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лорда закрылось, отрезав любые попытки заглянуть внутрь извне и дав Юнь Фэю возможность спокойно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неделю Юнь Фэй безвылазно провел в своих покоях, почти все время беспробудно спав.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попытки выведать происходящее в замке не прекращались ни на миг. Однако сквозь плотный заслон шпионы пробиться так и не смогли. Счастливчики возвращались восвояси ни с чем; те же, кому удача изменила, попадали в тиски сопутствующих лоз, пополняя собой запасы питательных веществ для живой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не повезло двум треантам, пришедшим из далекого Владения Акации: их обнаружили задолго до того, как они успели приблизиться к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лозы сплелись в плотные, бесконечные клетки. Попавших в ловушку исполинов выволокли прямиком в бушующее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Распустившиеся нежно-розовые бутоны зажали жертв в смертельных объятиях, лишая малейшей возможности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побеги безжалостно вспороли древесную плоть. Сердца треантов вырвали на месте, а оставшиеся сухие остова пожрала сопутствующая лоза — без остатка, не пропало ни единой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чужаками, хищные растения утихомирились, утянув корни глубоко под землю. Цветы мерно колыхались на ветру, источая сладкий, пьянящий и оттого еще более жуткий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побегов сопутствующей лозы скользнули вперед. Бережно укрыв сердца треантов широкими листьями, они поползли вверх по стене и обвили дремлющее исполинское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спал глубоким, беспробудным сном, дыша в унисон с самой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густую крону, рассыпаясь по земле причудливыми золотыми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лорда стало средоточием бьющей ключом жизненной силы, которая постепенно растекалась по округе. Лесное зверье, влекомое этой энергией, сбегалось к живой изгороди, но, страшась ядовитых цветов, близко подойти не 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же замке царило глубокое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втором этаже бесчисленные лозы свисали с потолка и переплетались на стенах, устилая пол зеленой сетью и плотно окружая деревянное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портьеры давно исчезли — вместо них постель оберегали тонкие, мягкие побеги, нежно укутывая спящего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неделю назад, бурлящая в теле Юнь Фэя жизнь стала еще мощнее. С каждым вдохом и выдохом вокруг него клубилось изумрудное свечение, сквозь которое проскакивали алые искры, озаряя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 струился из пробудившейся крови треантов, красный же нес в себе яростное пламя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тянулись к живительной зелени, но панически боялись демонического огня. Стоило багровым искрам приблизиться, как тонкие стебли тут же сжимались, мгновенно сворачиваясь в плотные шарики и скатываясь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Обуздать магию суккуба оказалось куда сложнее, чем силу треанта.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древние крови вели непрерывную борьбу. Зеленые волны разливались вширь, возводя защитный барьер, в то время как алые сполохи метались из стороны в сторону, ускоряясь и оставляя за собой огненные шлейфы.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Фэй спал, эта буря бушевала в комнате непрерывно. Казалось, по спальне проносился ураган. Побеги увядали и прорастали вновь волна за волной, едва успевая удерживать стены от обрушения, пол — от провала, а потолок — от того, чтобы быть пробитым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утро восьмого дня алое пламя улеглось, а изумрудный свет смирился. Сплетясь в единый поток, они мягко влились в тело Юнь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очнулся. Почувствовав, как по венам струится колоссальная мощь, он невольно улыбнулся. Он поднял перед собой правую руку, несколько раз сжав и разжав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 плясал на его ладони, бережно окутывая ослепительное багровое ядро. Зрелище было завораживающим и пугающе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истинная сила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абсолютная мощь никогда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долго смотрел на свою руку, и его губы медленно расплылись в искренней, торжествующей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изумрудный свет, и стены спальни мгновенно покрылись ковром распускающихся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осыпались, являя миру наливающиеся спелостью гроздья темно-пурпурных ягод, наполнивших комнату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него протяжно и требовательно заурчало — сладкий запах мгновенно разбудил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закинул левую руку за голову и небрежно щелкнул пальцами. К нему тут же потянулась тонкая лоза, мягко опустив в ладонь спелые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соседних побегов, соперничая за право угостить хозяина, завязали шуточную драку, хлестая друг друга листьями. В этой потасовке созревшие ягоды посыпались на постель настоящим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отправил одну ягоду в рот. Нежная сладость мгновенно растеклась по языку. Глядя на копошащиеся растения, он невольно задумался: способны ли эти лозы со временем мутировать и развиться в разумных существ, подобных треантам?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внезапно замерли и разом повернулись к нему. Картина вышла одновременно забавной и жутковатой.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пробудившейся крови треантов он теперь отчетливо улавливал эманации и эмоции растений. Судя по настрою лоз, до полноценных треантов им было еще далеко, однако потенциал определенно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задумка выгорит, его личная гвардия пополнится грозной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чего-то добиться — придется постараться, — негромко произнес он, адресуя эти слова как притихшим лозам, так 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Скормив себе пару пригоршней ягод и слегка притупив голод, Юнь Фэй поднялся с постели и размял затекшие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восстановился на удивление быстро, и смысла валяться дальше не было. До пробуждения Бру оставалось еще больше двадцати дней, так почему бы не посвятить это время изучению собственного замка?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пробуждением крови и слиянием сил в памяти всплыли унаследованные знания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лорда не было обычным строением. Возведенное еще во времена основания Владения Снежной Сосны руками искусных демонических мастеров, оно покоилось на фундаменте, испещренном древними демоническими узорами. Веками этот замок и правители Снежной Сосны были связаны узами нерушимого симбиоза.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запущенным ни казалось поместье, пока жив хоть один представитель рода Снежной Сосны, башни замка будут нерушимо стоять вопреки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Фэй вышел в коридор, ожившие лозы устремились за ним. Они сворачивались в шары и с глухим шорохом катились следом целыми гирляндами — резвые, игривые, словно щенки.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глухо рокотал гром, доносился шелест затяжного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коридора были наглухо оплетены живой стеной, не пропускавшей ни единого луча солнца. В полумраке замка едва удавалось разглядеть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стук шагов гулко разносился под сводами темного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пару дверей, Юнь Фэй отыскал в одной из комнат подсвечник с оплывшим огарком свечи и зажег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огонек разогнал мрак, выхватив из темноты развешанные по стенам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минувшие столетия, краски на холстах оставались на удивление сочными. Драгоценные камни в прическах изображенных людей мягко мерцали, а вышивка на обшлагах и воротниках не утратила яркости. И мужчины, и женщины на портретах были при мечах; у некоторых на плече висели длинные луки, покрытые столь изящной резьбой, что в них безошибочно угадывалась тонкая работа эльфийских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Пышное убранство комнат на заднем плане, глубокие тона гобеленов, инкрустированная самоцветами мебель — все безмолвно свидетельствовало о былом величии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Юнь Фэй вспомнил пустую раму, оставленную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портрет из нее вырезали?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Унаследованная память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конца коридора, свеча практически догорела.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перед лестницей, Юнь Фэй заколебался: спуститься в главный зал или подняться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двинулся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что кухня находится на первом этаже, а желудок требовал чего-то более существенного, чем лесные ягоды. Кровь треантов давала силу, но не делала его растением. Юнь Фэю отчаянно хотелось нормальной еды: каши, сочного мяса или хотя бы тушеных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просторный обеденный зал, Юнь Фэй затушил пальцами последний фитилек.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комната не погрузилась во тьму. Стоявшие вокруг массивного стола тяжелые стулья излучали мягкое, таинственное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Юнь Фэй неспешно обошел длинный стол. Как выяснилось, светились не сами стулья, а вырезанные на их спинках родовые гербы.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узор отличался от остальных. В центре красовалось разнообразное оружие: длинные и двуручные мечи, секиры, луки, метательные молоты. На некоторых гербах клинки перекрещивались в затейливом плетении, поражавшем сложностью работы. Обрамляли сталь изящно переплетенные лозы, создавая неповторимый орнамент.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мерцание постепенно разлилось по столешнице, выхватив из полумрака тяжелый канделябр.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пустых рожках вдруг соткались три призрачные свечи. Вспыхнув синеватым пламенем, они озарили зал фантастическими переливами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Синеватые язычки огня затрепетали, гербы вспыхнули ярче, и прямо в воздухе начали проступать неясные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за столом уже сидели призрачные фигуры — несколько десятков закованных в латы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статными, суровыми воинами. Серебряные забрала наглухо скрывали лица, но по резким, рваным жестам было ясно: между ними разгорелся яростный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Безмолвная перепалка накалялась, пока один из воинов резко не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шаге от кровопролития видение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Потускнели гербы, растаяли синие свечи, а грозные тени рассыпались мириадами сверкающих искр. Юнь Фэй стоял в опустевшем зале, прижав ладонь к груди. Внезапная, давящая тоска стиснула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десятках ли от поместья лорда под проливным дождем тяжело продвигался караван из двух десятков крытых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эльфийский торговый отряд. Вместо обычных лошадей повозки тащили белоснежные единороги — благородные создания с восточных равнин. Их серебристые гривы развевались на бегу, словно пена на речных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Правящий передней повозкой эльф взмахнул поводьями. Порыв ветра откинул капюшон дорожного плаща, обнажив острые кончики длинных ушей и растрепав светлые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караван планировал вернуться морем, но внезапный шторм пробудил свирепых морских зверей, атаковавших порт. Корабли оказались заблокированы в гавани, и эльфам пришлось спешно пересаживаться на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маршрут обходил Владение Снежной Сосны стороной. Однако по пути они наткнулись на два отряда дворфов. Зная упрямый и вздорный нрав подземных жителей, глава каравана предпочел избежать ненужной стычки и приказал сделать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гордые эльфы ни за что бы не уступили дорогу дворфам.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дело было срочным: повозки везли бесценный груз. Им требовалось во что бы то ни стало добраться до Эльфийского леса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стеной обрушился на дорогу, шквальный ветер швырял потоки воды в лицо. Подвешенные к бортам масляные фонари бешено раскачивались и гасли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тревогой эльфы даже не смотрели на лопающиеся от холодной воды стекла ламп, упрямо подгоняя единорогов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караван поравнялся с полуразрушенными домами заброченной деревни, размокшая земля прямо перед ними вздыбилась. Напуганные единороги испуганно заржали, вставая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заходила ходуном, взмывая вверх холмом, и в следующее мгновение с грохотом разлетелась на куски под столбом ревущего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полыхающего провала показалась рогатая голова, за которой последовало массивное, бугрящееся мышцами тело. По багровой коже твари вились огненные змеи, а из пасти вырывались клубы ядовитого жара, мгновенно испарявшие дождевые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демон?! — в ужасе выкрикнул кто-то из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http://bllate.org/book/18992/1869466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