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между владениями Акации и Снежной Сосны тянулась с востока на запад — длинная, извилистая, изрезанная зубцами, словно клыки дикого зверя. И прямо на одном из таких «клыков», глубоко вдававшемся в земли Снежной Сосны, примостился небольшой Равнинный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это было особенным. Век назад Равнинный город принадлежал роду Снежной Сосны и служил грозной военной крепостью, преграждавшей путь огненным демонам. Но когда война утихла, а древний клан Снежной Сосны пришел в упадок, лорды Акации не упустили своего — прибрали лакомый кусок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крепость сровняли с землей, стирая любую память о прежних хозяевах. На пепелище выросли новые здания с гербами Акации, и на месте руин закипела жизнь приграничного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Постоянных жителей здесь насчитывалось от силы полтысячи, зато чужаков — купцов, погонщиков и праздных странников — всегда хватало, порой за день через ворота проходило больше тысячи человек. Год за годом городок ширился: открывались лавки, заезжие дворы и кабаки ломились от посетителей. По части налоговых сборов этот приграничный узел уверенно держал первенство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урожая погода совсем испортилась. Небо капризничало: только что сияла лазурь, а в следующий миг уже грохотал гром и разверзались хляби небесные.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над Равнинным городом завыл ледяной ветер, пригнав очередную грозу. Тяжелые дождевые капли яростно заколотили по крышам, кутая улицы в сизую удушливую хмарь.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сожрали остатки заката, спрятав и луну, и звезды. Лишь редкие тусклые огоньки в окнах манили к себе запоздалых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свирепела, и лавочники один за другим спешили закрыться. Заперев ставни и защелкнув тяжелые замки, они не шли спать, а, плотнее кутаясь в шерстяные плащи, с масляными лампами в руках тянулись к местной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там всегда было не протолкнуться. В ненастную ночь нет лучшего спасения, чем собраться тесным кружком, погреть кости у очага, поорать песни и промочить горло добрым элем. Хмель быстро разгонял кровь, превращая холодный вечер в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Люк, сообрази-ка нам три кружки пива!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заведения звали Люком. Он был родом из земель Снежной Сосны, но два десятка лет назад перебрался под крыло Акации и обосновался в Равнинном городе, открыв этот кабак.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таверна приносила знатный доход. Старый Люк знал толк в торговле: он не только скупал хмельное у проходящих караванов, но и сам приноровился варить пиво. Десять лет назад он выкатил первую бочку собственного эля. Вкус у него был паршивый, отдавал кислятиной, зато цена радовала кошелек, так что дешевое пойло мигом стало местным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будет! — зычно отозвался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выволок из-под стойки тяжелую бочку, зачерпнул эль огромным ковшом и нацедил полные глиняные кружки, размером с доброе бедро дворфа. Кивком подозвал слугу, велев разнести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набилось уйма. Юркий паренек-помощник метался между столами, как ошпаренный, едва успевая утирать пот со лба. Обычно Люк и сам не гнушался разносить выпивку, но сегодня старик вел себя странно. Он словно прирос к месту за барной стойкой. Даже когда подвыпившие мужики колотили кружками по дубовым доскам, требуя хозяина, тот не сделал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расторопный слуга вовремя подоспел с выпивкой, и назревавшее недовольство утихло, сменившись довольным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местных лавочников уселись поближе к теплу и дружно припали к кружкам. Дешевое пойло обожгло глотки, глаза у всех троих заслезились и покраснели, но лица расплылись в блаженных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старого Люка! — зычно крикнул хозяин швейной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Завсегдатаи дружно подхватили тост. Закричали, застучали ладонями по столам, затопали ногами. В воздухе мешались запахи мокрой шерсти, дешевого табака и кислого сусла.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тяжелая дверь скрипнула, впуская струю сырого ночного воздуха. На пороге возникли трое путников. Столкнувшись лицом к лицу с ревущей, парящей утробным жаром толпой, они на миг застыли, а затем шагнули внутрь, плотно затворив за собой дверь и отрезав холодную темень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три ужина, три кружки эля и три постели на ночь, — негромко произнес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высокими и поджарыми, двигались бесшумно, точно кошки. Длинные дорожные плащи скрывали фигуры, а глубокие капюшоны прятали лица — рассмотреть удавалось лишь бледные, резко очерченные подбородки.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за годы работы навидался всякого сброда. Чужаки сразу показались ему подозрительными — от них так и веяло опасностью. Впрочем, закон Люка был прост: плати монету и не размахивай сталью, а кем ты был за порогом — хоть разбойником с большой дороги, — никого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вокруг стола новоприбывших образовалась невидимая стена отчуждения. Приграничный люд нутром чуял угрозу и предпочитал держаться подальше от молчаливой троицы. Пока те торопливо уплетали жареное мясо с кашей, никто не осмелился к ним подойти. Закончив ужинать, странники поднялись вслед за слугой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Темные птицы, — пробормотал портной, провожая их взглядом. Осушив кружку до дна, он потребовал добавки и заговорщицки подался вперед: — Слыхали? В землях Снежной Сосны стряслось нечто жуткое!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Сосна? — Его собутыльники переглянулись, силясь вспомнить, когда вообще в последний раз слышали это название. Древний род угас так давно, что казался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демон восстал из глубин! — зашептал портной, округлив глаза. — Говорят, он схватился с эльфами и уложил несколько десятков этих ушастых тварей. Наш лорд Сандрис отправил туда отряд на разведку. Целых двадцать рыцарей во главе с капитаном! И что вы думаете? Ни один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так и застыли с поднятыми кружками.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убил эльфов?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Рыцари нашего лорда — тертые калачи. Капитан их в одиночку на гигантского медведя ходил, лапищей хребет ломал! Не могли они сгинуть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громкий спор привлек внимание соседей, и слух мгновенно разлетелся по кабаку. Вокруг стола выросла толпа зевак. Каждый норовил вставить свое слово, большинство лишь посмеивались, не веря пьяным басням портного.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обиделся всерьез. Хмель ударил в голову, и он со всей дури шарахнул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мне пусто было! Мой двоюродный брат служит в замке самого лорда! Он лично прислал мне письмо! Рыцари пропали, и наш правитель в такой ярости, что в щепки разбил свою любимую трость с самоцветами!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Разошедшийся лавочник напрочь забыл, что кузен умолял его держать язык за зубами. Забыл он и грозное предупреждение о том, что на границе пахнет жареным, и стоит поскорее перебраться в столицу, пока дороги не перекрыли из-за паники. Пьяный язык развязался окончательно — портной выбалтывал одну тайну за другой, заставляя толпу то и дело ахать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барной стойкой старый Люк сидел неподвижно, уставившись в одну точку. Лишь его пальцы мерно выстукивали дробь по колену. Никто из посетителей не замечал, что под длинным подолом его глухого кафтана ноги трактирщика давно потеряли человеческий облик. Они превратились в покрытые грубой корой, извивающиеся деревянные отростки, которые намертво впились в щели между половицами, словно корни векового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все не унимался, смакуя подробности о нашествии демонов и эльфийской резне. Кабацкие завсегдатаи слушали его, затаив дыхание, то и дело разражаясь испуганным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проеме лестницы бесшумно возникли три силуэта. Странники, спустившись на несколько ступеней, жадно ловили каждое слово пьяного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Схватка случилась в угодьях Снежной Сосны, — донесся едва различимый шелест из-под одного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отряд лорда Акации сгинул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бородачи из шахт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пропажа все еще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переглянувшись, они приняли решение. Как только рассветет, их путь будет лежать прямо во владения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буря разыгралась не на шутку. Громовые раскаты сотрясали стены, а небо без конца распарывали слепящие молнии. Огненные росчерки с треском били в соломенные крыши окраинных лачуг, и вскоре то тут, то там в дождевой хмари заплясали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наполнились криками, плачем и топотом ног. Обгоревших калек тащили к лекарю, мужчины с ведрами метались в темноте, пытаясь залить пожары. Равнинный город не сомкнул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Непогода бушевала по обе стороны границы — владения Снежной Сосны тоже накрыло сплошной стеной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замок плотным кольцом, древние треанты расправили затекшие кроны. Их могучие ветви с жадностью ловили прохладную влагу, шелестя под ударами капель. Корни уходили глубоко под землю, переплетаясь и задерживая потоки грязи. Деревья так ловко впитывали воду, устремлявшуюся к руслу местной речушки, что та вопреки логике даже не вышла из берегов, а напротив, слегка обмелела.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Юнь Фэй сидел в просторном обеденном зале замка. Перед ним дымилась миска наваристой каши и лежал сочный кусок жареного мяса. Набивая рот, он внимательно слушал старого треанта Бру, который неторопливо повествовал об истории поместья и тайнах древних узоров, высеченных на плитах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Дедушку Джеффри и спасенных сирот давно накормили сытным ужином и определили в уютные покои для гостей. Старик до сих пор не мог прийти в себя от пережитого, а мальчишки испуганно жались друг к другу, не веря, что грозный правитель может проявить к ним такое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Фэю не хотелось тратить время на пустые успокоения, поэтому он перепоручил заботу о гостях Бру. Перед авторитетом старого древесного исполина Джеффри и ребята благоговели, ловя каждое слово и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кора и побеги на их телах постепенно усохли и осыпались, вернув подросткам нормальный человеческий облик. Безумный день выжал из них все соки. Оказавшись в мягких постелях, уставшие до смерти гости мгновенно провалились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же сна не чувствовал вовсе. Беседа с Бру дала ему куда больше, чем пыльные фолианты из замковой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и этот замок теперь — единое целое? — спросил юноша, откладывая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мой лорд, — Бру степенно качнул ветвистой головой. — В ваших жилах течет родословная суккуба, и то, что вы сумели заставить древние демонические узоры сиять, — лучшее тому подтверждение. Как только вспыхнул первый демонический узор, это каменное гнездо ожило. Я почувствовал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Юнь Фэй промокнул губы салфеткой. — Выходит, демонический узор — это скелет, на котором держится вся здешняя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сегодняшний опыт меня смущает, — Юнь Фэй указал рукой на окно, за которым шумели исполинские кроны. — Я уверен, что вывел каждый демонический узор в точности по книге. Но результат... сам видишь. Почему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пробудившихся треантов, пришедших к стенам цитадели, являла собой зрелище величественное и пугающее. Юнь Фэй сначала опешил, но теперь, разложив все по полочкам, понял: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под рукой целую армию лесных великанов для Снежной Сосны — несказанная удача. Но слепая случайность в магии опасна. Ему нужно было твердо знать, как управлять этой силой, а не полагаться на капризы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плохой помощник, — со вздохом признался Бру. За свою долгую жизнь он преданно служил четырем поколениям правителей Снежной Сосны. Юнь Фэй стал пятым. Старик помнил, как прежние лорды чертили демонические узоры во время войн с огненными демонами, но сам он демоном не был и тонкостей этой ворожбы не разумел.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владыка признавал лишь боевые плетения. Движением пальца он заставлял небеса изрыгать молнии и собирал ярость ветра в невидимые лезвия, способные рассечь врага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рассказам выходило, что бывший Лорд Снежной Сосны был отпетым воякой. Едва пробудив силу крови, он забросил все науки, кроме искусства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понимал: боевые демонические узоры и те, что чертил он сам — это совершенно разные школы магии. Словно грубый маршевый барабан и изысканная лютня: шумят оба, но музыка разная. Возможно, разгадку стоило поискать в недрах Системы — там наверняка пылилось немало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Бру погружался в воспоминания, юноша отодвинул пустую тарелку и, подперев щеку ладонью, мысленно зарылся в системные архивы, выуживая крупицы древних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герб на спинке его кресла слабо замерцал. Из полумрака соткались призрачные фигуры рыцарей в старинных доспехах. Они беззвучно спорили, хватались за эфесы мечей и таяли без следа, стоило клинкам покинуть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проводил призраков грустным взглядом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защищающие героические духи нашей семьи. Те, кто хранил эти стены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совсем помрачнел, Юнь Фэй не стал расспрашивать дальше. Он тепло попрощался с треантом и отправился к себе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на скрипучие половицы второго этажа, как навстречу резво выкатился зеленый клубок сопутствующей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через ступеньку, побеги бережно тащили за собой запечатывающую шкатулку из красного золота. Таинственное яйцо внутри вело себя тише воды, ниже травы — и это настораживало. Обычно оно так и норовило устроить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поднял золотой ларец, легонько потряс его и постучал ногтем по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раздалось ни звука. Тварь в скорлупе затаилась, твердо вознамерившись прикинуться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внезапное послушание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поговорить с невылупившимся чудищем было невозможно, Юнь Фэй не стал рисковать и открывать ларец на ходу. Он просто унес шкатулку в спальню, решив утром показать ее Бру. Уж старый треант наверняка сталкивался с подобными диковинами за свою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http://bllate.org/book/18992/1892456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