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Тревожные мысли не давали Юнь Фэю покоя. Он ворочался с боку на бок и за всю ночь так и не смог сомкнуть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сквозь щели в шторах пробились первые солнечные лучи. За окном звонко запели птицы, возвещая о начале нового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Зевнув, Юнь Фэй сел на постели, раздвинул балдахин и сладко потянулся. От этого движения с кровати скатилось несколько лоз-клубочков. Их вытянувшиеся побеги, оплетая резные столбики ложа, по-прежнему намертво удерживали золотую шкатулку. Яйцо внутри лежало тихо, не подавая никаких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потер лицо. Голова была тяжелой, а веки словно склеились — он был готов уснуть прямо сейчас. Поразмыслив пару секунд, он решил себя не мучить, снова рухнул на подушку и, повернувшись на бок, мгновенно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поспать подольше не удалось. В дверь постучали, и сразу за этим раздался голос старого треанта Бру: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пора вставать. Я приготовил для вас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Вставать... Завтрак... Завтрак?!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так и взвился на постели — сон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 кулинарных талантах старого треанта ему безумно захотелось притвориться мертвым или по меньшей мере глухим. Увы, стук не прекращался. Бру, как истинный и преданный управляющий, считал своим долгом поднять хозяина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 меня... — простонал Юнь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повалился лицом в матрас и принялся кататься по кровати, завернувшись в одеяло. Раз, другой, третий — он чуть было не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спасения собственных вкусовых рецепторов он вызвался сам готовить ужины. Но, как назло, не уберегся — утренний рацион снова превратился в полосу препятствий, которую предстояло преодолеть.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проснулись? — Бру отличался завидным упорством.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тягаться в терпении с треантом — занятие заведомо гибельное.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Умный человек всегда знает, когда нужно отступить. Юнь Фэй оставил бесплодные попытки укрыться от неизбежного, быстро поднялся и оделся. Наскоро пригладив взъерошенные волосы, он взял золотую шкатулку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господин, — бодро поприветствовал его старый треант, так и лучась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на его фоне выглядел тенью самого себя: под глазами залегли темные круги, вид был сонный и помятый.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какими бы великими силами ни наделяла древняя кровь, от банального недосыпа круги под глазами появляются точно так же, как у простых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неторопливо пошли по коридору. По дороге Юнь Фэй протянул Бру шкатулку и вкратце пересказал все, что приключилось с ним в подземелье, уделив особое внимание багровому пламени, вспыхнувшему прямо внутри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эльфийские письмена, — старик с ходу распознал узоры, выгравированные на крышке. Он бережно провел по ним шершавыми пальцами, и его лицо помрачнело. — Сама шкатулка отлита из красного золота, которое добывают только в Эльфийской долине. Крошечного слитка этого металла хватит, чтобы выкупить целый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Целый город? — изумился Юнь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вещица редкая — все, что связано с эльфами, ценилось на вес золота, — но столь баснословной стоимости никак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шкатулку изготовили светлые эльфы для пленения и сдерживания темных тварей, — Бру вглядывался в тончайшие сочленения металла, делясь своими соображениями. — А судя по вашему рассказу, внутри томится драконье яйцо. И скорее всего, в нем спит будущий огненный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«Яйцо огненного дракона?»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повертел шкатулку в руках и чисто машинально постучал по крышке костяшками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у старого треанта спина покрылась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Обращаться со спящим драконом с такой поразительной беспечностью... Что и говорить, истинный наследник рода Снежной Сосны!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 зачем эльфам понадобилось запечатывать яйцо? — недоумевал Юнь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дракониха, снесшая его, совершила какое-то преступление, — поразмыслив, предположил 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«Преступление?»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невольно задумался, нафантазировав себе такую лихую предысторию, о которой вслух лучше было не заикаться.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Каждые полтора века Древо жизни приносит плоды, — в голосе старика скользнула благоговейная тоска. Перед манящей силой этих плодов не мог устоять никто. — Эльфы берегут его пуще глаза, и мало кто осмеливается соваться в их долину. Драконы — единственное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исполины славились непробиваемой чешуей и невероятной мощью. Если дракона не удавалось сразить на подлете, он пер напролом, сметая любую защиту эльфов, лишь бы добраться до заветных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Нескольким ящерам все же удавалось поживиться плодами, но за каждым из них эльфы открывали безжалостную охоту. Сила плода дает невероятную мощь, но у нее есть страшная цена: тот, кто съел его, оставляет за собой след, по которому эльфы найдут воришку даже на краю света, — Бру выдержал паузу. — А когда они настигают цель, исхода может быть только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каких же? — предчувствуя недоброе, спросил Юнь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Смерть. Либо вечный контракт и служба эльфам до конца дней, — ответил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Иного не дано?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разу за всю историю, — Бру заметил, как нахмурился хозяин, и поспешил объяснить: — И эльфов можно понять. Древо жизни — их сердце, их основа. Если его плод попадет в руки врагов, жди беды. К тому же дракон, сожравший его, смертельно опасен. Обретая колоссальную подпитку, такое чудовище за считаные мгновения увеличивает свою силу в разы. Но если его разум не выдержит натиска чужеродной магии, он сойдет с ума и сотрет с лица земли любое королевство.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нисколько не преувеличивал.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веков назад один огненный дракон сожрал заветный плод. Стихийный наплыв магии лишил его рассудка, пробудив в чудовище первобытную жажду разрушения. Ситуацией тут же воспользовались огненные демоны. Направив безумного зверя в нужную им сторону, они сравняли с землей два человеческих королевства и один из великих подземных городов дворфов.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пролетал тот ящер, земля обугливалась и плавилась. Ядовитые миазмы черной магии выжгли почву настолько глубоко, что даже спустя сотни лет там не выросло ни единой травинки. Те земли по сей день остаются мертвой пустыней.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горький урок навсегда вбился в память всех народов: бесплатного сыра не бывает, а уж связываться с эльфийскими реликвиями — и вовсе чистое безумие. Те правители, что в свое время мешали эльфам изловить безумного дракона, локти кусали от раскаяния, да только былого не воротишь.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ходят слухи, — Бру благоговейно прижал шкатулку к груди, и глаза его лихорадочно блеснули, — что если плод Древа жизни успеет поглотить беременная дракониха, то ее дитя унаследует колоссальную силу предков, но избежит безумия. Господин, если легенды не врут, в ваших руках сейчас... сокровище, которому нет цены!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«Сокровище?»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не почувствовал ни капли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внутри у него все похолодело от дурных предчувствий.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старик прав хоть наполовину, то эта находка — не дар небес, а сущая пороховая бочка с горящим фитилем!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в какой глуши и при каких обстоятельствах была спрятана шкатулка, Юнь Фэй не на шутку встревожился. Не мешкая больше ни секунды, он рванул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Бру, живо за мной! Все объясню на ходу! — бросил он на бегу. Мешавший движению камзол полетел прямо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несколько пролетов, старый треант с молчаливого согласия хозяина подхватил его, закинул на плечо и мощными прыжками устремился вниз по лестнице — прямиком к потайной каменной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главном холле дедушка Джеффри и деревенские парни вовсю наводили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юношей, притащив полные ведра к окну, решили попрактиковаться в магии. Они попробовали частично превратить руки в древесные ветви, и у них тут же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Джеффри, гляди! — радостно закричал один из них, махая ороговевшей кистью.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 залу пронесся яростный вихрь. Прежде чем старик успел хоть что-то ответить, мимо них промелькнул управляющий Бру с лордом Юнь Фэем на плече. Скорость была такой, что остался лишь смазанный шлейф.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так и застыли с открытыми ртами. Что это вообще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Джеффри сухо кашлянул, возвращая всех к реальности: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не глазеть по сторонам! За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благодарность за кров и сытный ужин Джеффри сам вызвался помочь с уборкой замка. Получив одобрение Бру, он строго-настрого наказал молодежи трудиться не покладая рук. Если кто-то из них сумеет приглянуться лорду и получить здесь постоянное место, это будет в сто крат лучше, чем до конца дней гнуть спину на скудных деревенских пашнях.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знаешь — крепче спишь, — наставительно произнес Джеффри, заметив любопытство в глазах ребят. — Обычному человеку излишнее любопытство не сулит ничего хорошего. Нет силы и власти — не лезь не в свое дело, иначе накличешь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притихли и послушно принялись за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и Бру остановились перед тяжелой каменной дверью. Юноша привычным движением сорвал с пояса один из лоз-клубочков и прижал его к замочной скважине.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Вырезанные на камне узоры мягко замерцали, и плита с глухим скрежетом поползла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Лозы-клубочки шустро покатились вперед по темному коридору. Они ловко взбирались по стенам, зажигая древние светильники в нишах один за другим и разгоняя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по узким ступеням, они миновали арсенал, забитый старым оружием и пыльной конской сбруей, отворили замаскированную дверь у края обрыва и по толстым стеблям соскользнули на самое дно ущелья.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Заставь их отступить, — скомандовал Юнь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Лозы-клубочки покатились по кругу, расталкивая густые заросли сопутствующих лоз.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стебли обиженно зашевелились, но все же покорно убрались, обнажив каменную плиту, испещренную древними демоническими узорами. На ней валялись поваленные подсвечники, недоглоданные кости лесных зверей и несколько закрученных спиралью темных рогов.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поднял один из них и протянул старику. Тот едва взглянул на находку и в ярости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Рог огненного демона!..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Шкатулку нашли прямо здесь, рядом с этими рогами, — Юнь Фэй обвел рукой копошащиеся вокруг заросли. — Уверен, все это притащили наши прожорливые сопутствующие лозы.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их примитивные эмоции, но наладить полноценный диалог пока не мог. Сопутствующие лозы, в отличие от разумных лоз-клубочков, обладали огромной силой, но умом не отличались.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позвольте мне попробовать, — вызвался 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для человека оставалось загадкой, для старого треанта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Растения не понимали человеческую речь, но язык леса знали безупречно. Пошептавшись со стеблями, Бру повернулся к Юнь Фэю и подтвердил его догадку, в красках описав недавнюю охоту сопутствующих лоз.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эльфы столкнулись с огненными демонами, знатно потрепали друг друга, а эти просто решили поживиться на пепелище? — Юнь Фэй ошеломленно покачал головой. Какая наглость!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Бру незнакомое словечко пришлось по душе, и он важно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они схватили двадцать чужих рыцарей?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сурово подтвердил Бру. — Об этом мне известно. Те всадники вторглись в наши владения без спроса, рыскали по лесам несколько дней и даже сожрали припасы, которые крестьяне везли в замок. Собакам — собачья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промолчал. Старые обиды и споры за землю давно превратили их соседей в явных врагов. Рано или поздно война все равно бы постучалась в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тревожило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Огненные демоны не стали бы нападать на эльфийский отряд просто так. Похоже, слухи не врали, и целью той резни действительно была запечатывающая шкатулка.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битвы бесследно не скроешь. Стоит вестям об утерянном драконьем яйце разойтись по свету, как во Владение Снежной Сосны хлынут полчища чужаков. Да и столичные вельможи не упустят шанса прибрать к рукам такое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уцелеть заштатным землям, когда вокруг разгорится пламя чужой войны?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еще даже не успел стрясти долги с бывших союзников, и подставляться под удар могущественных эльфов ему совершенно не улыбалось.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десятках ли от замка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палило немилосердно. Лучи его дрожали на зеркальной глади лесного ручья, переливаясь всеми цветами радуги.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заросшей тропинке шли трое путников. Неожиданно у самой воды они заметили единорога.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зверь из нашего каравана! — воскликнул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подошел ближе и коснулся шеи животного. Встревоженный единорог тут же затих и доверчиво ткнулся мордой в ладонь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Шелковый капюшон соскользнул назад, открыв водопад огненно-рыжих волос, горевших на солнце почище настоящего пламени. Из-под ярких прядей выглянули заостренные кончики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Фалор, твое чутье тебя не подвело. Мы на верном пути, — обернувшись к спутнику, взволнованно проговорил эльф.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недавно несколько дворфов прибыли в Эльфийское королевство с ужасным известием: на один из приграничных караванов было совершено жестокое нападение.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эльфов пришел в ярость. Эти трое были отправлены с тайным и важным поручением: расследовать нападение, отыскать выживших и, главное, вернуть похищенное сокровище — запечатанное яйцо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спасенный единорог выведет их к месту бойни, а дальше останется лишь взять след золотой шкатулки.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Нити сошлись в одну точку. И горе тому, кто осмелится встать у них на пути или попытается скрыть правду — его ждет гнев всего Эльфийского королевства!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http://bllate.org/book/18992/1896962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