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славились редким упрямством. Стоило им что-то вбить себе в голову — пиши пропало. Яркий тому пример — охота за плодами Древа жизни. Ящеры прекрасно понимали: связываться с эльфами опасно. Поймают — изобьют до полусмерти, а если дельце выгорит — будут преследовать до самого края света. И всё же драконы упрямо шли напролом, один за другим, готовые сложить головы ради заветной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этого яйца была как раз из таких упрямиц.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несгибаемый нрав родительницы, дракончик внутри отчаянно рвался наружу. Даже древняя печать не могла его усмирить. Шкатулка из красного золота яростно ходила ходуном, изнутри доносился глухой, непрекращающийся стук. Крышка приоткрылась, и наружу вырвался поток обжигающего воздуха со снопом искр, чуть не спалив эльфу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её связать. Чем-нибудь покрепче, — предложил Юнь Фэй, уже имевший дело с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пояс не годился — ткань вспыхнула бы в мгновение ока. Одалживать свою лозу Юнь Фэй не собирался, так что эльфам пришлось пожертвовать тетивой. Они сняли её с лука и принялись туго, виток за витком, обматывать шкатулку, усмиряя буйного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шкатулку намертво стянули. Эльфийские письмена на крышке вспыхнули мягким белым светом. Теплая, умиротворяющая магия окутала яйцо, погружая буйного дракончика в глубокий сон. Изнутри больше не рвался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мгновенно затих. В комнате воцарилась долгожданная тишина. Юнь Фэй и эльфы облегченно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требовались слова, чтобы прийти к согласию: эту ходячую катастрофу нельзя оставлять во Владении Снежной Сосны ни на минуту. Яйцо нужно убирать отсюда,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затихал вдали, молнии больше не кромсали небо, да и ливень постепенно пошел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решили выступить этой же ночью. План был прост, но рискован: срезать путь до порта и сесть на корабль. Если всё выгорит, дорога домой займет вдвое меньше времени. Но риск оставался колоссальным. Стоит дракончику вылупиться в пути, и это неизбежно привлечет полчища охотников за наживой. И тогда они могут столкнуться с врагами куда более опасными, чем огненный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 доходили слухи, что в прибрежных водах объявились морские звери, — негромко произнес один из них. — Они нападают стаями. Торговцы потому и плетутся по суше, что корабли не могут выйти из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обязаны проверить сами. Чтобы сберечь время, придется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 на своем наречии. Незнакомые эльфийские слова складывались в причудливую, певучую мелодию, похожую на старинную арию. Этот мягкий речитатив навевал на Юнь Фэя непреодолимую дремоту. Записать бы этот говор — получилось бы идеальное снотворное для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мы выступаем под покровом ночи, — вывел его из полузабытья Фалор, назначенный вести переговоры. — Обещанные припасы прибудут в ваши владения в течение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Юнь Фэй мгновенно стряхнул сонливость и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уверены, наше слово твердо. Мы не нарушаем клятв, — заверил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на пергаменте был скреплен магией, и любая попытка обойти его условия сулила суровую расплату. Для могущественного и богатого эльфийского народа подобные мелочи не стоили ни отката чар, ни пятна на репутации. Игра явно не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близкое избавление от опасных гостей, Юнь Фэй заметно повеселел. На радостях он предложил эльфам собрать дорожную провизию и наполнить бурдюки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крайне признательны. И если возможно, одолжите нам три плаща с капюшонами, — не стал отказываться Фалор.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собственный багаж сгинул в пылу недавней схватки, а то, что удалось отыскать на пепелище, превратилось в лохмотья. Времени на сборы не оставалось, так что помощь хозяина замка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Цзэжуй и Фаньи первыми вышли на крыльцо. Прижав пальцы к губам, они издали протяжный, чистый свист. Спустя мгновение из лесной чащи на зов грациозно выбежали белоснежные единороги.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сумы с едой и водой Фаньи, Фалор повернулся к Юнь Фэю. Эльф извлек из-под складок одежды кинжал и, держа его обеими руками на ладонях, почтительно протянул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месяца сюда прибудет наш обоз. Его предводитель сразу узнает это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пергамент эльфы забирали с собой, чтобы представить Его Величеству Королю эльфов. Кинжал же оставался во Владении Снежной Сосны — он служил своеобразной верительной грамотой, гарантирующей, что богатый караван перейдет в руки законного получателя, а не осядет в чужих закромах.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был выкован из превосходного тайного золота. Обоюдоострое лезвие сверкало смертоносной остротой. У самой рукояти вился изящный гравированный узор, в который искусно вплелись вязи эльфийских письмен.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пальцам Юнь Фэя сомкнуться на эфесе, как ладонь обожгло сухим жаром. Гравировка на лезвии внезапно ожила, залив комнату мягким сиянием, которое погасло лишь спустя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вспышка застала врасплох обоих. Юнь Фэй в недоумении уставился на клинок, а Фалор застыл,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заволновался старый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покрывшись корой и выпустив узловатые ветви, он заслонил собой юношу и гневно уставился на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Бру, не кипятись, — успокоил его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эльфы решатся на предательство — слишком глупо и невыгодно. Однако загадочное явление требовало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Поведаешь, что это было? — юноша обошел массивную фигуру треанта и пытливо взглянул на Фалора. Тот стоял со странной, застывшей маской крайнего изумления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ваша магия весьма необычна, — медленно проговорил Фалор, явно взвешивая каждое слово. Вопросы так и роились в его голове, но озвучивать их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эльфийские письмена откликались лишь на призыв родной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род Тсуги — эльфы испокон веков отказывались признавать этих выскочек своими сородичами. И дело было не только в их грубой, неказистой внешности, но и в том, что священные письмена оставались для них мертвыми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жилах нынешнего Лорда Снежной Сосны течет кровь треантов и суккубов, ни для кого не являлось секретом. Но никто никогда не слышал, чтобы его предки водили дружбу с эльфийским народом. Списать случившееся на простое совпадение? Слишком уж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Необычна? В каком смысле? — нахмурился Юнь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могу ответить на этот вопрос со всей определенностью. Но будьте покойны: оружие не причинит вам вреда. Более того, в трудную минуту его чары уберегут вас от беды, — уклонился от прямого ответа Фалор.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эльф твердо решил напустить туману, допытываться было бесполезно. Разговор угас сам собой, тем более что снаружи нетерпеливо окликнули соратники: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Фалор, поспеши! Время не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Фаньи и Цзэжуй тоже заметили золотистый отблеск магии, и в их глазах застыло недоумение. Однако они понимали: сейчас есть дела поважнее древних тайн. Сперва нужно доставить драконье яйцо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Снежной Сосны, для меня было честью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прощания эльфы легко взлетели в седла. Одним движением накинув глубокие капюшоны, они спрятали от праздных глаз и золотые водопады волос, и острые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Верные скакуны коротко всхрапнули и сорвались с места, обратившись в три ослепительные белые стрелы, которые мгновенно растворились в пелене затихающего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долго стоял под раскидистой кроной, провожая взглядом всадников. Затем его взор обратился на восток — туда, где лежали земли Владения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господин, — отозвался старый треант.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старых хрониках я читал, что рубежи нашего владения некогда охраняли треанты. Кого-то из них еще можно отыскать?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уцелел, милорд. Но большинство давно вернулись в лоно земли, — грустно проскрипел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страшной битве, унесшей жизни всего рыцарского ордена Снежной Сосны, полегли и треанты. Выжили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связаться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Юнь Фэй. — Если они откликнутся, спроси, не желают ли они вернуться под родную сень. У нас подрастает целая роща новорожденных треантов, и им очень нужны мудрые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небо вновь налилось свинцом, и хлынул плотный холодный ливень. Путникам предстояло нелегкое путешествие — с погодой им, прямо скажем,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не собирался мокнуть на ветру и поспешил укрыться в стенах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дубовые двери глухо захлопнулись за его спиной, отсекая холодный полумрак улицы. В холле приветливо мерцал теплый огонек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хорошенько выспаться. Утром не будите меня, — зевая во весь рот, напутствовал Юнь Фэй старого Бру, поднимаясь по винтовой лестнице к себе. Завтрак он тоже велел не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треант почтительно проводил хозяина до дверей опочивальни, пожелал ему доброй ночи и неслышно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силуэт медленно скользил по длинному коридору, минуя ряды фамильных портретов. Тень великана уродливо растягивалась на стенах, вздрагивая от сквозняков. Фитиль свечи истаял, и у самого поворота к лестнице последний огонек тихо угас, погрузив замок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старого Бру затихали в темноте — размеренные, глухие, они мало-помалу слились с глухим, едва различимым биением сердца самого древнего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тучи наконец рассеялись, и затяжной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горизонта лениво выкатилось багровое солнце. От влажной, согретой первыми лучами земли пополз густой молочный туман. Он клубился между соснами, цеплялся за шершавую кору вековых исполинов, укутывая лес в зыбкую полупрозрачную шаль.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прелой лесной подстилки дружно полезли свежие грибы. Они теснились у могучих корней целыми семейками, выстраиваясь в аккуратные круги и заманивая к себе лесных обитателей и суетливую мошкару.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проснулся от звонкого птичьего щебета. Сладко потянувшись, он распахнул створки окна. В лицо ему пахнуло хвойной свежестью, а взгляд упал на подножия деревьев: вся земля до самой опушки пестрела упругими грибными шляпками. Мальчишка восторженно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Грибы! Сколько же здесь грибов!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друзья всё еще сладко сопят, Лео бесцеремонно бросился к кроватям и принялся расталкивать сонь.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ватага наскоро одевшихся мальчишек уже стояла внизу. Повстречав в холле только что проснувшегося Бру, они выпросили у него дозволение, вооружились плетеными корзинами и с гиканьем высыпали во двор, устремляясь под сень молодого Леса треантов.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Треанты большей частью дремали. Те немногие, кого потревожил звонкий детский смех, лишь лениво приоткрыли сонные веки. Убедившись, что это свои, они даже веткой не шевельнули и тут же погрузились обратно в сладкую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ребята! Глядите, сколько маслят!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Напоенная дождем земля щедро делилась своими богатствами. Благодаря бьющей через край жизненной силе здешних мест грибы росли не по дням, а по часам — крепкие, ароматные, так и просящиеся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получаса не прошло, как все лукошки наполнились до самых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Относим добычу в замок и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бегали туда-сюда несколько раз, пока в кухне не выросла целая гора отборных грибов. Наконец дедушке Джеффри пришлось строго-настрого запретить им новые вылазки. Мальчишки нехотя покинули чащу, то и дело оглядываясь на заманчивые поляны с явным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спал без задних ног и проснулся, когда солнце уже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Лоза-кругляш радостно упрыгала прочь, и вскоре у дверей появился старый Бру с охапкой свежего платья. Он почтительно пригласил хозяина откушать в обеденной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на обед превосходная похлебка из лесных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Кашеварил в этот раз дедушка Джеффри, к глубокому сожалению Бру, которому так и не удалось блеснуть кулинарными талантами. Похлебка вышла отменной — наваристой и пахучей. Юнь Фэй ел с таким аппетитом, что в конце концов едва сумел подняться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юноша решил устроить себе заслуженный отдых. Он не пошел ни в пыльную библиотеку, ни в подземелья к загадочным демоническим узорам, а просто накинул плащ и вышел прогуляться на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исполинских деревьев, кольцом обступивших замок, образовала густой Лес треантов. Даже на опушке воздух казался густым от переполнявшей его первозданной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углубился в лесную прохладу, а зеленый клубок весело скакал следом,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Треанты один за другим выходили из оцепенения, приветствуя своего молодого повелителя тихим шелестом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ласково похлопал по шершавому стволу ближайшей сосны и поднял голову. На одной из верхних веток устроилась рыжая белка. Игриво подергивая пушистым хвостом, она с любопытством разглядывала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кроны пробивались яркие солнечные лучи, рассыпаясь по траве золотыми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стволу могучей красной сосны, Юнь Фэй с наслаждением вытянулся на мягком мху. Он прикрыл глаза ладонью, пропуская сквозь растопыренные пальцы теплое золото полуденного солнца. Тело приятно разморило, и юношу окутало блаженное, давно забытое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нарушил шорох шагов. Бру, коротко перекинувшись парой слов со своими сородичами-соснами, отыскал отдыхающего хозяина. Старик протянул ему потемневший от времени, зазубренный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Сопутствующие лозы снова поймали незваных гостей, — доложил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кто они? — Юнь Фэй принял тяжелый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весило порядочно, смутно напоминая те древние клинки, что покоились в подземной оружейной.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Рыцари Владения Акации,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они? — в голосе юноши зазвучали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эфесе выбито их клеймо. Да и упряжь вместе с подковами — работы кузнецов Сандриса, спутать невозможно, — пояснил 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приверженность традициям во всем снаряжении была гордостью налетчиков, но сейчас обернулась против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повернул клинок к свету и действительно обнаружил у основания гарды едва заметную гравировку — герб сопредельного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их набралось?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попались пятеро, но сопутствующие лозы прочесывают подлесок, так что улов наверняка будет больше, — ответил старик. — Эти крысы пробрались через восточную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дальше. Ни один лазутчик не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 перехватил рукоять поудобнее и с силой вогнал лезвие в каменистую землю. Широкий клинок вошел в дерн наполовину и с сухим треском разлетелся на мелкие осколки. Железное крошево брызнуло во все стороны, и в руке юноши остался лишь пустой, сиротливый эфес.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шныряют по его земле как у себя дома. Видать, совсем страх потеряли, раз принимают его мягкость за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Акации по уши в долгах, но отдавать их не спешит. Вместо этого он раз за разом шлет своих головорезов, напрашиваясь на скорую расправу. Что ж, раз чужаки так торопятся на тот свет — мешать он им не станет. Сами напросились.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http://bllate.org/book/18992/1908099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