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усыпали яркие звезды. Ночь выдалась на удивление сухой и тихой — ни намека на привычный ледяной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шагал сквозь лесную чащу, его тяжелая поступь мерно сотрясала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крепко спал. Погруженный в грезы, он ворочался с боку на бок и едва не сорвался вниз. Лишь живая лоза, вовремя оплетшая его упругим коконом, уберегла юношу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холодного ветра ударил в лицо, остужая испарину на лбу. Привалившись к шероховатой коре, Юнь Фэй шумно выдохнул и прижал ладонь к груди, пытаясь унять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пассажир проснулся, старый треант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Юнь Фэй приоткрыл глаза. Сон улетучился без следа. Чтобы отвлечься от тревожных мыслей, он спросил: — Расскажи мне лучше о Черной Сосне из Равнинного города. Ты говорил, он охраняет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несет службу на рубежах, — совершенно особый народ, — убедившись, что с юношей всё хорошо, Бру возобновил свой неторопливый, но скорый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их особенность? — Юнь Фэй лениво потянулся к кокону из лозы. На ощупь жесткие стебли оказались на удивление податливыми; они послушно прижали чешуйчатые шипы, льнув к ладони гладкой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эпоху расцвета Владения Снежной Сосны у нас насчитывалось более тысячи треантов, и половина из них несла дозор на границе. Эти исполины веками жили бок о бок с опасностью, не выпуская оружия из рук. Суровые битвы выковали их характер, сделав жесткими и невероятно воинственными, — пояснил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плохо? — полюбопытствовал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Бру ненадолго задумался, подбирая слова. — Просто обычные треанты предпочитают мирно дремать веками. А пограничники... у них слишком крутой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народ и без того славился сокрушительной мощью, но стражи окраин превосходили сородичей во всём. В золотой век Снежной Сосны их слава гремела так грозно, что в соседних землях говаривали: «Лучше сойтись в бою с целым конным орденом, чем разгневать пограничного треанта». Столкновение с ними означало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Черная Сосна — один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Люк куда старше меня. Он не раз сходился лицом к лицу с огненными демонами, — честно признался Бру. Он глухо вздохнул, сочтя нужным предупредить Юнь Фэя: — Будь с ним осторожен, господин. Мы не виделись больше полувека, и я не знаю, во что превратился его разум за эти долгие годы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Юнь Фэя лишь разгорелось сильнее. Скорая встреча теперь манила его, обещая нечто захватывающее.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погрузился в свои мысли, старый проводник умолк. Он лишь ускорил шаг, увлекая за собой горстку новорожденных треантов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Равнинном городе гулял легкий ночной ветерок, разнося по пустынным улицам странный, дурманящий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Перепуганные до смерти завсегдатаи местной таверны едва держались на ногах. Подпирая друг друга плечами, они осторожно пробирались мимо вздыбившихся из-под земли корней, спеша укрыться в своих жилищах. Дрожащими руками кое-как отперев замки, люди ныряли в дома, со стуком захлопывали двери и, обессиленно сползая по косякам на пол, закрывали лица руками. Они тяжело, со свистом дышали, не веря, что сумели уцелеть в этой заварухе.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коновязи перед таверной переступали с ноги на ногу боевые кони. Чуя неминуемую гибель, скакуны тревожно прядали ушами, храпели и рыли копытами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окна и двери питейного заведения уже намертво заблокировали тяжелые отростки. Оставшиеся внутри рыцари физически не могли услышать возню своего транспорта. Пытаясь спастись, кони рвали поводья, обрывали кожаные ремни и в панике неслись прочь по растрескавшейся, перекореженной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самого выезда из города им преградила путь живая стена. Сплетенные лозы, густо усыпанные гроздьями нежно-розовых и белых цветов, лениво покачивались на ветру, источая сладкий яд своего благоухания.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Ошалевшие животные пытались протаранить преграду, но безуспешно. Гибкие побеги мгновенно оплели их ноги. Секунда — и весь табун запутался в живой петле, лишившись возможности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преградой пировали рыцари Ордена Гигантского Медведя. Не подозревая о ловушке, они глушили эль кружка за кружкой. Хмель быстро взял свое: воины захмелели, один за другим роняя буйные головы на дубовые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Дольше всех держался капитан. Кое-как поднявшись и опираясь на край стола, он пошатывался, пока брел к барной стойке с явным намерением расплатиться. Пальцы, окоченевшие от выпитого, подвели его. Кожаный кошель с глухим стуком шлепнулся на пол. Завязки лопнули, и наружу брызнули серебряные монеты с чеканными профилями короля. Одна из них с тихим звоном покатилась по щелям половиц прямо под стойку, исчезнув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чертовщина?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заплетался, перед глазами всё плыло. Капитан качнулся и навалился грудью на стойку. Удар пришелся прямо под дых. Даже кольчуга не смягчила резкую боль; мужчина болезненно шикнул, но в голове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растерял монеты, он мотнул головой, пытаясь стряхнуть пьяный угар, и нагнулся.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мгновение, когда его взгляд опустился к полу, из темноты бесшумно вырвался острый, как пика, черно-бурый корень. Он с легкостью пробил закаленную сталь доспеха, вонзился в грудь и вышел между лопаток, разбрызгивая вокруг тяжелые багровые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побежала по волокнистой древесине. Тяжелые сгустки лениво срывались вниз, исчезая в щелях между досками и застывая там зловещим темным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опустил голову. Смертоносный корень скользнул обратно в тень, оставив в его груди сквозную рану. Сердце было разорвано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Грузное тело рухнуло навзничь, с грохотом повалившись на пол. Лицо мертвеца застыло: широко распахнутые глаза выражали не страх и даже не боль, а тупое, бесконечное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подчиненные так ничего и не заметили — они спали мертвецким сном, оглашая таверну пьяным храпом.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стойки медленно вышел старый Люк. С глухим скрипом распахнулись ставни и двери. Ворвавшийся сквозняк вмиг загасил оплывшие свечи, погрузив зал в полный мрак. На воле резвились корни-убийцы. Они бесшумно скользили по полу, вытягивали острые жала и методично, одного за другим, лишали жизни спящих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наблюдал за этой бойней без тени эмоций. Ни злорадства, ни жалости — просто грязная, но необходимая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из заезжих латников испустил дух, Люк зажег масляную лампу. Спрятав свои смертоносные отростки под половицы, он неторопливо побрел среди столов, ведя подсчет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рыцари Гигантского Медведя... Сколько лет, сколько зим,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тела командира, старик наклонился и поднял его тяжелый двуручник. Стоило ему разглядеть выгравированное на гарде клеймо, как его бесстрастное лицо исказила суровая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 назад, когда орды огненных демонов хлынули на земли Снежной Сосны, Орден рыцарей Снежной Сосны оказался на грани истребления. Тогда «Медведи» наплевали на прямой приказ из столицы. Мало того — они сознательно пустили по ложному следу шедшие на выручку отряды других лордов. Снежная Сосна осталась один на один с бездной, отрезанная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крепче сжал рукоять трофейного меча и наставил острие на грудь мертвеца, туда, где зияла рваная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Равнинный город был грозной крепостью на рубеже Снежной Сосны. Здесь несли службу без малого сто треантов. Но после предательства союзников и сокрушительного удара демонов гарнизон пал. Крепость поглотило бушующее пламя, выжить в котором повезло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сородичи полегли в том бою. А он остался — влачить жалкое существование среди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Целое столетие он копил обиду. Каждое новое годовое кольцо в его теле нарастало не от мирного течения времени, а от жгучей, иссушающей злобы. Год за годом надежда на отплату таяла, грозя обратиться в прах вместе с памятью о павших. Но судьба распорядилась иначе: юный наследник пробудил древнюю кровь, перевернув ход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платежом красен, — тихо произнес Люк. — А кровь смывается только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налетел ветер, принося приторный аромат цветов, который теперь смешался с густым, медным запахом свежей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покинул таверну и направился к центру площади, где высился деревянный помост. Обычно с него вещал местный судебный пристав, а сразу после речей устраивали казни — вбивали столбы, ладили петли и под улюлюканье толпы вздергивали разбойников и 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последнюю ступень, старик замер. А мгновение спустя его тело начало стремительно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площади в небо вымахала исполинская черная сосна. Ее крона, подобно раскидистому куполу, затянула небосвод, а ветви потянулись во все стороны, укрывая поселение вечной, непроглядной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темном, пустом погребе под таверной исходил злобой запертый там судебный пристав.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бесследно пропал больше десяти дней назад. В ту пору земля то и дело содрогалась от толчков, и исчезновение судебного пристава лишь подлило масла в огонь всеобщей паники. Перепуганные горожане быстро сошлись во мнении, что чиновник пронюхал о скорой катастрофе и трусливо сбежал в столицу, бросив их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крепли, страх рос, и люди потянулись вон из города целыми семьями. Очень скоро процветающее местечко опустело — в нем осталось едва ли с десяток жилых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заброшенный город, и плененный в подвале судебный пристав были личным подарком Люка новому повелителю. Тридцать рыцарей-медведей оказались незапланированной добычей, но раз уж они сами пожаловали в силки, выпускать их живыми старый пограничник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Исполинское дерево высилось на площади, запустив корни глубоко в землю, и терпеливо ждало законного хозяина Снежной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восток окрасился первыми бледными лучами зари, у окраины Равнинного города раздались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раздвинул густые ветви и, оглядев открывшуюся картину, растерянно обернулся к Бру: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не сбились с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никак не походило на обитаемый форпост.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громоздились руины. Дома скособочились, мостовые провалились — казалось, здесь только что прошел разрушительный катаклизм.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уцелевших на окраине лачуг донеслись испуганные крики. Двери распахнулись, и наружу выскочили бледные беженцы с узлами на плечах. Однако едва они увидели перекрывшие дорогу узловатые корни, как от ужаса у них перехватило дыхание. Не помня себя, несчастные бросились обратно, забаррикадировали двери и затихли,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центре этого хаоса возвышалась сосна-великан высотой не меньше пятидесяти метров. У ее подножия копошились черно-бурые плети — сородичи сопутствующей лозы, но куда более свирепые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мой лорд. Это Люк, — негромко проскрежетал 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гостей, исполин зашевелился. Он медленно высвободил мощные корневища из земли и двинулся навстречу Юнь Фэю. Каждый его шаг заставлял почву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его продвижения хищные лозы позади расступались, обнажая высокие каменные столбы. На каждом из них, точно трофеи, висели растерзанные доспехи и тяжелые мечи, принадлежавшие сгинувшим рыцарям.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приближающегося великана Юнь Фэй всё сильнее ощущал тяжелую, давящую ауру мощи и явственный металлический запах пролитой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 шагах от юноши Черная Сосна подобрал ветви, и огромное дерево в мгновение ока превратилось в седовласого старца с серыми, как гранит, глазами. Его мягкая, добродушная улыбка разительно контрастировала с царившей вокруг разрухой.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наследник славного рода Снежной Сосны и законный владыка этих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помнил предостережение Бру о крутом и безжалостном нраве пограничников, с которыми шутки плохи. Жестом попросив Бру опустить его на землю, он вежливо поклонился старому воителю: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огромная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Люком, — радушно отозвался старик, явно довольный манерами молодого господина. — Я приготовил для вас скромный подарок. Надеюсь, он придется вам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— удивился Юнь Фэй. Такого приема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ждет вас в винном погребе, — Люк указал рукой в сторону полуразрушенной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веди, — без колебаний согласился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Люка стала еще шире. Он скользнул взглядом по Бру и плетущимся позади молодым треантам, еще не умевшим принимать человеческий облик, и его довольное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Бру, дружище, чем ты только занимался все эти годы? Неужели растерял все былые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лишь угрюмо промолчал. Многолетний опыт подсказывал, что спорить с Люком — себе дороже. Проще смолчать и сойти за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Новорожденных треантов оставили караулить у входа в таверну — одного их грозного вида хватало, чтобы удержать остатки местных жителей от глупых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заведении царил первозданный хаос вчерашней резни. На полу запеклись лужи темной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снял с гвоздя масляную лампу, толкнул потайную дверь за стойкой и жестом пригласил Юнь Фэя и Бру следовать за ним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погребе пахло сыростью и могильным холодом. В кромешной тьме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Люку войти и повесить лампу на крюк, как из угла с диким воплем кто-то выскочил. Нападавший целился в старика, но промахнулся и с маху приземлился лицом в земляной пол, со звоном выбив передний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ваш подарок, — невозмутимо произнес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поднял голову. Его породистое, когда-то смазливое лицо покрывала корка грязи, а из разбитого рта на нечесаную бороду хлестала кровь. Шепелявя из-за выбитого зуба, он исступленно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проклят, Люк, грязный ты выродок! Выпусти меня сейчас же, или я живьем с тебя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темноте полторы недели, этот дурак явно отстал от жизни. Понимай он, кто перед ним стоит, поостерегся бы тявкать.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подарок? — Юнь Фэй окинул пленника скептическим взглядом. Сам он не считал себя жестоким, но ситуация выглядела довольно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лорд, перед вами Надро, судебный пристав Равнинного города и кузен самого Лорда Акации, — Люк поморщился от истошных воплей пленника и бесцеремонно прижал его сапогом к полу, заставив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рода Акации? — Юнь Фэй удивленно приподнял бровь, пропустив мимо ушей новое почтительное обращение старого треанта.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Самая что ни на есть прямая ветвь. Кузен пользуется безграничным доверием своего покровителя — ему доверили присмотр за рубежами и сбор дани с двух богатых шахт, — пояснил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опустил взгляд на хрипящего под сапогом чиновника. В его голове защелкали невидимые счеты, выводя итоговую сумму выкупа. В этот миг грязный наместник показался ему прекраснее горы чистейшего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http://bllate.org/book/18992/1916182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