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стремительно становилось жарко. Запечатывающая шкатулка раскалилась докрасна и начала плавиться изнутри. Тонкая вязь эльфийских письмен на ее стенках едва теплилась — ядовитое драконье дыхание вот-вот готово было выжечь древние руны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Тетиву! — скомандовал Фалор.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он сорвал тетивы с двух длинных луков и натужно обмотал ими шкатулку. Металл обжег пальцы. На подушечках вздулись багровые полосы, острая боль пронзила ладонь и потянулась вверх по руке, не желая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золоченой темницы отчаянно бился детеныш дракона: он ворочался в скорлупе и раз за разом таранил крышку,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вконец обессилевшего Цзэжуя, Фаньи шагнул вперед. Его окутало молочно-белое сияние, огненно-рыжие волосы взметнулись вопреки безветрию каюты. Под звуки напевного, тягучего заклинания в воздухе соткались древние эльфийские письмена. Светящимися цепями они легли поверх обмотанной шкатулки, намертво стягивая раскаленные бока и не позволяя порваться натянутым тетивам.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долго не продержимся, — выдохнул Цзэжуй. Силы его были на исходе. Обернувшись к Фалору, он заметил, как тот баюкает обожженную руку, а по бледному лбу катятся крупные капли пота. 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Фалор сильнее сжал уцелевшие пальцы вокруг пострадавшей ладони. Ожоги от драконьего пламени заживали мучительно долго, даже если их оставил всего лишь новорожденный детеныш. — На сколько хватит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на полдня, — мрачно отозвался Фаньи. Он чувствовал яростное сопротивление изнутри шкатулки всей кожей, и это требовало предельного сосредоточения. Теперь становилось ясно, почему Цзэжуй вымотался до предела. Мать этого детеныша дракона сожрала плод древа жизни, и чистая первородная энергия Древа жизни перешла к ее дитя еще в зародыше. Малыш рвался наружу, и удержать его в скорлупе становилось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сгорали от нетерпения, мечтая в то же мгновение оказаться на суше и со всех ног броситься в родную Эльфийскую долину. Но корабль упрямо резал морские волны, и ускорить его бег они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Лайно, — твердо произнес Фалор.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 — придется выложить все карты на стол и признаться в существовании драконьего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— дети океана, они органически не выносили огненных драконов, а значит, Лайно вряд ли польстился бы на детеныша. Опасаться стоило других пассажиров. Если слух о драконьем яйце разлетится по палубам, среди разношерстной публики непременно найдутся безумцы, готовые пойти на смертельный риск ради такой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пути нет, — согласились Фаньи и Цзэжуй.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 достал из дорожной сумки баночку со снадобьем и густо наложил целебную мазь на обожженную кожу. Прохладное вещество быстро таяло, унимая дергающую боль и снимая пунцовую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ладонь чистым холстом, чтобы скрыть следы ожога, Фалор направился к выходу. Но стоило его пальцам коснуться дверной ручки, как палуба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корабль резко накренился. Запечатывающая шкатулка соскользнула со стола. Изнутри донеслось яростное шипение, и в ту же секунду сквозь щели вырвалось багровое пламя. Натянутые тетивы лопнули одна за другой, не выдержав жара. Откинулась тяжелая крышка, и по наклонному полу покатилось покрытое трещинами драконье яйцо, оставляя за собой тлеющий огненный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взметнулось до самого потолка, отрезая путь сплошной огненной завесой. Воздух наполнился искрами и сухим треском. Невыносимый жар преградил дорогу — эльфы не могли сделать ни шагу вперед и были вынуждены отступать, пока не уперлись спинами в переборку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морской глубины донесся глухой, раскатистый удар. Судно содрогнулось от мощного толчка и накренилось еще сильнее. Эльфам пришлось судорожно хвататься за выступающие детали обшивки, чтобы удержаться на ногах в этой бешеной пляске.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доползло по полу до самого угла. Скорлупа затрещала, покрываясь глубокой паутиной трещин. Жар в замкнутом пространстве стал смертоносным. Огненные языки вышибли дверь, выбили оконные рамы и бурным потоком вырвались наружу, пожирая деревянную надстройку.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дракона было уже не остановить. Спасаясь от всепожирающего пламени, эльфы выскочили из каюты, окутав себя защитным сиянием, рассеивающим летящие в лицо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по-детски писклявый, но яростный рев. Из бушующего огня выкатился ярко-алый чешуйчатый комок. Набирая силу прямо на ходу, новорожденный детеныш дракона расправил кожистые крылья и, объятый клубами пламени, взмыл на верхнюю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палубой раздались испуганные выкрики. Двое полузверей, позабыв об опасности и качке, ломанулись к чешуйчатому нарушителю спокойствия. Однако они не успели даже коснуться кончика его хвоста: потеряв равновесие, бедолаги с размаху врезались друг в друга и покатились по наклонным доскам прямо к открытому борту, едва не улетев в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крикнул Фалор.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рванулись следом, но проход им преградила сбившаяся в кучу толпа перепуганных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воцарился сущий ад. Матросы-мерфолки надрывали глотки, силясь утихомирить мечущуюся толпу, но напрасно. Обезумевшие от страха люди и нелюди бежали куда глаза глядят, спотыкались, падали друг на друга на скользких досках и лишь множили всеобщую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 перемахнул через головы застывших от ужаса подземных жителей, легко взлетел на фальшборт и, ухватившись за натянутый такелажный трос, ласточкой перелетел над палубой, стремясь перехватить улетающего детеныша. Фаньи и Цзэжуй скользили следом за ним с кошачьей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среди паникующих пассажиров, троица эльфов почти настигла беглеца. Но палуба внезапно закончилась — детеныш дракона сорвался за пределы бортов и завис над бушующей водой. Сделай они еще шаг, и неминуемо рухнули бы в кипящую бездну. Пришлось затормозить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детеныш дракона взмахнул крыльями и издал победный писк. Он завертелся в воздухе, выплевывая струи пламени. Сгустки огня длинными яркими лентами легли на паруса и сухой настил палубы, мгновенно принимаясь пожирать ткань и дерево. Торжествующе взревев напоследок, чешуйчатый разбойник устремился прочь от горящего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Лайно стоял у бака. За его спиной бушевало пламя, охватившее добрую половину торгового корабля, и лицо предводителя мерфолков сейчас казалось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вновь донесся зловещий гул. Из глубин к самой поверхности поднялась исполинская тень, вставшая полукругом у горящего судна. В сравнении с этой невидимой угрозой нагруженный купеческий корабль казался жалкой щепкой, затерянной в безбрежном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зверь! Глубинный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вспыхнула с новой силой. Пассажиры окончательно потеряли голову. Нескольких богатых купцов толпа прижала к леерам, прямо над зловещим темным силуэтом, шевелящимся в воде. Несчастные открывали рты, но от ужаса не могли издать ни звука — страх намертво перехватил им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ужас достиг апогея, безумная качка вдруг прекратилась. Палуба замерла. Но те, кто знал повадки морских тварей, понимали: это затишье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шевельнулся в глубине, вздымая колоссальный вал. Пенная волна обрушилась на палубу, смывая грязь и накрывая корабль сплошной стеной соленых брызг, точно тропический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пучины медленно поднималось нечто исполинское, похожее на живой скалистый остров. Все его тело покрывал панцирь из непробиваемой чешуи, а вдоль хребта тянулись два ряда костяных шипов с бритвенно-острыми треугольными вершинами. Тварь загребала воду мощными лапами, помогая себе тяжелым мускулистым хвостом. Каждое движение порождало череду крутых волн, которые с упрямой периодичностью заливали многострадальную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дворфов, поскользнувшись, перевалился через борт. В самый последний миг, когда падение в пасть монстра казалось неизбежным, чья-то рука мертвой хваткой вцепилась в его окладистую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Фаньи с трудом втащил коренастого пассажира обратно на палубу и брезгливо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 бородач, — процедил он,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 уже приготовился рассыпаться в благодарностях, но, опознав спасителя и натолкнувшись на холодную мину, подавился словами. В этот миг он искренне пожалел, что не утонул, лишь бы не оставаться в долгу у этого высокомерного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Ушастый чистоплюй, — сердито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взаимными уничтожающими взглядами, они разошлись. Дворф поспешил затеряться в толпе, а Фаньи грациозно запрыгнул на ванты — подальше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морской зверь разошелся не на шутку. Волны становились все выше, шпангоуты корабля жалобно и натужно скрипели. Капитан Лайно отдал короткий приказ. Вооружившись гарпунами и короткими клинками, матросы один за другим попрыгали в бурлящую воду, намереваясь усмирить наглую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волн, мерфолки преобразились. Их ноги срослись в сильные рыбьи хвосты, с силой ударившие по воде. Чешуя заиграла перламутром, точно драгоценный нефрит, а широкие полупрозрачные плавники заколыхались в глубине, напоминая шлейфы из тончайшего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гигантского зверя, мерфолки затянули свою песнь. Но это не были чарующие напевы из матросских легенд — океан огласил пронзительный, ультразвуковой визг, от которого лопались барабанные перепонки, а мозг жертвы превращался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зверь задергался от невыносимой боли. Его движения сделались вялыми и хаотичными. Из последних сил он взбил воду хвостом, пытаясь разорвать кольцо окружения и уйти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глупым, но инстинкт самосохранения у него работал отменно. Против целой стаи мерфолков у него не стояло и шанса — промедление грозило тем, что его разделают на вяленое мясо. Оно атаковало судно лишь потому, что почуяло манящий, невероятно сладкий запах — силу Древа жизни, исходившую от новорожденного дракона. Но умирать ради лакомства монстр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один из пловцов замешкался, морской зверь резко вильнул хвостом и ринулся в черную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Уходит!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мерфолки не собирались отпускать добычу, причинившую столько вреда их кораблю. Словно стая стремительных стрел, они ушли под воду вслед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морского зверя и его преследователей море мгновенно успокоилось. Волны улеглись, оставив искалеченное судно качаться на зеркальной глади. Треть палубы и надстроек лежала в черных дымящихся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спасению было рано. Пассажиры с ужасом осознали, что капитан и вся команда скрылись в океанской бездне. Оцепенение сменилось новой волной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умеет управлять этой посудиной?! — раздался чей-то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рулевого и матросов они были обречены вечно дрейфовать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Фалор, Фаньи и Цзэжуй разделяли общее беспокойство, хотя их волновало совсем другое. Перспектива затеряться в море не пугала бессмертных эльфов, но мысль об упущенном детеныше дракона лишала их покоя. Дикий, необузданный детеныш мог натворить таких бед, что расхлебывать пришлось бы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Цзэжуй растерянно посмотрел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Готового решения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возвращаться в Эльфийскую долину, — вздохнул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драконье яйцо — несмываемый позор. Чтобы избежать катастрофы, необходимо как можно скорее предстать перед Королем эльфов и во всем повиниться. Кроме того, оставался контракт с лордом Снежной Сосны. То, что они не уберегли ценный груз — сугубо их вина, и Юнь Фэй не должен из-за этого пострадать. Обещанную плату придется отдать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трое замерли как вкопанные. В их головах одновременно родилась одна и та же безумная догадка. Зная непреодолимую тягу драконов к источнику магии, который они впервые почуяли... не мог ли малыш улететь прямиком во Владение Снежной Сосны?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он... — начал было Фалор, но закончить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Небо! — раздался новый крик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ними облака разорвала ослепительная серебряная вспышка. Распахнув исполинские крылья, сквозь туман к кораблю величественно планировал ледяной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Древней войны этих существ в мире почти не осталось. Самая могущественная из выживших рептилий — Афрона, скованная древней клятвой верности с Королем эльфов, — разменяла уже четвертое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исполин плавно пролетел над мачтами. Пассажиров обдало свирепым ледяным дыханием, палуба мгновенно покрылась изморосью, а вода вокруг судна подернулась хрупким ледком. Люди, задрав головы, завороженно смотрели на огромные когти монстра и на его пасть, в которой, точно провинившийся щенок, безвольно болтался ярко-красный чешуйчатый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беглец уже праздновал триумф, когда путь ему преградила живая ледяная гора. Все его попытки отплеваться огнем выглядели жалко — словно кто-то пытался растопить ледник спичкой. 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взрослой Афроны новорожденный кроха ничего сделать не мог. Его быстро прижали к скалам и бесцеремонно взяли за шкирку. Хвост бедняги уныло повис, а алая чешуя потеряла былой блеск. Осознав тщетность сопротивления, бунтарь притих и покорно замер в зубах грозной заступницы.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Афрона сделала круг над заливом и, заметив выживших эльфов, пошла на снижение. На широкой спине монстра, озаренная лучами холодного солнца, стояла статная фигура. Длинные платиновые волосы незнакомца спускались ниже пояса, а вплетенные в них драгоценные камни сияли столь ярко, что затмевали небесные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Фалор, Фаньи и Цзэжуй поспешно спрыгнули на палубу и склонились в глубоком, почтительном поклоне. Пассажиры испуганно отхлынули к бортам, освобождая место. Ни у кого не осталось сомнений: всадник на ледяном драконе мог принадлежать лишь к высшей знати Эльфийского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Афроной из-за туч вынырнули еще шесть драконьих теней. Один из штормовых драконов завис над палубой. Сидящий на его спине эльф протянул руку вниз, помогая Фалору и его спутникам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А как же мы?! — раздались с палубы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 уже идут, — отозвался черноволосый наездник.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горизонт и бросил паникующим людям небольшую золочёную шкатулку. Убедившись, что ее поймали, эльф направил своего ящера вслед за улетающим авангардом.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морю, пассажиры увидели возвращающихся мерфолков. Те были целы и невредимы и тащили за собой бездыханную тушу морского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Снежной Сосны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еще не подозревал, какая беда едва не свалилась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замок, молодой лорд первым делом вызвал дедушку Джеффри и велел ему ехать в деревню — нужно было как можно скорее переселить людей поближе к Лесу треантов.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целого поселения — задача тяжелая и хлопотная. Времени не хватало, продумать каждую мелочь в такой спешке было невозможно. Но конфликт с Владением Акации мог вспыхнуть со дня на день, и оставлять крестьян на прежнем месте, незащищенном и уязвимом, означало обречь их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Жилье, инструмент, посевное зерно... Что еще мы упустили? — Юнь Фэй задумчиво покусывал кончик пера, составляя список необходимых вещей. Закончив, он протянул исписанный лист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Бру, исполнявший обязанности управляющего замком, трудился за десятерых и ведал буквально каждой мелочью в разоренном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милях к югу от поместья есть заброшенный городок, — ответил Бру. Ему не требовались карты — все Владение Снежной Сосны до последнего оврага было запечатлено в его древней памяти. — Дома там крепкие. Если немного прибраться, крестьяне смогут устроиться со всем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Городок? — Юнь Фэй замер, и его осенила мысль. У Владения Акации была своя столица, защищенная мощными стенами. У Снежной Сосны тоже обязан быть главный город. Но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немой вопрос хозяина старик горделиво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Столица? Лорд Юнь Фэй, вы стоите прямо на ней. Пока жив род Снежной Сосны, великий город не сгинет. Если пожелаете, его можно откопать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«Откопать?»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откинулся на спинку резного кресла, вертя в пальцах гусиное перо. На душе у него было и смешно, и горько. Нормальные правители строили свои замки и города, а ему предстояло заниматься раскопками.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иметь спрятанный под землей мегаполис все же лучше, чем возводить стены с нуля. Долговая кампания против соседей только началась, казна пустовала, и любая возможность сэкономить была для молодого демона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http://bllate.org/book/18992/1917883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