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дневные занятия, старый Люк вошел в замок лорда и прямо на пороге обомлел: перед ним высилась настоящая сахарная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сахарный песок ровным слоем покрывал пол просторной залы, а разноцветные леденцы и мармелад были сложены высокими башнями. В углах теснился пышный, пухлый зефир, длинные же столы ломились от фигурного жевательного мармелада. Даже высокие стулья по обе стороны пошли в дело — на их сиденьях, бережно укрытых сочными листьями лозы, высились горы ароматных сливочных помадок.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невероятным, что старый Люк впервые в жизни опешил и застыл на пороге, решив, что у него помутился рассудок или он видит сон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Древом жизни, даже при виде сокровищ на руинах древнего поля битвы он не позволял себе так растеряться. Увиденное попросту не укладывалось в голове, лишая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Сахар... Неужели настоящий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плыл густой, приторно-сладкий аромат. Окончательно поверив, что это не наваждение, Люк поспешно захлопнул тяжелую дубовую дверь. Под руку ему попался голый побег лозы; старик обмотал его вокруг ручки и быстро завязал три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безмолвно возмутилась. Сперва с неё дочиста ободрали всю листву, а теперь вяжут как простую веревку! Треанты всё-таки невыносимый народ, а старики среди них — упрямы и беспардонны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старик приблизился к горе сладостей и осторожно подцепил с самого края щепотку белоснежного сахарного песка. Крупинки блестели, точно крошечные кристаллы; в королевской столице за такой товар отдали бы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Рассыпанное рядом разноцветье леденцов манило глаз не хуже россыпи самоцветов. Люк взял одну конфету и отправил в рот. По языку разлилась нежная, сочная фруктовая сладость — ничего подобного ему пробовать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 всё это", — подумал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величия дома Снежной Сосны прежний лорд выкладывал баснословные суммы за редкий серый сахар, вываренный эльфами. Тогда крошечная коробочка размером с ладонь обходилась в годовой налог со всего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Люку за ратные подвиги тоже как-то пожаловали кусочек, и тот дивный вкус он 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свято верил, что ничего слаще и изысканнее того серого сахара не существует, но представшее взору зрелище вмиг разрушило былые убеждения. Даже если отбросить диковинные, невиданные прежде лакомства, один лишь белоснежный песок произвел бы небывалый фурор в любом из королевств.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предавался воспоминаниям, в залу, волоча за собой три огромных плетеных короба, вошел Бру. Остановившись у подножия этой сладкой горы, он принялся один за другим переворачивать их. С сухим, шуршащим гулом лавина сладостей хлынула на пол, и вершина горы поднялась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Бру, во имя Древа, что здесь происходит? — окликнул сородича Люк. — Откуда всё это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задействовал узор преобразования, — отозвался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невозмутимым, но внутри у него всё клокотало от восторга. В тот миг, когда Юнь Фэй прямо у него на глазах обратил обычные камни в горы сахара, старый треант сам застыл как вкопанный, не веря собственному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 преобразования? — Люк недоверчиво указал на пестрые завалы. — И всё это — результат за один только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Бру,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хоть и догадывался, что юный лорд горазд на чудеса, но всё равно не сумел сдержать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 Бру, он хранил в памяти куда больше древних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основанием замка действительно покоился древний узор преобразования. Однако пробудить его ото сна было делом невероятно сложным, а уж удерживать поток силы до тех пор, пока твердый камень не превратится в иное вещество, требовало поистине колоссального, запредельного расхода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веков назад один из великих предков-лордов сумел пробудить эту силу, но тогда ему удалось сотворить лишь один тяжелый меч. О том же, чтобы превращать камни в сахар — да еще в таких поистине немыслимых объемах — никто отродясь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чудовищная мощь встречалась разве что среди чистокровных владык демонов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 всё еще там, внизу? — спросил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Бру подхватил опустевшие короба, собираясь вернуться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решительно произнес старик. Ему нужно было своими глазами увидеть юного лорда, чтобы окончательно успокоить встревоженное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Бру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поворота лестницы, Люк услышал легкий шорох и вскинул голову. Сверху, замерев на ступенях, на сахарные кучи во все глаза таращился Надро — правитель-оборотень, разбуженный шумом, вышел из своей комнаты и теперь стоял, совершенно ошеломленный открывшимся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Называй его хоть сто раз почетным гостем, оборотень-медведь оставался обычным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Покидать отведенные покои на втором этаже и спускаться в залу он мог лишь под неусыпным надзором сопутствующих лоз. Двое бдительных треантов знали каждый его шаг, так что утаить от них какие-либо коварные замыслы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"Сахар?" — Надро тупо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изобилия сладкого золота он не видывал даже в самых смелых грезах.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эти земли смели называть нищими?!" — мысленно взвился оборотень. Какой же идиот пустил слух, будто молодой лорд гол как сокол и вот-вот пойдет по миру с протянутой рукой? Да этих лгунов мало колесовать!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сладкой горой, за которую купцы перегрызут друг другу глотки, любые шахты и пашни казались жалкими крохами. Лорду достаточно лишь пошевелить пальцем, и богатейшие торговцы сами приползут к его ногам, умоляя забрать их сундуки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величие этого рода воистину внушало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Надро еще сильнее укрепился в своих подозрениях: былая слабость и покорность молодого правителя были не более чем хитрой уловкой. Десятилетия безмолвия — чистейший обман ради того, чтобы усыпить бдительность врагов и подкопить сил. Стоит Снежной Сосне подняться во весь рост, и он припомнит старые обиды каждому. Ни один мародер не спасется от праведного гнева, а пять великих аристократов первыми отправятся на плаху!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по спине Надро пополз ледяной липкий пот. Теперь он даже радовался, что так глупо попался в плен в самом начале. Но стоило представить, какая участь ждет его напыщенного кузена, как оборотень невольно содрогнулся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от страха бдительность, Надро оступился и с грохотом полетел вниз по ступеням, прямиком в гору лакомств. От неожиданности он наполовину обратился в зверя; грузная туша оборотня-медведя врезалась в сахарные завалы, отчего гора накренилась и едва не погребла его под лавиной разноцветных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сухо щелкнул пальцами. С потолочных балок плетьми метнулись упругие лозы, мгновенно скрутив косматого полузверя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вздернули пленника к потолку, но в этот краткий миг медвежья натура Надро взяла верх над остатками разума: он успел загрести когтистой лапой изрядную пригоршню леденцов, запихнул их в пасть и с упоением захрустел, пачкая подбородок липкой разноцветной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оба треанта тяжело вздохнули. Эта жалкая горсть сладостей на невольничьем рынке легко потянула бы на тридцать породистых боевых скакунов, если не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оборотень, млея от божественного вкуса, даже не заметил, что висит вниз головой в коконе из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пленника болтаться под потолком, Люк и Бру скрылись за тяжелой каменной плитой. Скользя по узким пролетам винтовой лестницы, они спускались всё глубже в недра замка, пока не достигли потайного святилища, где покоился древний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подземелье была распахнута настежь. Юнь Фэй стоял спиной к вошедшим; его хрупкую фигуру окутывало яростное багровое марево. Сила лорда соприкоснулась с древними письменами в бешеном резонансе, и бурлящие потоки чистой магии сгустились в воздухе, став почти осязаемыми.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его ног, в самом эпицентре пылающего узора, бил неиссякаемый фонтан разноцветных конфет. Пылая в лучах багрового света, сладости градом сыпались на пол, за считаные мгновения вырастая в новую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извергался этот диковинный гейзер, стены каменного чертога медленно раздавались вширь, словно уступая напору магии, а вековой камень на глазах стирался и истончался.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тяжелую поступь треантов, Юнь Фэй обернулся. Тонкая вязь темных демонических знаков змеилась по его шее, поднимаясь за ухо и медленно очерчивая контуры 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лорд, остановитесь! — в панике вскричал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Юнь Фэй горько усмехнулся и лишь глазами указал вверх,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Бру наверх таскал короба, сводчатый каменный потолок пошел глубокими трещинами, за которыми открылись древние знаки. То был узор копирования — в точности такой же, какой Юнь Фэй начертал в замковой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потоки молодого лорда связали оба узора воедино, замкнув их в неразрывную цепь. Теперь, пока сила в его жилах не иссякнет до последней капли, безумное превращение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Залу затопило багровое сияние. Сладкий фонтан взмывал всё выше, разбивался о каменный свод и осыпался шумным, дробным дождем из леденцов и ирисок.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челюсти так, что заныли зубы, Юнь Фэй едва стоял на ногах. Лоб его покрылся крупной испариной, а сила утекала с каждым ударом сердца, тратясь на безумную пляску двух древних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 долго. Потайная комната разрослась уже вдвое против прежнего, а горы сладостей почти подпирали свод. Магические знаки на шее Юнь Фэя наливались густой, зловещей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самом сердце узора громыхнуло так, словно раскололась земля. Юнь Фэй вскинул голову; его черные волосы взметнулись в диком вихре. Собрав остатки воли, он высвободил первозданную мощь своей крови — лавина магии хлынула наружу, накрывая древние знаки и силой прижимая к земле бьющиеся, точно змеи, багровые цепи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пронеслась ураганная волна; клокочущая энергия с легкостью крошила вековой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и Люка отбросило назад; лишь успев глубоко запустить корни в расщелины пола, они устояли под этим неистовым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щелчок: край узора треснул. Словно паутина, трещины стремительно побежали во все стороны, рассекая узоры на полу и сводах.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свечение начало угасать, пока окончательно не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цепи знаков лопались со звоном одна за другой, и магические оковы наконец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рухнул на колени, лишившись последних сил. Упершись ладонями в холодные камни, он хрипло и тяжело дышал. Едкий пот заливал глаза, грудь ходила ходуном, а каждый вдох отдавался в легких невыносимым жжением, словно горло изнутри полосовали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лорд, берегитесь! — взревел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Юнь Фэй успел сдвинуться с места, поврежденный узор вспыхнул вновь. Обрывки багровых цепей взмыли в воздух, срастаясь прямо на лету; они оплели ошеломленного лорда плотным кольцом, мгновенно укутав его в сияющий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оторвала его от земли. Опустошенные каналы вновь начали стремительно наполняться магией. Древняя кровь инкуба бурлила в жилах, пробуждая скрытое наследие; темные письмена проступили по всему его телу, чтобы мгновение спустя раствориться в слепящем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сияющих стенок кокона вырвались тонкие светящиеся ленты. Они извивались и скользили под потолком, точно живые призрачные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приливная волна магии впечатала треантов в каменные стены. От нестерпимого блеска глаза стариков резало болью, а взор застилала белесая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немало времени, прежде чем ярость узора поутихла, а плотный кокон начал таять, истончаясь клочьями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окончательно погасло, оба узора на полу и потолке застыли, вернув себе первозданную цельность. Юнь Фэй плавно опустился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разомкнув веки, лорд раскрыл ладонь: над его пальцами заплясала сфера чистого, багрового пламени, полыхающая жаром первозданной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истинная, пробужденная сила владыки инкубов.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Треанты переглянулись. Без лишних слов они читали в глазах друг друга искреннее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миновала. Повторное пробуждение древней крови сулило лорду небывалую мощь, но вместе с тем послужило и грозным предупреждением. Древняя магия скрывала в себе не только великую силу, но и смертельную угрозу; шутить с незнакомыми узорами и пускаться в столь безрассудные авантюры впредь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полутемной винтовой лестнице, троица вернулась на первый этаж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отправились на кухню, раздобыли там еще с десяток плетеных коробов и битый час таскали сладости из подземелья, пока подвалы наконец не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Фэй вошел в залу, в высокие окна уже заглядывали далекие холодные звезды. Внезапно гербы на спинках дубовых стульев вспыхнули ровным серебряным светом, и в воздухе соткались призрачные силуэты тридцати героических предков. Могучие витязи замерли вдоль длинного стола. Единым слаженным движением они вскинули оружие, отдавая своему молодому владыке высший рыцарский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растаяли в полумраке лишь спустя пару минут, и тут же под сводами залы раздался неожиданный, полный отчаянной решимости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лорд! Я готов присягнуть вам на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удивленно вскинул голову и наткнулся взглядом на болтающегося под самым потолком Надро.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так и застыл в полузверином обличье, бессильный вырваться из хватки упрямых ветвей. От долгого висения его тело затекло и онемело, но он изо всех сил напряг связки, стараясь придать своему хриплому голосу как можно больше благоговения: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Снежной Сосны! Клянусь честью и предками, отныне моя жизнь принадлежит вам! Я буду преданно служить вам, пойду за вами в любое пекло и созову своих рыцарей, чтобы сражаться под вашим знаменем до последнего вздоха — пока душа моя не вернется в лоно матери-земли!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Надро была проста и надежна: не можешь одолеть — примкни.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Снежной Сосны явно восставал из пепла, и час его триумфа был не за горами. И чем покорно ждать, пока тебя перемелют вместе с остальными врагами молодого лорда, разумнее было вовремя сменить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Взгляд Надро вновь упрямо соскользнул на благоухающую гору сладостей, и он судорожно сглотнул набежавшую слюну. Для того, в ком текла дикая кровь лесного медведя, подобное искушение было поистине выше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http://bllate.org/book/18992/1922227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