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холодный рассвет, как Город Сосновой Хвои наполнился первыми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долгую ночь огонь в каминах успел полностью прогореть и угаснуть. Стоило распахнуть дверь, как в лицо ударял морозный утренний ветер, а изо рта вырывались густые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колодцев уже выстроились длинные вереницы людей. Большинство горожан толком не сомкнули глаз этой ночью, а потому теперь то и дело зевали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стряслось-то ночью? Никак земля заходила ходуном?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Сплю себе, и вдруг кровать как затрясется! Перепугался до смерти, вскочил, домашних растолкал и бегом на площадь. На ходу даже башмак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стоял жуткий. Все на площадь ломанулись, в чем были. Многие теперь кашляют, простудились на таком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свет видел. Яркий такой, слепящий, — убежденно пробасил один из мужчин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видел! — тут же подхватил другой. — На севере полыхнуло, как раз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там же замок нашего Лорда! — вмешался рослый крепыш, только подковылявший к хвосту очереди. — Неужто с Лордом беда приключилась? Вдруг покушение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разом умолкла. Десятки сердитых, колючих взглядов скрестились на бедолаге.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что сболтнул лишнего. Густо покраснев, он поспешно отвесил легкий подзатыльник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вина! Язык мой — враг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Лорд правил мудро и милосердно. Все, кто переселился в Город Сосновой Хвои, души в Юнь Фэе не чаяли. Они и слова дурного в его адрес не спустили бы, а уж каркать под руку да навлекать беду и вовсе считалось святотатством. Пусть даже сдуру ляпнул — поблажки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Навлекши на себя всеобщий гнев, парень благоразумно прикусил язык. Лучше постоять молча, пока бока не намяли.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дедушку Джеффри попросить наведаться в замок, — предложил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обошлось — слава богам. А коли стряслось чего, так мы всем миром подсобим.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пришедшие по воду, быстро переглянулись и, согласно закивав, порешили сразу после колодца идти к старому Джеффри.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колодца над серыми крышами деревянных домов уже потянулись струйки сизого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двухэтажных домов у самой дороги хозяйка спозаранку растопила очаг. Налив в котелок колодезной воды, она достала из ларя добрый кусок солонины и пригоршню сушеных корнеплодов. Острый нож привычно застучал по доске, кроша припасы аккуратными ломтиками, которые тут же отправились в закипающую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Корнеплоды, богатые крахмалом, разваривались быстро, делая похлебку густой и наваристой. Солонина отдавала бульону свою соль, так что и солить-то почти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в этих краях пекли на славу — тяжелый, серый, сдобренный отрубями. На вкус он был грубоват, зато храниться мог неделями, не черствея окончательно. Резать его приходилось с усилием. Нож с глухим стуком врубался в корку, будто хозяйка пластала не ковригу, а сухое сосновое полено. Но стоило размочить эти ломти в горячей похлебке — и за уши не оттащишь.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крестьянская стряпня не отличалась изысканностью, но согревала кровь и давала силы на весь долгий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принялась помешивать варево большой деревянной ложкой, разминая самые крупные куски разбухших корнеплодов.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котелка повалил густой пар, разнося по кухне аппетитный, сытный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«Храни небо нашего Лорда»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перебрались в Город Сосновой Хвои, эти слова слетали с уст горожан сами собой, особенно у женщин, хлопотавших у печей. Добрый Юнь Фэй не только скостил непосильные подати, но и разрешил собирать валежник и грибы в графском лесу, так что теперь на столах бедняков всегда была сытная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суп окончательно уварился, а на столе появились миски, в дверь нетерпеливо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Ина, открывайте! Я к Шаку! — раздался звонкий юношеский голос. Это был Шацю, соседский паренек.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дружили с незапамятных времен, деля межу еще в прежней деревне. Переселившись на новое место, они и дома подобрали рядышком, чтобы не нарушать старого соседства.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Шацю, егоза, заходи скорее! — Ина вытерла руки о широкий передник и распахнула дверь. — Как раз к столу успел, похлебка поспела, и хлеб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Ина, но я уже дома поел, — вежливо отказался Шацю,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ты там поел! Садись давай, — не слушая возражений, Ина усадила парня за стол и щедрой рукой налила ему полную миску дымящегося супа, положив рядом увесистую горбушку. — Молодому телу сила нужна, расти ведь еще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подростков в этом возрасте желудки — что бездонные бочки. Хоть Шацю и вправду позавтракал дома, от сытного аромата у него сладко засосало под ложечкой, а в животе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с вашего позволения, — смущенно улыбнулся паренек и взялся за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 добродушно усмехнулась и зашагала на второй этаж. Распахнув дверь в спальню сына, она бесцеремонно стянула одеяло с дремавшего Шака.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подъем, лежебока! Шацю тебя внизу ждет. Вам сегодня еще с дедушкой Джеффри в замок идти, живей поворачивайся!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Шак спустил ноги с кровати, но стоило ему коснуться ледяных половиц, как он подскочил на месте, мгновенно растеряв остатки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не думала его жалеть. Отвесив сыну увесистый шлепок по спине, она строго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Умойся ледяной водой — вмиг взбодришься. Да за стол садись,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спустилась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Шак взъерошил и без того растрепанную шевелюру, зыркнул в окно и понял, что время и впрямь поджимает. Наскоро натянув штаны и рубаху, он плеснул в лицо колодезной водой и вихрем скатился вниз. Ступеньки показались ему слишком долгим путем — парень просто оседлал перила, со свистом скатился по ним до самого низа и, едва удержав равновесие, плюхнулся на лавку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Утречко, Шак, — приветствовал его Шацю, который к тому времени успел умять уже половину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Утро! — буркнул Шак, набивая рот горячей кашей с солониной. Проглотив кусок размякшего хлеба, он немного сбавил обороты и нетерпеливо кивнул на мешок за спиной друга: —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Шацю гордо приподнял тяжелый холщовый мешок, доверху набитый всевозможными семенами. Старый Люк велел им собрать как можно больше видов диких трав и ягод. Сегодня старый треант обещал начать уроки по взращиванию и укрощению боевых лоз — этой премудрости обязан был выучиться каждый, в чьих жилах текла кровь треантов.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наловчимся как следует, и Лорд Юнь Фэй возьмет нас в свое воинство! — Шацю мечтательно взмахнул деревянной ложкой, глаза его так и горели юношеским задором. — Уж мы-то покажем всяким проходимцам, где раки зимуют! Всех врагов его милости в бараний рог скрутим!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Ина, как раз вешавшая передник на гвоздь у печи, услышала эти речи. Она медленно повернулась, подошла к столу и, уперев руки в бока, сурово уставилась на сына. От ее молчаливого взгляда в воздухе сразу запахло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Сорванцы мигом прикусили языки. Дочистив миски в гробовом молчании, они подхватили свои пожитки и вихрем вымелись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несетесь, чертенята? Ноги не переломайте! — крикнула им вслед Ина, выглянув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переломаем! — донеслось из клубов утреннего тумана. Ребят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молодежь, Ина наскоро перекусила сама, прибрала со стола и тщательно затушила угли в очаге. Убедившись, что пожар дому не грозит, она закинула за спину огромный плетеный короб, высотой едва ли не в половину ее собственного роста, и зашагала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наступала на пятки, холодало с каждым днем. Чтобы пережить грядущие метели без нужды, нужно было до первых снегов запасти как можно больше дров, сушеных грибов и лесных кореньев.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ее уже ждали соседки — всего собралось восемь баб, снаряженных корзинами, холщовыми мешками, серпами да легкими топориками. Ина правила запряженной в телегу лошадью. Путь их лежал в глубь леса, туда, куда указали пробудившиеся треанты — там, по слухам, разрослась небывалая грибница.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женщины, устроившись на соломе в телеге, только и делали, что судачили о вчерашней ночной тряске и загадочном всполохе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Бают, аккурат над замком полыхнуло, — качала головой одна из них. — Неспроста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полно тебе страху нагонять, — возражала другая. — Треанты у ворот и ухом не повели. Коли стряслось бы худое, они бы первыми зашумели. Значит, Лорд просто магию свою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дедушка Джеффри воротится из замка, всё нам и выложит. Чего гадать-то попусту?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катила споро, и вскоре впереди замаячила стена древнего бора, что раскинулся к северо-востоку от Города Сосновой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здешние места наводили на горожан жуть. С тех пор как в один миг пробудились треанты, чаща стала казаться заколдованной, и соваться туда никто не решался. Лишь когда старый Джеффри заверил всех, что треанты зла людям не желают, а под вековыми кронами попёрли небывалые грибы, бабы перебороли страх и решились на вылазку.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девки, — Ина натянула вожжи, осаживая лошадь. Женщины гурьбой посыпались на землю. Для лесной работы все они нарядились попроще: подолы длинных юбок подоткнули повыше, широкие рукава рубах перевязали тесьмой у запястий, а легкие туфли сменили на надежные кожаные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дедушка Джеффри наказывал: под ноги глядите в оба. Где треанты шагали, там глубокие ямы в земле остались, не ровен час — шею сломаете, — предупредила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в прошлом бывшая боевым конем и теперь окончательно присмиревшая, осталась стоять у опушки, мирно пощипывая пожухлую траву. Бежать она и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Бабы гуськом двинулись в чащу. Держались кучно — забираться поодиночке в овеянный легендами бор всё еще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встретил их тишиной и небывалой щедростью. Не успели они отойти от опушки и на пару десятков шагов, как Ина изумленно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гляньте-ка туда! — выдохнула она, указывая рукой в глубь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вековую сосну, они вышли к огромной, неровной вмятине в земле — следу треанта. По краям этой ямы плотным полукольцом выстроились невиданные коричневые грибы. Размером они были с добрый куст: самые невзрачные из них вымахали больше метра в высоту. Широкие, мясистые шляпки раскинулись зонтами, рассыпая в сухом воздухе едва заметную пыльцу-грибницу. Казалось, это не грибы вовсе, а диковинное карликовое редколесье.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 за чудо-юдо такое? — прошептала одна из женщин, осторожно приближаясь к великанам.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обступили находку, недоверчиво разглядывая гигантов. На вид, цвет и запах это были самые обычные, исстари знакомые им лесные грибы. Да только отродясь никто не видел, чтобы они достигали таких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тут с краю край обгрызен, — прищурилась Ина, заметив на одной из шляпок следы чьих-то зубов. — И червяк ползет по ножке. Коли лесной зверь да черви их точат, значит, не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Смелые бабы отломили по кусочку мякоти. Сок выделился чистый, пахло свежестью и прелой хвоей — точь-в-точь как у обычных боровиков, только вдесятеро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съедобные!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 их, девки! Не оставлять же такое добро белкам!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баб не было предела. Сбросив короба, они схватились за топорики и серпы. Срезать таких исполинов ножиком было бесполезно — тут требовался замах поосновательнее.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треантов, пусть и изрядно разбавленная временем, давала о себе знать: силой женщины Владения Снежной Сосны обделены не были. Ина первой примерилась топориком, ухнула и с двух ударов срубила толстенную грибную ножку. Белая мякоть с глухим стуком повалилась в траву. Ее тут же искрошили на крупные части и поволокли к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спорилась. К полудню телега уже осела под тяжестью добычи — грибы высились на ней бурой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пойдем дальше в чащу? — спросила одна, отирая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дальше? Телега-то не резиновая, того и гляди ось лопнет, — покачала головой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отвезем эти, да еще разок обернемся?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их разговор прервало громкое ржание. Оставленная у опушки кобыла забила копытами, испуганно и вместе с тем возбужденно всхрапывая.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волки? — встревожилась Ина, крепче сжимая топорище. — Быстрее к опушке!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палец к губам, призывая спутниц к молчанию, и бесшумно, скользя тенью среди сосен, устремилась назад к маститой боевой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бабы бросились к занервничавшей лошади, хватая ее под уздцы, а остальные рассредоточились вокруг телеги, выставив вперед серпы да топоры. Выглядели они в этот миг грозно — попробуй сунься, мигом башку размозжат.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дороги донесся гулкий перестук множества копыт. Женщины затаили дыхание, и вскоре их глазам предстала удивительная картина: по тракту во весь опор неслась невиданная кавалькада.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караван из трех десятков тяжелых крытых фургонов, доверху груженных какими-то тюками. Повозки были затянуты плотной тканью редкого, изумрудного оттенка, а стягивали их плетеные шелковые шнуры, сверкавшие на солнце ярче, чем лучшие девичьи ленты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невероятным было то, во что эти фургоны были запряжены. Ни одной ломовой клячи или вола — каждую повозку тащили статные, ослепительно белые единороги. Их витые рога отливали перламутром, а серебристые гривы развевались по ветру, словно сотканый из тумана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козлах сидели возницы в изящных плащах травяного цвета. За спинами у них виднелись резные длинные луки и полные колчаны стрел. Даже издали было видно, что это грозное оружие изукрашено тончайшей резьбой, превращавшей смертоносные луки в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осеннего ветра сорвал с одного из всадников глубокий капюшон. Солнечный луч мгновенно заиграл на водопаде золотых волос, явив миру безупречные черты лица и заостренные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замерли у обочины, разинув рты и боясь пошевелиться, пока великолепное зрелище разворачивалось перед ними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пыль за последней повозкой улеглась, женщины перевели дух. Они недоверчиво переглянулись, и лесную тишину разорвал их восторженный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Эльфы! Бабоньки, это же настоящие эльфы! К нашему Лорду гости пожаловали!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самом замке Лорд Юнь Фэй даже не подозревал, что столь желанные припасы уже у него под боком. Юноша был слишком занят решением куда более насущной проблемы — он умудрился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Плутать в собственном доме — казалось бы, глупее не придумаешь. Но когда ты в третий раз подряд проходишь по одной и той же галерее и натыкаешься на ту же самую уродливую каменную горгулью на повороте, даже самый упрямый человек признает: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верхней ступени широкой винтовой лестницы, Юнь Фэй горько усмехнулся собственной «удачливости».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всего-то захотелось осмотреть свои новые владения. Он-то наивно полагал, что обойдется без приключений. Но жизнь в очередной раз доказала, что излишняя самоуверенность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был бы тут старый Люк...»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Люк сейчас натаскивал молодежь в лесу треантов, а Бру с головой ушел в уборку бесчисленных комнат старой крепости. Оба верных соратника были заняты делом, и прийти на выручку молодому господину было некому. Приходилось выпутываться самому и искать способ развеять эти чертовы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он не испытывал — глупо бояться стен собственного замка, к тому же коридоры не таили в себе смертельных ловушек, а лишь водили его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раздражало это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оказавшись лицом к лицу с пучеглазой статуей, Юнь Фэй покрутил в пальцах сплетенный им зеленый травяной шарик и тяжело вздохнул. Замок был слишком огромен, и уследить за всеми его капризами у молодого хозяина пока не получалось. Что тут поделаешь? Разве что запастись терпением да продолжить поиски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http://bllate.org/book/18992/1934612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