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Узкий, мрачный коридор, где оказался заперт Юнь Фэй, казался бесконечным в своей гулкой, давящей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стену по правую руку занимали два огромных полотна с изображением грандиозной битвы древности. Поразительно реалистичное письмо без прикрас воссоздавало кошмар, творившийся на этом поле брани десять тысяч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была объята бушующим пламенем, в то время как с потемневших небес летел ледяной дождь со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Свирепые волны вздымались живыми стенами, круша и увлекая в пучину воинов обеих сторон без разбора.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вышине раскинули крылья драконы, из раскаленных недр выползали огненные демоны. Эльфы и дворфы плечом к плечу держали строй, пока подземные жители лихорадочно рыли глубокие ловушки — столь глубокие, что из их зияющих провалов рвалась на волю кошмарная Темная бездна.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Людские рыцари неслись в атаку, сходясь с полузверями в отчаянной, смертельной схватке. Обезумевшие боевые кони несли на спинах уже мертвых всадников, продолжая бег, пока не падали замертво от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краям поля боя высились великаны-треанты. Мощные лозы оплетали их массивные стволы; переплетаясь ветвями, они образовывали непреодолимый заслон, сдерживающий всепожирающий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краткий миг показалось, будто холсты 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Дождем посыпались стрелы, взметнулся лес клинков, а заунывный рев рогов смешался с неистовыми криками сражающихся. Воздух застилала багровая дымка, а оглушительный гул давил на уши. Внезапно в центре полотна закружился черный вихрь, затягивая сознание Юнь Фэя прямо в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поспешно отступил на полшага и закрыл лицо руками. Спустя мгновение наваждение отступило. Когда он опустил ладони, все вокруг вернулось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Облегченно выдохнув, он больше не решался смотреть на настенные полотна. Юнь Фэй пятился, пока не уперся спиной в резные деревянные перила.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Перила тянулись вдоль всего коридора, упираясь в винтовую лестницу. Под ней зияла пустота, заполненная клубами плотного черного тумана. Оттуда веяло могильным холодом; казалось, невидимые ледяные щупальца вот-вот потянутся к любопытному гостю и утащат его в бездонную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обоих концах коридора высились деревянные двери, украшенные искусной резьбой.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толкнуть любую из них, как наружу вырывался ослепительный свет. От этой вспышки голова шла кругом, а глаза резало так, что невозможно было смотреть. Когда дурнота проходила и зрение возвращалось, Юнь Фэй обнаруживал, что стоит на прежнем месте перед наглухо закрытой дверью, словно никогда и не пытался ее отворить.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двумя батальными картинами примостилась еще одна дверь. Юнь Фэй попытался потянуть за ручку, но та даже не шелохнулась, словно запечатанная неведомой и грозной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стыка коридора и винтовой лестницы, прижавшись к стене, высилась причудливая скульптура.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Двухметровое черное изваяние формой напоминало тяжелый полуторный меч, чье лезвие наполовину ушло в каменный постамент. Работа казалась грубой, топорной. Возле гарды виднелись вырезанные знаки — Юнь Фэй с трудом узнал в них древние письмена демонов, очень похожие на те, что складывались в демонические узоры. Навершие рукояти оканчивалось полым кольцом, где явно когда-то красовался крупный самоцвет, но сейчас там сияла лишь пустая глазница выемки.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плутал здесь уже больше часа. Он испробовал все мыслимые способы, даже пытался выбить двери силой, но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попусту тратить энергию, он оставил бесплодные попытки, уселся прямо на каменный пол в углу и, достав из-за пазухи древний свиток пергамента, принялся искать подходящий демонический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Лозовый клубок запрыгнул ему на плечо и легонько потерся об ухо, безмолвно передавая свое уныние. Кроха явно корила себя за бесполезность.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грусти, мы обязательно что-нибудь придумаем, — погладил он клубок тыльной стороной ладони, стараясь утешить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принялся медленно перелистывать свиток. Способа открыть проход он пока не обнаружил, зато внезапно по-новому взглянул на сам процесс начертания демонических узоров.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было бы счастья, да несчастье помогло?"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криво усмехнулся, пытаясь найти хоть каплю утешения в этой нелепой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пергамент он откопал в библиотеке. В нем были начертаны сотни разнообразных демонических узоров, но опробовать Юнь Фэй успел лишь один. Результат... скажем так, не просто отличался от книжного описания, а оказался диаметрально противоположным.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Наученный горьким опытом, юноша стал куда осторожнее и не спешил экспериментировать со скрытой силой. Но сейчас, загнанный в тупик, он был готов положиться на слепую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Минуты складывались в часы. Юнь Фэй настолько углубился в изучение узоров, что на время позабыл о своей незавидной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бурлящий под винтовой лестницей туман сгущался. Из самой его сердцевины потянулись черные жгуты-щупальца. Они медленно поползли вверх, обвивая резные колонны и заползая на ступеньки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самого края коридора твари из дыма резко замерли — невидимая преграда преградила им путь, не позволяя осквернить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Мгла стремительно разрасталась, застилая пространство подобно гигантскому занавесу. Иссиня-черные щупальца сплетались в клубки, раз за разом бросаясь на невидимый барьер. Это походило на яростный шторм: волны тьмы разбивались о преграду и с шипением откатывались назад, к подножию винтовой лестницы, где продолжали обиженно кружить.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резкая перемена заставила Юнь Фэя вскочить на ноги и попятиться подальше от бушующего марева. Лозовый клубок на его плече мгновенно отреагировал: его гибкие побеги стремительно вытянулись и переплелись, образовав прочный щит в человеческий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Мгла металась из стороны в сторону, но так и не сумела пробить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каменный меч-изваяние глухо загудел. Его тяжелый постамент задрожал, а по черной поверхности побежали багровые сполохи.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Юнь Фэю ощутить дыхание этого алого сияния, как дремавшая в нем магическая сила отозвалась мощным толчком, входя в странный резонанс с древним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происходит?"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невероятным: изваяние словно звало его, неодолимо притягивая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туман снаружи совсем обезумел. Удары следовали один за другим, и барьер перед коридором пошел трещинами, готовый рухнуть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Зов крепился с каждым мигом, превращаясь в настойчивый шепот в сознании. Повинуясь ему, Юнь Фэй сделал шаг вперед, протянул руку и сжал массивную рукоять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ладонью оказался вовсе не холодный, мертвый камень — рукоять дышала яростным, иссушающим жаром. Казалось, он ухватился за раскаленный уголь или сжал ладонью живое пламя. Обжигающая волна хлынула в пальцы, вихрем взлетела по предплечью и столкнулась с его собственной магией, плавя и перековывая ее в единое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резкий, сухой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самой рукояти вниз побежали тонкие трещины, стремительно опутывая каменное тело изваяния густой паутиной.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собственная магия безудержным потоком утекает сквозь пальцы в статую, Юнь Фэй испугался и попытался отдернуть руку. Но ладонь словно прикипела к рукояти намертво — освободиться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крошился и осыпался с оглушительным шорохом. Черные осколки крупными хлопьями летели на пол, обнажая скрытый внутри исполинский двуручный меч глубокого антрацитового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бесчисленные века заточения, оружие сохранило грозный, леденящий душу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клинку вились вырезанные демонические письмена, эфес был туго оплетен тончайшей проволокой из тайного золота, а навершие венчал металлический шестипалый зажим, пальцы которого пустовали в ожидании утерянного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Бесновавшийся за барьером туман внезапно замер, а затем резко сжался, устремляясь к центру, и затвердел, превратившись в граненый самоцвет густого, почти черного рубинового оттенка.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Невидимая преграда растаяла без следа. Камень плавно поплыл по воздуху прямо к Юнь Фэю и опустился на его раскрытую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поднести его к эфесу, как послышался сухой щелчок — самоцвет послушно встал в гнездо навершия. Тотчас письмена на черном металле вспыхнули ровным, багровым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Светящиеся знаки один за другим начали отделяться от клинка, зависая в воздухе. Переплетаясь и сливаясь, они соткали круглый призрачный герб, по краям которого вились колючие плети плюща, а в самом центре красовался силуэт новообретенного черного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целы?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Коридор, где Юнь Фэй блуждал последнее время, нависал галереей над просторным парадным залом. На его каменных плитах сейчас стояли Бру и старый Люк, встревоженно задрав головы кверху.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Фэй, не желая больше оставаться в этом странном месте ни секунды, крепко сжал рукоять тяжелого меча и бросился вниз по винтовой лестнице. На всякий случай он оглянулся: галерея спала мирным сном, более не выказывая признаков черной магии. Юноша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их лорд невредим, треанты заметно расслабились, однако их взгляды тут же приковало к себе оружие в его руках, и лица стариков вновь исказило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позвольте мне взглянуть? — Старый Люк не отрывал горящего взора от клинка, его голос заметно подрагивал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Юнь Фэй без колебаний протянул ему тяжелое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же Меч Снежной Сосны! Он выкован из преобразованного тайного золота и передавался в вашем роду из поколения в поколение больше тысячи лет! — Старый Люк и Бру переглянулись, не в силах сдержать ликующих улыбок. Они безошибочно узнали узоры на клинке. — Это оружие рождено силой демонических узоров. Пробудить его под силу лишь истинному Лорду Снежной Сосны.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Чужаку, в чьих жилах не течет кровь древнего рода, ни за что бы не удалось подчинить себе этот клинок. Попытайся кто-то посторонний овладеть им, его разум и тело неминуемо сгорели бы под натиском яростной магии самого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поднял меч перед собой, с любопытством разглядывая темную сталь. Если верить словам старого треанта, этот клинок был не просто легендарной реликвией, а подлинным символом власти правителя здешних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Юнь Фэя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"Прежние правители силой узоров создавали великое оружие, а я... только сладости? Дело ведь не в том, что конфеты хуже меча, но почему такая разница?"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невольно задумался о природе своей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моя личная слабость или все упирается в качество сырья?"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первое — значит, древние манускрипты для него бесполезны. С учетом прошлого опыта, ему придется прокладывать собственный путь в освоении узоров на ощупь, совершая ошибку за ошибкой. Но если разгадка крылась в свойствах материалов, дело ломаного гроша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проверить эту догадку, требовалось раздобыть хотя бы крупицу тайного золота. Вот только этот металл ценился на вес золота, а его основные месторождения ревностно охраняли эльфы, заламывая за редкие самородки баснословные суммы.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эльфах Юнь Фэй невольно вспомнил об их соглашении. По его подсчетам, если не произошло ничего непредвиденного и лесной народ не передумал блюсти клятву, караван с обещанными припасами должен быть уже на подходе.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ошибся в своих ожиданиях. Пока лорд размышлял о делах насущных, эльфийский обоз уже миновал Лес треантов и ходко продвигался по тракту, приближаясь к стенам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козлах ведущей повозки сидели двое длинноухих. Поводья держал молодой черноволосый эльф. Юноше едва исполнилось двести лет, он впервые покинул пределы родной Эльфийской долины и теперь с жадным любопытством взирал на окружающий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сыпались из него как из рога изобилия. К счастью, его спутник, Фалор, отличался редким долготерпением. Окажись на его месте вспыльчивый огненный эльф, любопытного юнца давно бы выставили вон и заставили топать пешком позади обоза.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Фалор, погляди! Что это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 устало потер переносицу, ожидая очередной порции расспросов, и нехотя повернул голову туда, куда указывал палец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горизонте выросла исполинская каменная крепость. Она грозно возвышалась над равниной, напоминая притаившегося до поры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Фалор ошеломленно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абсолютно уверен в своей памяти и чувстве направления — недавняя переправа через Лес треантов служила тому лучшим подтверждением. Но ведь в его прошлый визит поместье Лорда Снежной Сосны представляло собой лишь ветхую, полуразрушенную башню!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здесь взялась эта неприступная цитадель? Что, во имя предков, могло произойти в этих глухих краях всего за два коротких 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http://bllate.org/book/18992/1939436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