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поместье, Юнь Фэй со спокойной душой перепоручил заботу о рыцарях Бру, а размещение полузверей и подземных жителей доверил Люку. Избавившись от рутины, он снова с головой ушел в изучение демонических узоров, запершись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рудниках рано или поздно дойдет до Владения Акации, и к неизбежной мести со стороны соседа следовало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собирался просто отсиживаться за стенами — он намеревался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которые предстояло вернуть, не ограничивались парой шахт. Владение Акации — лишь первый шаг. Это станет уроком для остальной знати: Владение Снежной Сосны больше не беспомощно. Каждый, кто посмел поживиться его добром, вернет украденное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юноша не показывался на глаза обитателям замка. Еду ему приносили лозы прямо в библиотеку, так что ни Бру, ни старому Люку так и не удалось застать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случайно Юнь Фэй обнаружил, что один из книжных шкафов у стены подвижен. Любопытство взяло верх: он быстро перетащил фолианты на столы и отодвинул тяжелую деревянную махину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обнаружился потайной проем высотой почти в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Вековая пыль посыпалась хлопьями. Юнь Фэй закашлялся и поспешно отступил на пару шагов. Когда серая взвесь улеглась, в проеме проступили контуры темного коридора. Прорубленный прямо в толще каменной стены, он оказался настолько узким, что протиснуться туда мог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черную пасть лаза, Юнь Фэй не решился идти наобум. Он принес канделябр, но тусклого пламени свечей явно не хватало. Тогда он подозвал две светящиеся лозы, дремавшие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были слишком длинными: зажав в кулаке верхушки, он тащил за собой плети, которые с тихим шорохом скользили по каменным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ноги подкатился любопытный зеленый упругий комок. Наклонившись, юноша поднял его, обвязал светящимся побегом и легонько подтолкнул в темноту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стук... Бум! Шмяк!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доносилась дробная чечетка ударов о ступени, затем — глухой отскок от стены, и снова прыжки. Спустя пару минут снизу донесся тяжелый хлопок. Судя по всему, комок врезался во что-то монументальное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блуждание по темным переходам оставило у Юнь Фэя неприятный осадок, заставив его относиться к тайникам древнего замка с удвоенной осторожностью. К счастью, на этот раз ловушек не предвиделось, да и сам ход оказался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плети поползли вниз по лестнице. Бутоны, свисавшие из-под узорчатых листьев, ритмично пульсировали мягким зеленым сиянием, разгоняя могильный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коридора послышался шорох. Шум быстро приближался, и вскоре из темноты выпрыгнул покрытый вековой пылью комок. Он нацелился прямо Юнь Фэю в плечо, но тот ловко поймал его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грязи же ты набрал,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встряхнив комок, он стряхнул с него хлопья паутины и грязи. На пол вместе со столетним мусором посыпалась мелкая каменная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не думало вырываться. Вместо этого оно выпустило тонкие усики, которые обвили предплечье юноши и принялись нежно щекотать запястье, делясь с ним волной чистой радости 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внизу, скрывается что-то действительно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уходящие вниз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неугомонный комок взобрался ему на плечо и ласково потерся о щеку, оставив на бледной коже жирный серый мазок.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 вздохнул Юнь Фэй, стирая грязь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было сердиться на неразумный куст. Юнь Фэй накинул дорожный плащ, призвал еще несколько светящихся лоз и твердо решил спуститься вниз, чтобы увидеть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проводники послушно поползли по стенам, цепляясь мелкими шипами за малейшие трещины в кладке. Их зазубренные листья сворачивались, открывая взору гроздья мерцающих цветов. В узком проходе заструился ровный, фосфоресцирующий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бронзовый канделябр Юнь Фэй взял с собой не ради освещения — его массивное основание и острые шпили в случае опасности могли послужить неплохим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он подпер отодвинутый шкаф тяжелым стулом с высокой спинкой, а у входа оставил караулить несколько упругих комков, чтобы потайная дверь ненароком не захлопнулась, замуровав его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приготовлениями, Юнь Фэй поглубже натянул капюшон и шагнул на засыпанную столетней пылью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Ступени оказались на редкость узкими и крутыми. Камень под ногами никто не удосужился обтесать: подошвы то и дело скрежетали по острым неровностям 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подошва толстая, — тихо пробормотал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одной рукой за шершавую стену и изредка оглядывался на пройденный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подземелье был спертым и затхлым. Приходилось прикрывать рот ладонью, чтобы не закашляться от летящей отовсюду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и по углам свисали гигантские полотнища паутины. Они накладывались друг на друга плотными серыми слоями, из-за чего невозможно было разобрать истинную высоту свода. Длинные склизкие нити тянулись вниз, удерживая на весу веретенообразные коконы. Те покачивались от слабого сквозняка и то и дело норовили задеть лицо Юнь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он резко отшатнулся. Каблук соскользнул с уступа, и юноша едва не полетел кувырком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секундным испугом, он пригляделся к коконам. Несмотря на внушительные размеры, они казались абсолютно сухими и полыми изнутри, не представляя никакой угрозы. Преодолев брезгливость, Юнь Фэй протянул руку, сорвал один из них и поднес ближе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Сплетенная неведомой тварью оболочка оказалась гладкой и прохладной. На ощупь она напоминала тонкую, но невероятно прочную кольчугу из эластичной металлической проволоки. Когда Юнь Фэй стер с нее слой вековой грязи, под пальцами заиграли едва заметные серебристые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задрал голову. В вышине висели бесчисленные гирлянды из этой странной пряжи.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собрать всю эту паутину и правильно ее обработать, выйдет отличная поддоспешная подкладка. Защитит от клинков не хуже стали, а телу куда приятнее. А главное — платить никому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его запасами сахара и плененными в подземелье ледяными демонами бедность ему больше не грозила. Однако Юнь Фэй никогда не отказывался от того, что само шло в руки. Сэкономленное золото лишним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длины светящихся лоз стало не хватать, и дальше дорогу приходилось прокладывать с помощью верного комка. К счастью, лестница уже подходила к концу. В неровном зеленоватом свечении Юнь Фэй разглядел массивную деревянную дверь, преграждающую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кто бы сомневался,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узкой щели под плотно пригнанной створкой струилось слабое сияние, природу которого снизу определить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полотне не было ни замочной скважины, ни защитных демонических узоров. Из потемневшего дерева торчала лишь простая металлическая ручка. Юнь Фэй взялся за нее — ладонь обожгло холодом, будто он коснулся куска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нажал на металл. Раздался негромкий щелчок, и створка беспрепятственно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Никаких испытаний, защитных заклятий или скрытых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даже растерялся от такой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верилось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толкнул дверь шире и заглянул внутрь, изумлению его не было предела. В голове проносились сотни догадок о том, что может скрываться в подземелье, но действительность превзошла любые фантазии. Перед ним раскинулась гигантская тайная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уходил вверх почти на десять метров. В полумраке бесконечными рядами выстроились массивные книжные шкафы, исчезающие где-то в глубине огромного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 здесь было великое множество. Пыльные фолианты в тяжелых переплетах соседствовали с пожелтевшими свитками пергамента и причудливыми артефактами, о существовании которых молодой лорд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отдельных стеллажах ровными стопками лежали глиняные таблички самых разных размеров, испещренные клинописью и древними 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поблескивали разноцветные самоцветы. Внутри прозрачных граней пульсировали золотые цепочки магических символов. Они то и дело вспыхивали на поверхности камней, заливая зал таинственным мерцанием. Именно этот свет Юнь Фэй и заметил из-под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секций были отведены под пластины из кости и бивней. Вырезанные на них крошечные знаки сплетались в плотные узоры, местами стершиеся от времени так сильно, что разобрать их без лупы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прохаживаясь между стеллажами, Юнь Фэй с благоговением разглядывал это невероятное богатство. Тот, кто основал эту библиотеку, совершил настоящий подвиг. Собрать в одном месте столько редчайших документов со всех концов света — задача, требовавшая десятилетий упорного труда, особенно если учесть вечную вражду между королевствами.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зал, юноша заметил одну странность. В отличие от запущенного, засыпанного грязью коридора, в самой библиотеке царил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полу, ни на полках не было ни пылинки, словно здесь ежедневно проводили тщательную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манускрипты выглядели так, будто их только что закончили писать, а металлические уголки на тяжелых переплетах тускло поблескивали полированной медью.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 дело в герметичности?» — подумал он, не найдя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ряду внимание Юнь Фэя привлекла книга, посвященная демоническим узорам. Он потянулся к ней, но та лежала на самой верхней полке — не достать, даже если встать на цыпочки. Юноша уже собирался позвать на помощь верную лозу, как вдруг заметил неподалеку четыре деревянные стремянки.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прислоненные к стене. Грубо отесанные, со следами сучков на перекладинах, они больше походили на распиленные вдоль стволы молодых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торопился подходить ближе. Напротив, интуиция заставила его сделать два шага назад. Что-то в этих лестницах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обмануло: в следующее мгновение деревянные конструкции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Перекладины втянулись в пазы, плоские ступени развернулись, превращаясь в сочные зеленые листья, и над каждой стремянкой раскинулась широкая двухметровая крона. Сухая древесина опор разбухла, являя взору грубую кору живых исполинов. В отсветах магического сияния листва меняла оттенки: от тусклого серого к глубокому изумрудному, пока не заискрилась чистой зеленью, словно искусно выточенная из цельных кусков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это были не лестницы. Перед Юнь Фэем стояли четыре полноценных, хоть и незнакомых ему треанта!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от долгого сна, великаны принялись потягиваться, с наслаждением расправляя ветви. Зал наполнился дружным шелестом тысяч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Неугомонные комки попрыгали с плеч Юнь Фэя на пол, бодро подкатились к ногам лесных гигантов и шустро начали карабкаться по их стволам.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щекотно же! — заворчал один из проснувшихся стражей, пытаясь отодрать от себя настырные лозы. После нескольких безуспешных попыток он лишь обреченно вздохнул и махнул рукой, позволяя вредным кустам резвиться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Дружелюбное поведение лоз немного успокоило Юнь Фэя. Он вежливо обратился к великанам: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Вы живете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четыре древесные головы наклонились к юноше. Смерив его оценивающими взглядами, они тут же сошлись в тесный кружок и принялись бурно перешептываться, не обращая внимания на присутствующего.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смог сюда войти, значит, точно из прямой ветви рода Снежной Сосны, — зашуршал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 него пахнет демоном! — возразил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удивляться? Супруга нашего первого лорда-основателя была из демонического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другая сила. От него веет суккубом.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Суккубом?!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резко оборвался. Гиганты синхронно повернулись к Юнь Фэю. Прежде чем тот успел почуять неладное, деревянные туши с поразительной для их габаритов скоростью рванулись вперед и плотным кольцом обступили юношу, бесцеремонно разглядывая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суккуб... Я чувствую кровь эльфов! — пробасил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Эльфов? Этих высокомерных воителей?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чутье меня никогда не обманывает. Это точно эльфийская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взаимных обвинений у Юнь Фэя голова пошла кругом. Он едва успевал следить за ходом мысли древесных стражей, но те, стоило ему уцепиться за важную зацепку, мгновенно перескакивали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роду Снежной Сосны отродясь не было эльфов, — упрямо шелестел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гадать, проще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согласно закивали кронами. Было решено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Юнь Фэю ударил резкий поток воздуха — один из треантов буквально испарился с места. Еще один порыв ветра, и великан вернулся, бережно сжимая в огромных ветвях толстый старинный фолиант. Он легонько постучал по обложке пальцем-суком, и на старой коже проступили две серебряные строчки. Знаки, вначале размытые, налились светом, являя взору древнейшие эльфийские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помнится, это где-то здесь... — пробормотал треант.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книгу и принялся торопливо перелистывать шуршащие листы. Найдя нужную страницу, он развернул фолиант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взгляни.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перед Юнь Фэем был девственно чист. Юноша недоуменно перевел взгляд на великана, гадая, не издеваются ли над ним. Может, нужно оценить качество выделки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ничего нет, — честно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исполин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 я же говорил, что ты ошибся, — хмыкнул его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Мое чутье никогда не подводит! — заупрямился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бесцеремонно схватил Юнь Фэя за предплечье, притянул ближе и настойчиво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Прижми ладонь к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Юнь Фэй резко дернулся. Из его пальцев вырвались алые ленты демонической магии, оплетая деревянную руку великана в попытке заставить его разжать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Андер даже бровью не повел. Демоническая сила, заставившая трепетать ледяных демонов, для него оказалась не сильнее легкой щекотки. Заклинание растаяло, не причинив древесной плоти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никто тебя не обидит, — добродушно прогудел великан, продолжая крепко держать юношу за плечо. — Просто сосредоточься и почувствуй.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я должен чувствовать?! — раздраженно выдохнул Юнь Фэй, тщетно пытаясь вырваться. Бессилие начинало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скрытую за белизной листа. Попытайся уловить силу, запечатанную в этих страницах, — терпеливо наставлял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Юнь Фэй глубоко вздохнул, усмиряя гнев, и закрыл глаза. Он направил все свое внимание на раскрытый фолиант. Прошла минута, другая... Пять минут пролетели в абсолютной тишине, но бумага под его ладонью оставалась такой же холодной и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Я ничего не вижу и не чувствую, — разочарованно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последнему слову слететь с его губ, как книга в руках Андера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девственно чистых страниц рванулись снопы ослепительного белого света. Тысячи ярких лучей заполнили зал, пробиваясь сквозь щели деревянных ставен и дверные проемы, заливая мертвенно-бледным сиянием даже мрачный коридор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сияния соткался исполинский силуэт древнего древа. Огромный раскидистый ствол, укрытый густой изумрудной кроной, дышал вековым величием. От призрачного исполина исходила волна такой чистой, первозданной жизненной силы, что воздух вокруг казался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Юнь Фэя бешено заколотилось сердце. Завороженный этим величественным зрелищем, он, сам того не осознавая, сделал шаг вперед и протянул руку к призрачной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жизни, — благоговейно прошептали стражи, глядя на реакцию юноши. Последние сомнения рассеялись. — Он действительно несет в себе эльфийскую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постепенно угасало, призрачное дерево подернулось дымкой, истончилось и окончательно растаяло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потряс головой, пытаясь вернуть ясность мыслям. Разум все еще цеплялся за прекрасный образ, не желая возвращаться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своей правоте, Андер собрался захлопнуть фолиант, но Юнь Фэй среагировал быстрее. Повинуясь внезапному порыву, он выбросил руку вперед, и багряное пламя сорвалось с его пальцев, окутывая древний том плотным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книга вырвалась из хватки великана и взмыла под потолок. Страницы яростно зашелестели, переворачиваясь сами собой. Белое свечение вспыхнуло с новой силой, разорвав путы алого пламени, и мощный столб молочного света ударил в самый купол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 сиянии проступили очертания не исполинского дерева, а хрупкой фигуры. Перед ними стоял эльф, чей облик казался сотканным из чистого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Россыпь платиново-золотых волос сияла ярче самого ясного дня, а глубокие карие глаза, поначалу мертвые и холодные, вдруг ожили. В них явственно отразилось легкое недоумение, словно фантом действительно разглядывал тех, кто его призвал. Увидев это, стражи испуганно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Закройте её! — в панике завопил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разом ринулись к парящему фолианту и, навалившись всем весом, с трудом захлопнули переплет.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хоть бы он ничего не заметил... — тяжело дыша, пробормотал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Фантом растаял без следа. Лесные великаны испуганно переглядывались, искренне надеясь, что их медлительность не повлечет за собой визит того, с кем встречаться им очень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может, вы соизволите мне всё объяснить? — терпение Юнь Фэя подошло к концу. Он устало потер виски. События развивались слишком стремительно, заставляя его чувствовать себя глупцом в собственном замке. Если сейчас он не получит внятных ответов, сдерживать гнев станет гораздо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малец. Наша оплошность, — виновато зашуршал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Великаны переглянулись, и трое из них синхронно сделали шаг назад, оставляя Андера отдуваться за всех как самого старшего и мудрого.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Андер, — представился он, указав на товарищей по очереди. — А это Вэйту, Тэлиси и Бова. Мы — хранители этой библиотеки. Когда-то наш народ заключил нерушимый союз с родом Снежной Сосны, и мы оберегаем эти стены уже больше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всё это время провели запертыми тут? — нахмурился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связаны с этим залом и не можем покинуть его пределы, — совершенно спокойно ответил Андер, в чьем голосе не было и капли сожаления о потерянной свободе. — Наша жизнь неразрывно связана с поместьем. Пока стоит замок и жив хоть один наследник Снежной Сосны, мы тоже будем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замок покоился глубоко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хранитель. — Потайной ход открывается далеко не каждому правителю. Последний раз живой человек переступал этот порог без малого пять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вел счет годам? — усомнился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«Треанты ведь славятся своей любовью поспать веками. Неужто они во сне ведут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годовым кольцам, разумеется, — Андер посмотрел на юношу с таким выражением, словно перед ним стоял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читалась глубокая скорбь: надо же, они столько веков ждали наследника, а тот оказался обделен элементарной житейской мудростью. Всё из-за этой гремучей смеси демонической и эльфийской крови — начисто лишила беднягу природной смекалки треантов!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почувствовал, как к щекам приливает жар,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А что ты имел в виду, когда кричал, чтобы вас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долгая история, напрямую связанная с тем, как эта книга попала к нам, — замялся Андер, явно не желая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ее история? — прищурился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они не успели — со стороны потайного хода раздалось тяжелое эхо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разом повернули головы к проему. Из темноты коридора один за другим торопливо вышли Бру и старый Люк. Увидев представшую картину, оба застыли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Вы целы? — Бру буквально подлетел к Юнь Фэю, лихорадочно осматривая его на предмет ранений. Не найдя хозяина в библиотеке, но обнаружив сдвинутый шкаф и открытый лаз, старый управляющий едва не поседел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Бру, не переживай, — поспешил успокоить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Люк во все глаза разглядывал хранителей. Наконец, неуверенно сделав шаг вперед,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Андер? Неужели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хранителей с интересом уставились на пришельцев. Бру они видели впервые, а вот Люка узнали мгновенно. Андер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Люк! Сколько лет, сколько зим! Надо же, как ты вымахал. А ведь когда мы виделись в последний раз, ты был всего лишь робким маленьким саженцем!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резко обернулся к старому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«Робким маленьким саженцем?»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грозный и яростный воин, защитник рубежей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честно пытался сохранить серьезное лицо. Он клялся себе, что не станет смеяться над преданным слугой. Но, видит бог, сдерживать этот порыв с каждой секундой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http://bllate.org/book/18992/1950819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