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фестиваль подошел к концу. Шумные торжества отгремели, и в эльфийскую долину, еще недавно бурлившую жизнью, вновь вернулся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серебрился тонкий серп луны. Его холодное, чистое сияние мягко ложилось на землю, укутывая долину призрачной, полупрозрачной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легким дуновением вечернего ветра Древо жизни неспешно расправляло ветви. По тонким листовым прожилкам струился серебристый сок; мириады светящихся точек вспыхивали и гасли в кроне, сливаясь в единый танец с небесным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Лощину заполонили заросли лунной травы. Тонкие длинные стебли держали овальные листья, среди которых распускались нежные бутоны лунных цветов. Покачиваясь в такт ветру, они уходили вдаль, затапливая низину сияющим колышущимся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месте светящееся море расступалось, обнажая белокаменные ступени, ведущие к королевскому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состояла из трех пролетов, по дюжине ступеней в каждом, искусно высеченных из исполинских глыб белого мрамора. По бокам высились резные колонны, увитые тонкими плетями плюща с гроздьями нежно-лиловых соцветий.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открывался просторный зал, в центре которого журчал трехъярусный фонтан. Кристально чистая вода бежала по каменным чашам непрерывным потоком — с тех самых пор, как был заложен фундамент дворца, источник ни разу не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купол был инкрустирован прозрачными самоцветами. Лунный свет, преломляясь в гранях кристаллов, падал в воду мерцающими серебристыми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конце зала высился монументальный барельеф. Яркие, сочные краски подчеркивали каждую деталь искусной резьбы. Фигуры воинов выглядели как живые, воссоздавая грандиозную панораму древнего поля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барельефом стоял трон. По бокам от него темнели два арочных прохода со сводами из дикого камня, оплетенными вьюнками с крупными сине-фиолетовыми цветами, чьи живые лепестки идеально повторяли высеченный на косяках орнамент.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переходил в длинную галерею. По обеим сторонам высились тяжелые деревянные двери, украшенные резьбой в виде пестрых, пышных бутонов. Тонкость работы была такова, что казалось, будто в воздухе витает едва уловимый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освещали изящные бра в форме раскрытых бутонов. Чашелистики и лепестки из драгоценных камней вспыхивали под огоньками свечей, рождая россыпь разноцветных бликов, похожих на крошечные радужные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Галерея заканчивалась малым залом, где стоял длинный обеденный стол в окружении двух рядов стульев с высокими спинками. Во главе стола возвышался деревянный трон — точная копия того, что стоял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начинался еще один коридор, разделявшийся на две винтовые лестницы, которые вели на жилую половину — в личные покои и рабочий кабинет Короля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государя располагалась на втором ярусе и выходила на просторную террасу. Та опиралась на стройные колоннады, за которыми раскинулся великолепный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здесь буйно цвели редкие растения, зеленели декоративные кустарники, а в воздухе кружили ленивые пчелы и пестрые бабочки. Но сейчас от былого великолепия мало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обезображена гарью. Огненный вихрь не пощадил ни цветов, ни ухоженных кустов, а изящная чаша беломраморного фонтана покрылась копотью и глубокими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обгоревших кустов кубарем выкатился упитанный чешуйчатый комок. Малыш-дракон отчаянно махал крошечными крыльями и то и дело оборачивался, чтобы выпустить струю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привезли во дворец, он заметно подрос и округлился. Всё его тело покрывала ярко-алая чешуя, черные глаза-пуговки любопытно блестели, а пухлые лапки делали его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внешнее обаяние никак не уменьшало его разрушительной силы. Каждая огненная струя, выпущенная этим сорванцом, доставляла эльфам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прошлая попытка вырваться на свободу провалилась, детеныша заперли во дворец и поручили заботам Афроны — величественной ледяной драконихи.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мягкосердечных слуг, следивших за драконьими вольерами, взрослые рептилии терпением не отличались. Стоило мелкому проявить непослушание, как он тут же получал увесистый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драконы спали в яйце, над ними буквально тряслись. Но как только скорлупа трескалась и наружу выбирался окрепший детеныш, период нежности заканчивался. Воспитание сорванцов у драконов всегда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оказался на редкость упрямым. Он наотрез отказывался подчиняться, и королевский сад уже раз восемь полыхал ярким пламенем. Земля прогорела насквозь. Несчастные садовники едва успевали привозить свежую почву, но угнаться за маленьким вредителем им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но звонкий рев вновь огласил ночное небо. Одна за другой в воздух взмывали огненные спирали. Жар прокатился по саду и лизнул каменные перила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Сбежавшиеся со всех сторон стражники принялись спешно тушить пламя, на мгновение упустив из виду самого поджигателя.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тень пронеслась над самой землей, едва не подпалив волосы одному из эльфов. Заметив, что дракончик пошел на снижение, тот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его! Быстрее! — закричал он товарищам, отмахиваясь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яростно молотил крыльями, прорываясь вперед. Характер у него был не сахар: прекрасно зная, что его поймают, он всё равно упрямо лез напролом. Если уж ему не давали покоя, то и эльфы спать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дракончику долететь до входа в галерею, как сверху опустилась огромная чешуйчатая лапа и безжалостно прижала бунтаря к плитам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ледяной стужей, мгновенно потушившей последние искры. Эльфы дружно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А-а-у! У-у! — яростно запищал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Намертво прижатый к полу, он не мог шевельнуть и кончиком хвоста, а потому выражал свой протест исключительно пронзительным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Афрона опустила массивную голову и фыркнула, затем слегка ослабила хватку. Стоило мелкому рвануться наутёк, как тяжелые когти вновь пригвоздили его на месте. Ледяная дракониха аккуратно, но крепко ухватила его зубами за загривок. Этого оказалось достаточно, чтобы сорванец мгновенно обмяк и перестал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Афрона, — выдохнул подошедший водный эльф, утирая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Афрона, — негромко позвали из глубины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приближающуюся фигуру, эльфы тут же расступились и склонили головы в глубоком почтении.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только-только погрузился в сон, когда его внезапно пробудил зов Книги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священный артефакт бесследно исчез тысячи лет назад. Ходили слухи, будто Книга попала в Мир демонов и погребена под слоем раскаленной лавы в глубочайшей из бездн. Доказать это никто не мог, и на протяжении веков древний гримуар считался безвозвратно утерянным.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возник из ниоткуда и так же стремительно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Попытку правителя отыскать источник прервал яростный драконий визг под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темным облаком окутало его разум. С этим чувством он покинул спальню, прошел по коридору и предстал перед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Афрона тревожно переступила лапами. Она опустила голову, прикрывая крылом затихшего детеныша, и умоляюще посмотрела на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ему вреда, — мягко произнес Король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пищащего малыша. В его ладони соткалось чистое белое свечение, которое тут же уплотнилось и превратилось в изящное светящееся магическое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Неугомонный детеныш сердито заворочался, пытаясь высвободиться, и даже набрался наглости выдохнуть струю пламени прямо в лицо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Король эльфов лишь сжал пальцы, и огненная цепь без следа растворилась в мягком сиянии его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щелчком обруч сомкнулся на толстой шейке малыша. Он сел идеально — не давил, но и снять его самостоятельно дракончик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А-а-у? — удивленно пискнул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попытался было снова изрыгнуть пламя, но из пасти вылетело лишь пара жалких искр, которые тут же погасли в прохладном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ты отправишься во Владение Снежной Сосны, — холодно обронил Король эльфов и, не оборачиваясь,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Афрона осторожно подхватила притихшего сорванца зубами и взмыла в ночное небо. Она поспешила улететь подальше от дворца, в сторону драконьих вольеров. Гнев государя был слишком опасен, и испытывать его терпение дважды за ночь явно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огромных крыльев скользнула по облакам, а вслед ей полетели нежные звуки лиры, разносимые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эту мелодию бутоны лунных цветов раскрывались один за другим. Над сияющим полем поднялось облако светлячков. Их крошечные огоньки соткались в мерцающие шлейфы, струясь по сонной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Фалор коснулся струн последний раз, заглушил их ладонью и легко спрыгнул с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правителя была ясна. Весной дракончика повезут на север, и возглавить этот поход наверняка поручат ему. Лесной эльф не боялся долгой дороги, но от одной мысли о том, каков в пути этот мелкий вредитель, у него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мерфолки не выкинули нас за борт посреди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крутой нрав морского народа, Фалор тяжело вздохнул. Эта ночь для него определенно обещала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благословенной эльфийской долине царила вечная весна, то на севере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Владение Снежной Сосны обрушился очередной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полностью вступила в свои права. Морозы крепли с каждым днем, и жители Города Сосновой Хвои носа на улицу не показывали без крайней нужды. Древние треанты у ворот погрузились в глубокий сон, их раскидистые кроны укрывали пушистые шапки снега. В дуплах, свернувшись клубками вокруг запасов орехов, сладко спали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лордовой усадьбе Юнь Фэй с головой ушел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библиотека оказалась поистине исполинской. Полки ломились от старинных фолиантов, а трактаты по демоническим узорам и вовсе громоздились целыми горами. Если у юноши возникали трудности, Андер и его собратья без труда находили ответы. Мудрость и память древних треантов воистину поражали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ужином, Юнь Фэй снова заперся в библиотеке. Поставив подсвечник прямо на пол, он устроился на ковре и раскрыл пожелтевшие страницы очередного гримуара. Он читал с таким упоением, что даже не заметил, как оплавилась и почти догорела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Изумрудный лозняк вспорхнул ему на плечо, затеплив мягкий зеленый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стебли лозы бережно сжимали крупный рубин. Зеленый свет, проходя сквозь грани камня, проецировал на страницы древнюю вязь магических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тени легли неровно, смазывая очертания знаков. Юнь Фэй легонько щелкнул лозу по стеблю, ссадил её в сторону и, поднявшись, зажег новую свечу. После чего вновь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сосредоточен, что не услышал тихих шагов Андера. Но стоило великану-треанту бросить взгляд на открытый разворот, как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Книга фамильяров, — негромко проговорил Андер. — Неужели вы решили призвать одного из них,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Владения Снежной Сосны слишком много врагов, — серьезно ответил юноша, отрываясь от книги. — Мне нужна сила. И если ради неё придется пойти на крайние меры,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Андер примется отговаривать его. Старый Бру наверняка завел бы долгую волынку о том, как коварны эти твари и насколько опасны сделки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треант лишь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удивляйтесь, — Андер достал с верхней полки другой фолиант и положил его перед Юнь Фэем. — Они хитры, спору нет, но бояться их не стоит. По правде говоря, эти существа до смешного слабы. Раздавить их не труднее, чем назойливую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когда весь континент полыхал в огне бесконечных войн, дела обстояли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Владение Снежной Сосны тоже со всех сторон зажимали враги. Но у прежних правителей под рукой были десятки тысяч верных подданных и могучий рыцарский орден. Ныне же земли опустели. У Юнь Фэя не то что войска — даже захудалого оруженосца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долгих бесед со старым Люком Андер прекрасно уяснил положение дел. Молодой лорд был прав: ему во что бы то ни стало требовалась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бы пробудить больше наших собратьев, — предложил треант. — Ваша магия сильна, и все треанты этих земель с радостью откликнутся на ваш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сделаю. Но одних треантов мало, — покачал головой Юнь Фэй. — Мне нужны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возродить славу рыцарского ордена, одних лишь деревянных исполинов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отвоеванные земли и шахты требовали рабочих рук. Поля нужно засевать, руду — добывать, а во всем владении едва ли набралась бы горстка способных к труду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напрамывался сам собой: привлечение переселенцев стало вопросом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фамильяры не могут даровать жизнь. Всё, чем они способны торговать, — это души усопших и мертвые духи, — раздался гулкий голос. К беседе присоединились трое других треантов, бесшумно выросших за спиной Андера.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мертвецы. Мне нужно зерно и семена новых, урожайных культур, — ответил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выкупить людей за еду? — озадаченно переглянулись треанты. Сделка казалась им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выкупать? Они придут сами, точно так же, как когда-то ушли, — Юнь Фэй твердо посмотрел на собеседников. — Полный амбар и сытый желудок — лучшая приманка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словах есть резон, — глухо закивали треанты после короткого безмолвного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испробовать этот метод прямо сейчас, — загорелся идеей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него получилось начертить демонический узор преобразования, то и с демоническим узором призыва проблем возникнуть не должно. А если что-то пойдет не так, древние треанты всегда подстрахуют.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за, — согласился Андер. Для связанных магией древесных стражей, запертых в стенах библиотеки, это был единственный способ помочь своему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Очертите круг вот здесь, — Вэйту указал массивной ветвью на свободный пятачок каменного пола. — Но не выходите за границы этой плиты. Если заметите неладное — немедленно выжгите плетение своей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Выжечь? — переспросил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Стереть узор и уничтожить призванную тварь, — сурово кивнул Андер. — Только так можно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наставники старого Люка унаследовали от былых эпох весьма суровый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место, Юнь Фэй развернул свиток. На кончиках его пальцев заискрилась алая магическая энергия. Юноша сосредоточился и начал аккуратно выводить на каменных плитах сложные ломаные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за символом ложились на камень, выстраиваясь в строгой, веками выверенной последовательности. Магические цепочки сплетались, перекрывали друг друга и смыкались в сложнейший демонический узор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внешнее кольцо узора замкнулось, пол полыхнул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ворвался ледяной вихрь. Завывая, он пронесся между книжными стеллажами.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глиняные таблички заходили ходуном, а инкрустированные в дерево самоцветы тревожно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сорвал с полок два десятка старых пергаментов. Шнурки лопнули, и листы закружились в воздухе, медленно опускаясь вниз. Некоторые из них упали прямо на светящиеся руны. Прикоснувшись к магическому контуру, начертанные на них старинные схемы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их! Живо! — предупредил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среагировал мгновенно. Одним движением он смахнул пергаменты в сторону, пресекая нежелательное слияние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мощь... И это при обычном начертании», — безмолвно переглянулись треанты. Их глаза загорелись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обратил внимания на их реакцию. Он прекрасно помнил, что для призыва фамильяра требуется подношение. Дав мысленное указание изумрудному лозняку, он отправил его к Бру с приказом принести из кладовой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комок шмыгнул за дверь, и спустя пару минут в библиотеку, тяжело отдуваясь, вошел старый треант с огромным мешком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Сыпь сюда, — Юнь Фэй указал на край начертанного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 сгрузил мешки и тут же отправился за следующими. После нескольких ходок у ног юного лорда выросла внушительная гора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этого вполне достаточно, — остановил его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Андер и остальные треанты наблюдали за происходящим с округлившимися глазами. Люк, конечно, упоминал, что в усадьбе полно сахара,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ошеломленными взглядами треантов Юнь Фэй подошел к центру круга, развязал горловину одного из мешков и высыпал содержимое прямо на пол. Его тело окутало багровое марево, активируя спящие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со свистом закружился, свиваясь в плотный магический смерч.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цепочки символов оторвались от каменных плит и заплясали вокруг юноши безумным хороводом.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слепящего багрянца заставила Юнь Фэя зажмуриться и прикрыть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немного угас, прямо из каменных плит наружу выползло уродливое, иссохшее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когтистые лапы, непропорционально тонкая шея под тяжелой рогатой головой, выпирающие ребра обтянутого серой кожей тельца. Его коленные суставы были вывернуты назад, из-за чего тварь передвигалась на полусогнутых ногах. Куцая серая роба висела на тонком туловище мешком, несмотря на туго затянутый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призвали меня, милорд? — проскрежетало существо, зыркнув мутными серыми глазенками и уставившись на Юнь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лаконично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мои услуги весьма высока, — тварь оскалила пасть, полную мелких острых зубов, выказав всю свою алчность и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Юнь Фэй равнодушно кивнул и сделал знак старому треанту: — Бру, неси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опешившего фамильяра обрушился целый водопад из белых сахарных голов и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Юнь Фэй перевернул очередной мешок, заставляя сладости с грохотом сыпаться на пол. — Если мало, я велю принести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тварь и пискнуть, как новые порции угощения посыпались градом, окончательно погребя её под кондитерской лавиной. Бедолагу просто завалило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последний мешок, Юнь Фэй брезгливо отряхнул ладони, подошел к сахарному кургану и принялся раскапывать вершину. Спустя пару минут из кучи наконец показалась усыпанная пудрой рогатая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сделку совершать будем? — поинтересовался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каковы будут ваши приказания? — отплевываясь от пудры, прохрипел фамильяр.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 — коротко бросил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зерно?! — тварь вытаращила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хлеб. И не обычный, а семена вот этих сортов, — Юнь Фэй достал из-за пазухи пергамент, развернул его перед носом существа и ткнул пальцем в подробные наброски и пояснения. — Нужны высокоурожайные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не видел ничего подобного, — признался фамильяр, покрутив головой после долгого изучения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 с такими растениями? — нахмурился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 уродец впервые за все время проявил несвойственную его племени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 способ их достать, — безапелляционно потребовал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пискнула тварь, пытаясь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Попытайся, — нажал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 бездна, я не справлюсь! — взмолился фамильяр.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разочарованно вздохнул. Похоже, пользы от призванного духа было с гулькин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великие владыки бездны... Повелители Мира демонов наверняка справятся с вашей задачей! — торопливо затараторил фамильяр,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его! — хором прогремели треанты, мгновенно разоблачив уловку. — Высшие демоны никогда не соглашаются на сделки просто так. Каждое их появление в нашем мире оборачивается кошмаром и разрушениями!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уловка провалилась, фамильяр вознамерился схватить побольше сахара и дать стрекача прямо через незакрытый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Фэй не упустил воришку. Он мертвой хваткой вцепился в костлявую шею и резким движением, словно репку из грядки, выдернул тварь из кучи сахара. Прежде чем та успела опомниться, её туго спеленали побеги мутировавшей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темницу его, — приказал Юнь Фэй, протягивая спеленатый сверток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Магический контракт еще в силе! Вы не имеете права меня удерживать! — истошно заверещал пленник, извиваясь в путах.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лишь презрительно усмехнулся. В его ладони вновь вспыхнул алый огонь. Он направил пучки чистой энергии прямо в начертанный на полу узор, мгновенно выжигая и разрушая хрупкую вязь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контракта нет, — ледяным тоном произнес Юнь Фэй. — У тебя есть время хорошенько поразмыслить над тем, какую пользу ты можешь мне принести. А если ничего дельного не придумаешь... Что ж, отправлю тебя на корм ледяному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Пустите меня! Вы не смеете так поступать! — перепуганный до смерти фамильяр забился в лозе, истошно вопя на всю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смею, — Юнь Фэй зловеще прищурился, и в глубине его зрачков вспыхнули опасные багровые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уродец онемел от ужаса, но затем с новой силой принялся верещать и выкрикивать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визг эхом разносился по коридорам усадьбы, пока Бру тащил пленника мимо пыльных книжных шкафов вниз, к сырым подвалам.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этот бесконечный ор из соседней камеры, запертый ледяной демон недовольно заворочался и плотно прижал лапы к ушам. Мелкий визгливый сосед неимоверно раздражал его, но в одном они были абсолютно солидарны: по сравнению с этой нечистью истинным чудовищем во Владении Снежной Сосны был их собственный молодой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http://bllate.org/book/18992/1951329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