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землю опустилась ночь, замок лорда озарился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до блеска натерли длинный дубовый стол и тяжелые стулья с высокими спинками, на которых расставили более двух десятков массивных канделябров. Свет от свечей, отражаясь в хрустале огромной люстры под потолком, заливал все вокруг, превращая ночь в сияющий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 устраивали в честь 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занял почетное место во главе стола. По правую руку от него расположился Аям со своими спутниками, а напротив них уселись Надро и его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пира воины Надро сменили походное платье и придирчиво осмотрели себя с ног до головы. На них не должно было остаться ни единой детали, хоть отдаленно напоминающей о Владении Акации, — вплоть до узоров на пуговицах.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визит оставил в их душах такой глубокий след, что они до сих пор вздрагивали при одном воспоминании. Ссориться с разгневанными героическими духами замка больше никто не желал, поэтому перед тем, как переступить порог, каждый трижды проверил свои доспехи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из каравана тоже подготовились: они на совесть вымылись в бане, а следопыты даже натерлись снадобьем человеческих магов, которое напрочь выводило и вшей, и дорожную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разносить кушанья. По залу поплыли умопомрачительные ароматы жареного мяса и специй, а старый Люк лично откупорил бочонки со своим лучшим элем и вином. От одного только запаха слюнки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последнее блюдо, старый Люк и Бру подхватили по увесистому бочонку и, обойдя стол с двух сторон, щедро наполнили кубки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хозяином замка, Юнь Фэй первым поднял кубок и сделал глубокий глоток. В его кубке пенилось сладкое вино, рецепт которого старый Люк успел доработать: теперь оно пилось на удивление легко, оставляя мягкое, бархатистое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зашумели, салютуя кубками в знак благодарности за столь щедрый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Аям, как и Юнь Фэй, питал слабость к сладкому хмелю. Старый треант осушил свой кубок одним махом и тут же потребовал добавки, прихлебывая вино так легко, словно это была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каравана повидали свет и попробовали немало заморских яств и редких вин, однако, отведав этого напитка, они изумленно округлили глаза. Их реакция в точности повторяла изумление эльфов, впервые попробовавших местное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Следопыты и рыцари, впрочем, налегали на крепкий ячменный эль. Не то чтобы сладкое вино им не понравилось, просто эль привычнее ложился на душу. Крепкий глоток обжигал горло и приятно грел желудок, а под сочные, шкворчащие куски жареного мяса это было истинным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быстро брал свое: напряжение, витавшее в зале, постепенно растаяло, уступив место дружескому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 следопыты пили напропалую, звучно сталкивая кубки. Голоса становились громче, шутки — солонее, а веселье разгоралось все ярче. К счастью, они еще помнили, где находятся, и не пускались в пляс на столах, как в захудалых тавернах.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Надро трижды пытался утихомирить своих людей, но все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Загнанные бесконечными тренировками воины наконец дорвались до передышки. То, что они еще не свалились под стол и держали себя в рамках приличия, уже было чудом; заставить их сидеть смирно теперь не смог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строго, — заметив растерянность Надро, Юнь Фэй с улыбкой поднял кубок в его сторону. — Расслабься и празднуй.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милорд, — выдохнул оборотень-медведь.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не возражал, Надро перестал терзаться муками совести. Пока остальные были заняты тостами, он в три счета умял стоявшее перед ним пирожное и жестом попросил у старого Люка еще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Бисквит, обильно сдобренный медом и сахаром, вышел пышным и маняще сладким. Люку все еще не хватало сноровки — после множества попыток у выпечки все равно оставался легкий, резковатый запах парного молока. Но оборотня это нисколько не смущало: он уплетал угощение ложку за ложкой,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пирога, не поместившиеся на стол, отправили прямиком в подземелье — на ужин ледяному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Плененный демон обомлел от удивления и восторга. Как и оборотни-медведи, исчадия бездны питали непреодолимую слабость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заглотив целую гору бисквитов и сочного мяса, ледяной демон поймал себя на неожиданной мысли: если лорд Снежной Сосны продолжит так его кормить, то принести ему вассальную клятву будет не такой уж плохой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веселье шло полным ходом. Один за другим хмелеющие воины и следопыты роняли головы на столешницу, засыпая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Аям же обладал поистине богатырским здоровьем: сколько бы кубков он ни осушил, его разум оставался кристально чистым. Разговаривая с Юнь Фэем, он увлеченно делился историями из своих долгих странствий, пересказывая удивительные легенды и слухи, чем не шутя заинтриговал молодого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бывать в Королевстве дворфов, — Аям бережно опустил кубок и подцепил ложкой кусочек сладкого пирога. — Подземный город, что они высекли в скалах, поистине колоссален — одних только ворот там насчитывается семнадцать штук. Внутри раскинулась сеть дорог и мостов, парящих прямо над бездной и подпираемых исполинскими колоннами. Дома у них выдолблены прямо в монолитных глыбах. Снаружи неказисты, но на деле прочны и удивительно уютны.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Дворфы — непревзойденные мастера кузнечного дела. Оружие их ковки ценится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пучинах Красного моря обитают мерфолки. Они невероятно красивы и хитры — во всем мире нет купцов искуснее. Большинство кораблей в торговых портах принадлежат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треант перевел дух и сделал глоток вина, чтобы промочить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сушу они почти не выходят, разве что ради большой войны. Но горе тому, кто решит перейти им дорогу: мерфолки способны утянуть на дно даже дракона, так что от того и костей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известно об эльфах? — полюбопытствовал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Аям на мгновение задумался, после чего хмуро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с ними 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Мне доводилось вести дела с одним из них, и он показался мне вполне сговорчивым, — пожал плечами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 очередным бочонком Бру услышал эту реплику и мысленно усмехнулся. Старый треант слишком хорошо помнил ту дождливую ночь и эльфа, беззащитно болтающегося в петле под ливнем. Пожалуй, любой представитель разумной расы после такой «теплой» встречи станет на удивление вежливым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представления Аяма об этом народе в корне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эльфов была столь же легендарной, как и их неземная красота. Добавьте к этому непомерную гордыню и капризный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развязали войну с дворфами и изгнали полузверей из Восточного королевства по множеству причин. Но главной, неизменной причиной было то, что они сочли их уродливыми. Родиться уродом да еще и сметь перечить эльфам? Вон из наших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воинственный народ, перед которым склоняются даже драконы. Их упрямство и предвзятость не знают границ; угодить им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сделка, которую Аям когда-то заключил с эльфами, оставила у него исключительно скверные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плевать на золото, но к качеству товара они придирались с маниакальной дотошностью. Потребовав партию радужных птиц, они настаивали, чтобы в хвосте каждой было ровно семь перьев разных цветов, узор располагался строго симметрично, а длина перышек совпадала до миллиметра. Малейший изъян — и весь товар шел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выполнения этого заказа Аяму пришлось исходить все Западное королевство. Он лично пересчитал перья у тысячи птиц, несколько раз спасался бегством от разъяренных стай, натерпевшись такого страха, что и вспомнить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зарекся вести дела с остроухими. Стоило ему почуять эльфийский заказ, как он тут же разворачивал караван в обратную сторону. Никакое золото мира не стоило подобных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считаются детьми Света, но головной боли от них больше, чем от всех исчадий бездны вместе взятых, — подвел итог старый треант. Каждое его слово было выстрадано на личном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перекосило собеседника, Юнь Фэй благоразумно сменил тему и больше об эльфах не заговаривал, расспрашивая старого воина о подземных жителях и полузверях.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канделябрах почти догорели, оплывая воском. Большинство рыцарей и торговцев были пьяны в стельку и крепко спали прямо за столом. Те немногие, в ком еще теплилось сознание, пытались подняться, опираясь на товарищей. Ноги их не слушались, заплетались, а на пьяные выкрики: «Да я сам дойду!» — замок отвечал глухим эхом. Стоило отпустить такого храбреца, как он тут же терял равновесие и валился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затуманил взоры пирующих настолько, что никто из них не заметил, как посреди залы соткались призрачные силуэты героических духов. Призраки постояли недолго, неодобрительно качая головами. С одной стороны, их раздражало это шумное сборище пьяниц, с другой — они явно тосковали по тем временам, когда и сами могли вот так же, запрокинув голову, осушить пенный кубок. Вскоре духи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Люк в свое время держал таверну, так что с пьяными гостями управляться умел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в зал бесшумно скользнули упругие стебли сопутствующих и паразитических лоз. Они бережно, но крепко обвили спящих воинов и торговцев, протащили их по коридорам и уложили на мягкие постели в гостевых покоях, оставив досматривать хмельные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Аям остался на своем месте, решив дождаться конца пиршества. Когда в зале не осталось ни души, старый треант поднялся во весь рост и, глядя в глаза Юнь Фэю,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надвигается буря. Я готов остаться и исполнить свой долг. Верен древнему уговору с родом Снежной Сосны, я буду защищать ваши земли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ничуть не удивился. Он внимательно посмотрел на старого великана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торопиться с решением, Аям.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нахмурился тот. Владение Снежной Сосны стояло на краю гибели, и юному лорду отчаянно требовались верные мечи. Зачем же он отказывается от помощи ветерана?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знакомы имена Андер, Вэйту, Тэлиси и Бова? — вместо ответа спросил Юнь Фэй, упоминая четырех старейших треантов, покоящихся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этих имен Аям замер. Хмель слегка затуманил его память, и воспоминания былой давности, словно сквозь плотный туман, проступали медленно. Наконец до него дошло,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Хранители замка... Великие наставники, взрастившие не одно поколение славных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рассказывали мне о тебе, — искренне произнес Юнь Фэй. — Ты был выдающимся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Аям промолчал. Его ладонь невольно легла на левое плечо, где под грубой корой скрывался уродливый, незаживающий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мимолетное движение, Юнь Фэй укрепился в своих догадках. Лицо его сделалось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 при Фабре, когда враг призвал демонического дракона, именно ты в одиночку переломил ход сражения. Это была кровавая бойня. Ты сумел выколоть чудовищу глаз, но и сам получил от него страшный удар.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выговорил Аям, и пальцы его крепче сжали старую рану.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 демонического дракона оставляют неизлечимые раны. Дыхание Бездны до сих пор отравляет твое тело, разъедая плоть изнутри. Если ты вновь окажешься на поле боя против сил Тьмы, этот яд пробудится и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хранителей подноготную Аяма и сопоставив ее с его странствиями последних веков, Юнь Фэй понял: старик покинул пограничные рубежи не по своей воле. Его заставила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бездны истязал его каждый божий день. И пусть он чудом не погиб и не обратился в бездушного мертвеца, былая сила покинула его — воевать на равных с порождениями Тьмы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смотрю на тебя свысока или жалею, — твердо отчеканил Юнь Фэй, ловя изменчивый взгляд старого воина. — Как наследник рода Снежной Сосны, я преклоняюсь перед твоим мужеством, чту твою верность и восхищаюсь тем, что ты бросил вызов темному демоническому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подошел ближе к застывшему треанту: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— бесценное сокровище, Аям. Я всем сердцем прошу тебя остаться в моих землях, но воевать я тебе не позволю. Твое место не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Аям осекся. В его глазах отразилась целая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отвечать прямо сейчас. Подумай на досуге, — тепло улыбнулся Юнь Фэй, мгновенно сбросив напускную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Полчища врагов уже на пороге, милорд. С теми силами, что у вас есть, выстоять будет невероятно трудно, — попытался возразить Аям. Оставить его в тылу означало лишиться надежного щита и разящего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битва не окончена, никто не смеет праздновать победу, — Юнь Фэй оперся локтями о стол и лукаво прищурился. — Уж поверь, последнее слово останется за мной. И я лично переломаю хребты тем, кто придет сюда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треант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тысячелетнюю жизнь он видел величие рода Снежной Сосны и познал горечь его падения. Он служил трем великим лордам, и этот юноша стал четвертым на его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предшественниками, новый лорд обладал утонченной, почти неземной красотой, острым умом и несокрушимой уверенностью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бурлила гремучая смесь сил Бездны и природы — яркое энергетическое свечение выдавало в нем грозного правителя, амбициозного и беспощадного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порой этот юнец вел себя излишне эксцентрично, что сбивало старого воина с толку. В памяти Аяма прежние владыки запечатлелись как суровые, величественные исполины, чуждые легкомыслию.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груди этого юноши горел тот самый огонь, который мог возродить увядающее величие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ему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Аям стряхнул оцепенение и прямо посмотрел в темные, глубокие глаза Юнь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остаться, милорд. Я буду беспрекословно повиноваться вашей воле и не обнажу оружия без крайней нужды. Позвольте мне вместе с Люком растить новорожденных треантов. Мы воспитаем для вас непоколебимое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Аям, — Юнь Фэй резко поднялся и, к великому изумлению старого великана, крепко, по-братски обнял его, хлопнув по могучей спине. — С возвращением во Владение Снежной Сосны. Обещаю, ты не пожалеешь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Аям на мгновение оцепенел от неожиданности, но затем неловко приобнял юношу в ответ. Голос старого воина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истинный наследник великой крови. Мой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безумной Черной Сосны стало величайшим благословением для Юнь Фэя и всей его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Юнь Фэй долго лежал без сна. В голове вихрем кружились рассказы Аяма о далеких странах, перемежаясь с тревожными мыслями о неминуемом вражеском нашествии. Сон не шел. Поняв, что до утра не сомкнет глаз, он зажег свечу и направился в библиотеку, решив скоротать ночь за чтением древних фолиантов.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коридоры замка тонули в безмолвии, нарушаемом лишь тихим потрескиванием одинокого огонька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библиотеке Юнь Фэй столкнулся с Бру. От старого треанта веяло морозной свежестью, а в руках он нес охапку сухих березовых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улице разыгралась метель. Вам бы накинуть плащ, — недовольно проворчал Бру, заметив, что юноша вышел из спальни в одном легком камзоле.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совсем не холодно, — Юнь Фэй поднял свечу выше и заглянул в узкое окно. За стеклом кружились крупные, пушистые хлопья снега, укрывая засыпающий мир чистым белым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Бру собирался растопить камин в покоях хозяина, но, узнав, что тот держит путь в библиотеку, решил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ледяной демон просит аудиенции, — негромко проговорил Бру, пока они шли по гулким переходам. — После пира я спускался в казематы проверить пленника, и он сам заговорил со мной. Признаться, я знатно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видеть меня? — удивился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подтвердил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Желая поскорее выяснить, что задумал монстр, Юнь Фэй мгновенно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заглянем в темницу. Идем,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смутными сомнениями, Юнь Фэй зашагал быстрее. Бру бесшумно ступал следом. Вскоре шаги затихли, и обе фигуры растворились в густом мраке подвальных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 Владения Акации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за окном разыгралась не на шутку, укутывая мир ледяным дыханием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правителя стены личного кабинета лорда в очередной раз содрогнулись от бешеного 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дежурившие у дверей господского кабинета, вжимали головы в плечи при каждом звуке. От страха у них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 столицу прибыли посланники Владений Тсуги и Терновника. Лорд Сандрис устроил в их честь роскошный прием, не щадя ни вина, ни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последовавшие за пиром тайные переговоры раз за разом заходили в тупик, оканчиваясь лишь взаимными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этой ночью, едва посланники переступили порог кабинета, как изнутри донесся грохот ломаемой мебели, а следом — яростный крик лорда Акации: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Владение Терновника смеет нарушать клятву?!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часах паж задрожал мелкой дрожью, мечтая провалиться сквозь землю. Вспомнив, какая участь постигла его предшественников, несчастный побелел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кабинете посланник Владения Терновника невозмутимо поднялся с кресла. Изрыгаемое хозяином пламя гнева ничуть его не пугало. Он не торопясь выложил на стол резную деревянную шкатулку, внутри которой покоилось личное послание его господина, предельно ясно выражавшее волю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милорд, вы путаете причину и следствие, — почтительно, но с ледяной жесткостью произнес посол. — Кто первым преступил клятву? Венчаясь с госпожой Люсией, вы перед алтарем поклялись оберегать и почитать ее. И как же вы сдержали свое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гостя был острым, словно стилет, не оставляя лорду Акации ни малейшей лазейки для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пригрели на груди девку с мерзкой кровью водяного демона! Вы растоптали достоинство госпожи Люсии, лишили ее законного влияния и, поддавшись нашептываниям своей наложницы, загнали супругу в смертельную ловушку! Она уже который день лежит без чувств, на грани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посланника было чистой правдой, и Сандрису попросту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нарушили обет верности. Оскорбив госпожу Люсию, вы плюнули в лицо всему нашему роду! — От этих резких обвинений, брошенных прямо в присутствии посланника Владения Тсуги, лорд Акации буквально задохнулся от возмущения,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моего повелителя, Владение Терновника не выставит против Снежной Сосны ни единого ратника. Более того, мы увозим госпожу Люсию домой. Попробуйте только воспрепятствовать этому, и наш лорд обратится к королевскому суду в столице ради восстановления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дерзкие угрозы, брошенные в лицо могущественному аристократу, граничили с безумием. Однако посол не выказал и тени страха. Окончив речь, он сухо поклонился и решительно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Владения Тсуги тоже не стал задерживаться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уединенный коридор замка, они услышали торопливые шаги. Их догнала молодая служанка. Она приподняла повыше масляную лампу, тусклый свет которой выхватил из темноты шпильку в виде веточки терна в ее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 без лишних слов двинулись за ней. Миновав череду запутанных переходов, они вошли в неприметную комнату, плотно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Сандрисом творится нечто неладное. Он будто сам не свой, — приглушенным голосом заговорил посланник Владения Тсуги.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ожидали от человека, пустившего в постель полукровку-водяного демона? — язвительно хмыкнул его спутник. — В жилах этих тварей течет чистейший яд. Каким бы разбавленным ни был этот коктейль, он смертельно опасен. Сначала туманится разум, затем отказывает рассудок. Несчастный медленно, но верно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безумный правитель обречен совершать одну глупость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Владения Тсуги задумался. Спустя минуту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каковы же истинные намерения вашего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дадим ему солдат, заберем госпожу Люсию и разорвем брачный союз, — зашептал представитель Владения Терновника. — Корона сквозь пальцы смотрит на то, как сильные лорды растаскивают богатства Снежной Сосны, но никогда не допустит полного истребления их древнего рода. По крайней мере,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род Снежной Сосны угаснет окончательно, королевскому совету придется начать расследование ради сохранения собственного престижа. Но меня больше тревожит другое: похоже, в жилах молодого Юнь Фэя пробудилась древняя сила. В будущем он может доставить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Пусть Сандрис проверит его на прочность вместо нас. Возрождение угасшего клана — процесс долгий. Каким бы крепким ни казался молодой росток, его всегда можно вырвать с корнем, едва он покажет свою истинную суть, — на губах посланника Терновника заиграла хищная улыбка. — Посудите сами: Владение Акации куда богаче Снежной Сосны, а его лорд стремительно теряет рассудок. Но главное — он совершает деяния, грубо нарушающие Свод законов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прозрачен, и посол Владения Тсуги все понял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 в глаза. В полумраке комнаты в их зрачках отчетливо читались алчность и холодный, расчетливый цинизм.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http://bllate.org/book/18992/1952952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