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серебристо-белым зимним небом буйно цвели ландыши. Бесконечное море цветов, которому, казалось, не было конца и края, затопило заброшенный Равнинный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месяцев назад здесь кипела жизнь. Сюда нескончаемым потоком тянулись торговые караваны и путешественники, в местных тавернах яблоку негде было упасть, а по ночам улицы заливал яркий свет и отовсюду доносился веселый гул. Теперь же кругом громоздились руины обрушившихся домов, царило глухое запустение и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 высились две Красные Сосны. Их стволы оплетали сопутствующие лозы с почти черными, темно-зелеными листьями, которые колыхались на ледяном ветру, поблескивая острыми зазубринами.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посветлело. Валивший всю ночь снегопад наконец утих. На припорошенных ледяной крошкой нежно-розовых лепестках заиграли первые лучи солнца, расцвечивая заброшенные улицы радужными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безмолвие нарушил дробный стук копыт, заставивший треантов очнуться от 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мчался черный экипаж, оставляя за собой на девственно-чистом снегу глубокие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козлах старшая горничная изо всех сил настегивала коня, но тот уже выбился из сил. С губ загнанного животного капала белая пена, бег его замедлялся, пока он и вовсе не встал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рухнул на колени у самого края цветочного ковра. Шум привлек тонкие побеги, притаившиеся под ландышами.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заколыхались, и по белому морю покатились волны. Тонкие лозы стрелами заскользили между стеблями, обвились вокруг коня и намертво спеленали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Несчастное животное жалобно заржало, попыталось подняться, но путы рванули его вниз. В мгновение ока коня утащило вглубь благоухающей чащи. Экипаж покатился следом. Старшая горничная среагировала мгновенно: выхватила нож и полоснула по упряжи. Увы, было поздно. Карету затянуло в ловушку, она оказалась в плотном кольце ландышей, а из-под земли уже выползали новые прожорливые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утреннем воздухе раздался жуткий, чавкающий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окно кареты, Люсия взглянула на цветущие ландыши. Ее зрачки испуганно сузились. Цветы, распустившиеся посреди зимы, выглядели сказочно прекрасно, но таили в себе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не проехать. Мы в ловушке, — обернувшись к ней, выдохнула старшая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потеряли почти всю охрану — выжить удалось лишь пяти горничным. Сзади нарастал грохот погони. Пешком им не уйти от преследователей, да и выбраться из плотоядных зарослей без лошадей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карету! Заприте окна и двери, — скомандовала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цветочный луг превратился в гибельный капкан, то пусть он послужит им защитой — преследователи не посмеют сунуться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лозы почуяли свежую плоть и устремились к экипажу. Горничные юркнули внутрь, заслоняя госпожу своими телами. На их запястьях проступили багровые полосы — девушки применили магию, и из-под пола кареты полезли колючие плети терновника, свивая надежный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стеблей ландыша пробил крышу кареты, но его вовремя перехватили шипы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горничные выбрались наружу и, встав на крыше спина к спине, принялись нещадно рубить лезущие со всех сторон плети. Вскоре вокруг экипажа выросла гора обрубков. Из их срезов сочилась густая, липкая багровая жидкость со сладковатым, приторным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отсеченный отросток рухнул в гущу ландышей, подняв облако лепестков. Алая жижа пропитала землю, подстегивая ярость растений. Все новые лозы тянулись к карете, сжимая кольцо. Горничные, измотанные долгой дорогой и бесконечными стычками, держались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цветущей поляны замер акациевый треант. Преградив путь преследователям, он предостерегающе поднял руку, останавливая рвущихся в бой всадников: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Сюда нельзя. Эта трясина сожрет вас вместе с 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высокомерные рыцари лишь презрительно усмехнулись. Они видели застрявшую карету и обороняющихся служанок. Если девчонки справляются с этими сорняками, то закованным в латы воинам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нашего Лорда, госпожа Люсия не должна уйти живой! — отрезал капитан рыцарей, отмахиваясь от предупреждений треанта. Он обнажил меч, указал им на карету и взревел: — В атаку! Смерть ведьме из Терновника!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всадники вонзили шпоры в бока коней. Животные, почуяв беду, испуганно всхрапывали, но подчинились приказу и ринулись вперед. Под тяжелыми копытами гибли нежные ландыши, брызгал багровый сок. Мельчайшие капли взлетали в воздух и застывали прямо на лету, превращаясь в бусины густого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алых капель парили над полем, соткав над ним сплошную багряную пелену. Первые ряды всадников увязли в ловушке, а скачущие следом не успели осадить коней и на полном ходу влетели в это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захлопнулась. Зависшие в воздухе бусины разом сдетонировали. Мощная взрывная волна пронеслась над долиной, подняв в воздух тучи каменной крошки и острого льда. Осколки шрапнелью впивались в незащищенные лица рыцарей, лишая их зрения, а тяжелые ледяные глыбы с грохотом крушили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глаза! — дико закричали покалеченные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раны руками, они один за другим валились из седел прямо под копыта безумствующих коней. Алая кровь, сочась сквозь их пальцы, мгновенно окрашивала снег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Замерзшая земля под ними вспучилась, и наружу полезли толстые, извивающиеся жгуты паразитической лозы. Они обвивали беспомощных рыцарей и с силой утягивали их в разверзшиеся трещины. Увидев эту жуткую картину, уцелевшие всадники в панике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спасения не было. Добыча сама пришла в их капкан. Со всех сторон с сухим треском прорастали новые лозы, сплетаясь в глухую, неодолимую стену. За считаные минуты весь отряд вместе с конями был задушен, разорван и утянут под землю, пополнив запасы питательных веществ кровожадного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у края поляны акациевый треант поспешно попятился. В душе его поселился страх. Цель была совсем близко, но платить за нее собственной шкурой ему не хотелось. Стоит ли жизнь этого поручения? Пожалуй, разумнее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 цветочного моря донесся тяжелый, мерный шаг. Это пробудились от зимней спячки две Красные Сосны. Огромные лесные великаны безразлично миновали застрявшую карету и направились прямиком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нарушители! — взревел акациевый треант, пытаясь скрыть панику за напускной храбростью. — Этот город принадлежит Акации! Это вы вторглись на нашу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осторожно пятиться, выискивая путь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красные сосновые треанты не собирались вступать в споры. Сорвавшись на бег, они преградили ему дорогу. Один треант мертвой хваткой вцепился беглецу в крону, а второй принялся методично, с глухим стуком вбивать пудовые кулаки в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Двое на одного — это подло! Трусы! — истошно вопил избиваемый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 крепким и живучим, он отчаянно сопротивлялся, несмотря на то что его древесина трещала и проминалась под сокрушительными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 звучали вполне бодро, но Красные Сосны были глухи к жалобам. Они твердо усвоили уроки старого Люка: поменьше болтай, побольше бей, а если подвернулась возможность навалиться скопом — никогда от нее не отказывайся. С любым ублюдком, посягнувшим на владения Лорда, разговор должен быть коротким и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и ее горничные ошеломленно наблюдали за расправой. Разве треанты бывают настолько свирепыми? Или это какая-то особенная, боевая порода Снежной Сосны? По сравнению с медлительными сородичами из Акации или Терновника, эти гиганты казались рожденными для войны. Грозный противник, от которого они могли спастись разве что ценой собственной жизни, в лапах Красных Сосен выглядел жалкой щепкой.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лозы, окружившие было карету, потеряли интерес к добыче и устремились к месту избиения, надеясь поживиться остатками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Владением Снежной Сосны нельзя враждовать... Любой, кто решится на это, подпишет себе смертный приговор, — прошептала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грудь сдавил очередной приступ удушающего кашля. В глазах потемнело, сознание готово было вот-вот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Люсия! — вскрикнули испуганные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старшая горничная сохранила самообладание. Быстрым движением она выхватила из потайного кармана флакон с зельем, разжала зубы госпожи и влила лекарство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подействовало почти мгновенно. Дыхание Люсии выровнялось. В ту же секунду со стороны площади донесся сухой, громкий треск. Обернувшись, девушки увидели, как безжизненное, переломленное пополам тело акациевого треанта рухнуло на землю. Мелкие хищные побеги тут же облепили его, жадно впиваясь в мертвую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победителей разжал пальцы: на его ладони покоилось мерцающее изумрудным светом Сердце треанта размером с кулак. Покончив с врагом, великан медленно повернул голову в сторону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мгновенно выставили перед собой изогнутые клинки, готовые дорого продать свои жизни. Люсия, тяжело опираясь на плечо старшей горничной, сделала шаг вперед и, превозмогая слабость,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прибыла из Владения Акации. И прошу аудиенции у Лорда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снова зашлась в кашле, из уголков ее губ потекла темная кровь. Приступ был настолько сильным, что горничные, забыв об опасности со стороны треантов, полоснули себя ножами по запястьям, призывая запретную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оставалось мало, и каждой из выживших пришлось отдать вдвое больше крови. Даже невероятная выносливость горничных Черного Терновника дала сбой — изнуренные боями и потерей сил, они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прибыл в Равнинный город как раз в тот момент, когда ритуал завершился. Плети черного терновника соткались из воздуха, обвивая шею и запястья Люсии, удерживая угасающую искру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облик великого древа старый Бру замер у кромки цветочного поля. Обе Красные Сосны почтительно склонились перед сидевшим на ветвях Юнь Фэем и протянули ему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Акации? — Юнь Фэй взял Сердце треанта, повертел его перед глазами, оценивая тусклый блеск, и бросил обратно гиганту: — Оставьте себе. Это ваша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Лорд беседовал со своими воинами, к поляне подлетел Надро в сопровождении пяти тяжеловооруженных рыцарей. На их доспехах красовался герб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Лорд! — крикнул Надро, но из-за широких спин треантов не сразу заметил гостей. Лишь когда конь его остановился у границы ландышей, оборотень разглядел израненных женщин. Его глаза округлились от изумления: — Госпожа Люсия?!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 — обернулся к нему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родная сестра Лорда Терновника и супруга Лорда Акации, — потрясенно пояснил Надро. Он не мог взять в толк, какими судьбами знатная дама оказалась в столь плачевном виде на их границе, да еще и спасаясь бегством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Повелителя демонов усмирило кровожадные растения. Плети затихли, и над полем воцарился покой. Люсия высвободилась из рук горничной и, покачиваясь, пошла навстречу Юнь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она медленно — из-за отравления магией каждый шаг отдавался невыносимой болью, словно она ступала по раскаленным углям. Но осанка ее оставалась безупречно прямой. Даже сейчас, израненная и покрытая грязью, она сохраняла величие истинной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Лорд Снежной Сосны, — хрипло, но твердо заговорила Люсия. Она никогда прежде не видела Юнь Фэя, однако уважение в голосе Надро не оставляло сомнений в том, кто перед ней. — Я — Люсия из Владения Терновника, связанная брачным союзом с правителем Акации. Мой супруг предал меня и объявил охоту. Я прошу у вас защиты и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тяжело задышала, едва сдерживая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озадаченно сощурился. Память у него была хорошая: именно эта благородная дама некогда призвала Ледяного демона, едва не погубившего его владения лютой стужей. Они были врагами, и ее визит сюда, а тем более просьба о покровительстве, выглядели по меньшей мере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Люсия, вы хорошо подумали, прежде чем идти ко мне?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сомнения, милорд. За свою глупость я уже заплатила сполна — откат разрушенного демонического узора медленно убивает меня. Но я ненавижу своего мужа больше смерти и не доставлю ему удовольствия прикончить меня. Если вы даруете мне приют, я отдам вам десять сундуков золота и крупный портовый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Люсия являлась главной наследницей Владения Терновника, но разногласия с отцом лишили ее титула, и девушку спешно выдали замуж за правителя Акации. Желая смягчить удар и загладить вину, старый Лорд выделил дочери поистине королевское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Терновника граничили с океаном, их правители издавна вели торговлю с мерфолками. Среди свадебных даров Люсии значились три процветающих приморских города, и сейчас она без сожаления отдавала самый богатый из них,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узор разрушил я. И вы не держите на меня зла? — Юнь Фэй спрыгнул с ветви старого треанта и подошел к женщине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Люсия упрямо качнула головой. — Настоящий виновник — мой муж. Это он заставил меня пойти на такой риск. Вы лишь защищали свой дом, и никто не вправе винить вас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гостья предельно искренна, Юнь Фэй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 Люсия. В знак признательности за вашу щедрость я рад приветствовать вас на землях Снежной Сосны. Будьте моей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Лорд Юнь Фэй, — на бледных губах Люсии впервые за долгое время заиграла слабая, облегченная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разбитая карета пришла в негодность, а утомленные женщины едва ли удержались бы в седлах, Юнь Фэй попросил старого Бру разместить их на своих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милорд, — поклонились горничные. Они бережно подняли измученную хозяйку и помогли ей устройтись поудобнее среди мягкой хвои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но теплее не становилось. Изорванный, перепачканный грязью и кровью плащ Люсии плохо защищал от стужи, да и выглядел неподобающе для ее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дрожь, Юнь Фэй расстегнул свой плащ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Накиньте, госпожа.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галантны, — Люсия приняла подношение. Накинув плащ на плечи, она с удивлением отметила, какой он легкий и мягкий, но при этом согревает куда лучше тяжелых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ткань вплетена паутина. Работа мастеров из подземного племени, — пояснил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планировал пустить драгоценную нить на поддоспешники, но быстро оценил ее уникальные теплоизоляционные свойства и решил шить из нее повседневную одежду. Подземные жители оказались на удивление искусными ткачами, и после нескольких попыток им удалось создать идеальное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Паучья нить? Невероятно... — Люсия осторожно погладила тонкую ткань. Горничные тоже с любопытством прикоснулись к плащу, дивясь невиданной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пожелаете, я подарю вам такой же, — улыбнулся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абсурдной: еще вчера они были готовы перегрызть друг другу глотки, а теперь мирно беседовали о тонкостях ткачества. Жизнь порой преподносит самые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ехал позади, прокручивая в голове слова Люсии. Его кузен Сандрис определенно лишился ума. Объявить охоту на собственную жену? Он что, всерьез решил развязать войну с Владением Терновника?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оказаться в темных погребах Снежной Сосны, оборотень-медведь виделся с родственником. Тогда яд еще не успел полностью подчинить разум правителя Акации — он держал себя в руках и не походил на того безумного тирана, о котором рассказывала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Надро шевельнулось злорадство. Сандрис сам во всем виноват. Позволив тщеславию ослепить себя и приблизив коварную полуводяную демоницу, он добровольно ступил на путь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жена сбежала, союз между Акацией и Терновником обречен. И если безумный кузен все же решится пойти войной на Снежную Сосну, его ждет лишь одно — бесславная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кузен погибнет, он, как прямой потомок рода Акации, получит полное право занять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прижал ладонь к груди. Сердце бешено колотилось, разрываясь между безумным пламенем амбиций и сковывающим клеймом рабской клятвы, жегшим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процессия приблизилась к замку, у ворот их уже поджидал старый Люк, вовремя оповещенный о прибытии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слабость гостьи, Юнь Фэй велел Бру занести ее прямо в замок, не тревожа лишними пересадками.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пересекали внутренний двор, из-за перил высокой террасы неожиданно высунулась огромная рогатая голова. Это был Ледяной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потрясла головой, решив, что у нее начались предсмертные галлюцинации, но видение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— выдохнула она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шепот, Юнь Фэй проследил за ее ошеломленным взглядом и наткнулся глазами на скучающую морду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взгляд хозяина, чудовище мгновенно втянуло голову обратно и плюхнулось в чашу фонтана, застыв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зрелища у Люсии и ее горничных окончательно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пакт, — невозмутимо пояснил Юнь Фэй. — Теперь он служит украшением для моего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Лорд одолел и подчинил высшего демона, Люсия еще могла понять — таков закон силы. Но заставить первородный хаос плескаться в садовой чаше на потеху публике?! Был ли этот юноша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Фэй выглядел совершенно спокойным. Он провернул это мимоходом, без всякого давления — тварь сама вызвалась сторожить хозяйские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гостья долго не могла вымолвить ни слова. В венах ее рода текла кровь этих существ, но призыв даже одного младшего беса требовал колоссальных жертв и сокращал жизни наследников Терновника. А здесь... грозный повелитель стужи вел себя как прирученный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картина мира трещала по швам. Сколько она себя помнила, демоны всегда олицетворяли непреодолимую мощь, коварство и первобытную ярость. Но этот страж в фонтане...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Вековые убеждения рассыпались в прах. Глядя на присмиревшую тварь, Люсия больше не чувствовала страха — лишь бесконечное, глухое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http://bllate.org/book/18992/1959637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