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Войско Владения Акации двигалось на запад. Путь его лежал через три города и два десятка деревень. Местная знать спешила примкнуть к походу, а у простых крестьян отбирали последнее зерно. Малейшее недовольство каралось нещадно — бунтовщиков тут же подвешивали на столбах и пороли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Повсюду, где проходила армия, у деревенских окраин вырастали виселицы. На ледяном ветру покачивались тела упрямых крестьян, покрытые багровыми рубцами от плетей.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 должен поступать истинный лорд?! — доносились отчаянные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правитель поднял меч на собственный народ! Тебя настигнет кара, тиран!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Ненависть поглотит тебя, а мертвые духи сожрут твою черную душу!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затоптанном снегу лежали двое седовласых старцев с туго связанными за спиной руками. Их изорванные робы пропитались кровью, а глубокие раны на обезображенных лицах уже затягивались ледяной багровой коркой.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тем временем рыскали по дворам, выгребая скудные запасы зерна и пытаясь увести последних гигантских быков.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Отчаяние крестьян переросло в глухую ярость. Мольбы не тронули железных сердец захватчиков, и тогда люди схватились за вилы, косы и тяжелые колья. Они прекрасно понимали, что идут на верную смерть, но иного выбора у них не оставалось: без припасов их ждала мучительная гибель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против многотысячной армии горстка крестьян была бессильна. Их мятеж напоминал попытку сдвинуть гору голыми руками или брошенный в бушующий океан камушек, не способный вызвать даже легкой ряби.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конных рыцарей выстроились в ряд. Капитан небрежно, с ленивым презрением взмахнул рукой. Сверкнула сталь, брызнула горячая кровь — хватило одного сокрушительного натиска, чтобы все бунтовщики полегли в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убитых были и женщины, и убеленные сединами старики, и совсем еще юные парни.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по праву заслуживал защиты лорда, нашли гибель от клинков его же гвардейцев.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Немногие уцелевшие стонали от боли, но ярость в их груди заглушала страх перед сталью. Прижимаясь к окровавленному насту, они из последних сил приподнимали головы и исступленно проклинали Лорда Акации. Они желали ему бесславной смерти в бою, забвения и вечных мук для его неприкаянной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Заткнитесь, шваль! — рявкнул один из всадников.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натянул поводья. Боевой конь взвился на дыбы и с силой опустил кованые копыта на спины раненых, ломая им позвоночники.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Несчастные падали ничком, захлебываясь хлынувшей из горла кровью. Из раздавленных грудных клеток с хрипом вырывались остатки жизни. Картина была поистине жуткой.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видавшие виды наемники-полузвери, чья жестокость вошла в поговорки, содрогнулись от этого зрелища. Они и представить не могли, что благородный лорд способен так хладнокровно истязать собственных подданных.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наемников невольно отступил на пару шагов и обменялся быстрыми, красноречивыми взглядами со своими десятниками. С таким союзником нужно держать ухо востро. В предстоящей кампании им следовало опасаться не столько врага впереди, сколько удара в спину от собственного нанимателя.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за полдня три деревни были стерты с лица земли. Каратели вырезали всех без разбора, не щадя ни женщин, ни младенцев. Самых уважаемых старейшин поволокли к околицам — на показательную казнь.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Палачи! Ублюдки! Тираны! — хрипели старики, пока грубая пенька не стянула их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виселицам неторопливо приблизился волшебник. Его ездовой зверь с пепельно-серой шкурой, алыми глазами и торчащими из пасти клыками мало походил на обычную лошадь — вместо копыт его лапы оканчивались жуткими когтями, как у хищного лесного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колдун направил вперед длинный посох, в оголовье которого тускло замерцал кроваво-красный самоцвет.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бледных губ сорвались зловещие слова проклятия, сочащиеся могильным хладом. Тёмная энергия змеями скользнула по перекладинам виселицы, выжигая на дереве тусклые серые символы.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Двоих изможденных старцев вздернули на ноги. Изувеченные колени подогнулись, не в силах держать вес тела, и петли захлестнулись на их горлах с удушающей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я стану мертвым духом, но я вырву ваши поганые сердца! — в яростном предсмертном хрипе выплюнул один из них, и из его глаз брызнули кровавые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Всадники пришпорили коней, натягивая канаты. Веревки с противным скрежетом скользнули сквозь железные кольца. Тела стариков взмыли вверх. Они конвульсивно дернули ногами, сипя и тщетно пытаясь ухватить ртом морозный воздух, и вскоре затихли.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 мгновение смерти начертанные на виселице знаки вспыхнули. Серые символы отделились от древесины и призрачной чешуей обвили трупы казненных.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притихших палачей плоть мертвецов начала стремительно ссыхаться. Лица покрылись глубокими морщинами, уподобившись иссушенной древесной коре, кожа обтянула черепа, обнажая очертания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Сгустившийся серый туман закружился вокруг тел, на секунду расширился и тут же бесследно растаял в ледяных порывах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веревках остались покачиваться две безжизненные мумии. Их лица застыли в гримасе предсмертной муки, рты были широко распахнуты, но языков внутри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Тряхнув головой, колдун стер остатки заклятия с дерева. Из открытых ртов усопших выползли две серые ночные бабочки. Взмахнув крыльями, они опустились прямо на бледную ладонь чародея и мгновенно скользнули в широкий рукав его одеяния.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к нашему повелителю, — бесстрастно приказал волшебник. — Доложи, что все кончено. Мы можем продолжать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С-слушаюсь! — пролепетал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поднять глаз на страшного собеседника и дрожал так сильно, что едва держался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Лорду Сандрису было плевать на жизни черни. Жестокость для него оставалась лишь проверенным инструментом, а любой мятеж следовало душить в зародыше.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волшебнику Энрику, что он прекрасно справился, — небрежно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 разнесся по цепям, и войско вновь пришло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арьергарде колонны несколько всадников зажгли факелы и, объехав опустевшую деревню, принялись швырять их на соломенные крыши изб.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Северный ветер мгновенно раздул пламя. Деревянные избы вспыхивали одна за другой. Вскоре за их спинами бушевало сплошное море огня, выбрасывающее в серое небо клубы удушливого черного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едущих в голове колонны аристократов царило гробовое молчание. Никто не пытался отговорить лорда от зверств, но не слышно было и привычной льстивой похвалы. Верные им рыцари лишь недоуменно переглядывались, не понимая причин столь странной немоты своих господ.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все дело в вестях из столицы, — шепотом переговаривались гвардейцы, полагая, что разгадали загадку.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характер их суверена стал непредсказуемым и жестоким. Он перестал слушать советников и открыто попирал Свод законов королевства. В таком состоянии даже попытка угодить могла обернуться немилостью и казнью. Кому захочется рисковать головой? Уж лучше держать язык за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не подозревали, что знатные лорды молчат вовсе не из осторожности. Те просто были лишены воли. Их разум оставался кристально ясным, но тела больше им не подчинялись. Их души оказались заперты в тесных невидимых клетках, пока сами они безвольно исполняли чужие приказы, превратившись в безмолвных марионеток в руках чернокнижника.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короткого привала Энрик явился к шатру главнокомандующего, чтобы предложить изменить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лорд, путь через Равнинный город закрыт, а город Кабро уже пал, — заговорил чародей. — Во Владении Снежной Сосны нет регулярного рыцарского ордена, и они вряд ли выставят там заслоны, но наверняка подготовили ловушки. Идти туда напролом крайне неразумно.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Лорд Сандрис, облаченный в роскошную парчовую мантию, неторопливо потягивал крепкий эль из инкрустированного кубка.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коленях полуобнаженным цветком извивалась соблазнительная красавица. Ее манящий, многообещающий взгляд мог свести с ума любого, а тонкие белые пальцы лениво оглаживали шею лорда. Она дразняще провела кончиком языка по губам — зрелище, способное заставить учащенно биться сердце любого 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мага эти чары не действовали.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изможденное лицо пряталось в глубоких складках капюшона, а тонкие губы застыли в холодной, бесстрастной линии. Он оставался глух к соблазнам, неподвижный и загадочный, словно надгробная плита.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лорд, я предлагаю обойти Равнинный город и Кабро стороной и вторгнуться в пределы Снежной Сосны через долину реки Гонмор.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Энрика звучал ровно и неторопливо. Сандрис слушал его на удивление внимательно — редкая сосредоточенность для человека, который после появления в его замке этой полуводяной демонессы думал лишь о плотских утехах.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Долина Гонмор? — Лорд Акации резко переменился в лице, его взгляд потемнел от недобрых предчувствий. — Зачем нам соваться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Век назад именно в долине Гонмор пробудились огненные демоны. Их яростное пламя высушило бурное русло до самого дна, оставив лишь безжизненные растрескавшиеся камни. Оттуда они нанесли сокрушительный удар по Владению Снежной Сосны и стерли с лица земли их славный рыцарский орден, — рассказывая о событиях столетней давности, маг оставался совершенно спокоен. — Это идеальное место для внезапной атаки. Там нет дозоров, а сухой каменистый ландшафт гибелен для треантов Снежной Сосны. Наше войско сможет беспрепятственно прорваться к самому их сердцу и захватить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был превосходным, но лицо Сандриса исказилось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кого ты меня принимаешь, Энрик?! И кем ты считаешь моих доблестных воинов? Презренным отродьем огненных демонов?!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бледных губах чародея на миг промелькнула едва заметная тень усмешки.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почтительно склонил голову, торопясь утихомирить гнев своего господина: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мой лорд. Я преданно служу вашему благородному дому и никогда бы не позволил себе подобного неуважения. Мой долг — предложить кратчайший путь к триумфу и славе.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— лорд с такой силой сжал кулак, что хрупкий хрусталь разлетелся на осколки, заставив испуганно вскрикнуть устроившуюся на его коленях демонессу. — И не дай тебе боги плести заговоры у меня за спиной, Энрик. Помни, ты связан древним нерушимым контрактом с родом Акации. Нарушишь его — и твоя плоть познает такие муки, о каких ты и помыслить не смеешь.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покойны, великий лорд, — чернокнижник медленно поднял голову, и на его изможденном лице зазмеилась зловещая ухмылка. — Я помню о нашем уговоре. Каждую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привал окончился, и многотысячное войско двинулось дальше. Лорд Сандрис последовал совету мага: армия обошла Равнинный город и Кабро, повернув к долине Гонмор.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Скрыть передвижение столь огромной армии было невозможно. Неусыпно караулившие рубежи треанты Снежной Сосны сразу почувствовали неладное. Чтобы выяснить точный маршрут врага, они пустили под землей бесчисленные побеги лоз.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Паразитические и сопутствующие лозы стремительно пробирались под снежным покровом. Некоторые подползли слишком близко к лагерю захватчиков и были обнаружены враждебными акациевыми треантами. Те безжалостно вырывали побеги из мерзлой земли, рвали на куски и втаптывали корни в грязь. Но уцелевшая часть лоз сумела зарыться глубже, в самую толщу породы, и неотступно следовала за армией Акации, фиксируя каждый шаг неприятеля.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сведения, лозы вернулись к Равнинному городу и крепости Кабро. Немедленно дозоры местных треантов перенаправили тревожные рапорты в столицу, прямиком в замок лорда.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Юнь Фэй допоздна засиделся в дворцовой библиотеке. Стопки исписанного пергамента перед ним выросли до потолка — этих свитков хватило бы, чтобы доверху набить три огромных сундука. Систематизированные демонические узоры он бережно переплетал в увесистые фолианты по сотне страниц в каждом.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на столе лежали диковинные семена двадцати видов, выменянные ушлым фамильяром. Юнь Фэй брал по три зернышка каждого сорта и с помощью магии заставлял их прорастать, проверяя, как эти смертоносные растения поведут себя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 ходе этих алхимических опытов не обошлось без курьезов.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неопытности молодой лорд не рассчитал поток чистой магии, и пожирающий демонов терновник вместе с травой дьявола пустились в безумный рост. Острые шипы мгновенно спеленали перепуганного фамильяра. Тот едва не расстался с жизнью, пока вырывался из колючего плена, но не успел он перевести дух и зализать раны, как его окружили раскидистые стебли гигантской травы дьявола.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Подпитанная демонической силой трава вымахала под пять метров в высоту, превратившись в настоящие упругие деревца. С тяжелых соцветий на верхушках по комнате разлетелись мириады пушистых семян-летучек, на концах которых топорщились крохотные, но бритвенно-острые зазубренные коготки. Фамильяр истошно заверещал и заметался по библиотеке, мечтая лишь об одном — провалиться сквозь паркетные доски.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 Не давайте летучкам коснуться кожи, они прорастут внутрь и выпьют всю кровь! — вопила тварь, петляя среди книжных шкафов.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Забившись под самый дальний стеллаж, фамильяр съежился, прикрылся увесистым томом и наотрез отказался вылезать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Треанты тоже недолюбливали эту опасную поросль — семена представляли серьезную угрозу и для них. Завидев кружащийся в воздухе пух, Андер и его собратья поспешно укрылись собственными ветвями, призвав защитный изумрудный барьер, не позволяющий летучкам приблизиться к их коре.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трава дьявола опасна даже для вас? — удивленно спросил Юнь Фэй, глядя на маневры четырех стражей.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Весьма, — подтвердил Андер. — Если семена прорастут на ветвях, мы не умрем мгновенно, но быстро зачахнем, потеряв способность двигаться и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касается каждого из вашего 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треант, но тут же поправился: — Хотя нет, эбеновым треантам этот сорняк не вредит. Их древесина слишком прочна. Вот только сородичей из эбенового дерева сейчас днем с огнем не сыщешь.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воздух в библиотеке окончательно заполнился опасным летающим пухом.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 закрылся магической стеной. Стоило колючим летучкам коснуться невидимой преграды, как их отшвыривало алыми искрами. Постепенно барьер расширился, создав вокруг юноши абсолютно безопасную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простого щита мало — если он планирует использовать траву дьявола в бою, нужно найти способ обуздать эту буйную поросль.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они питаются исключительно плотью и кровью?»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притаившегося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есть! — жалобно пискнул тот, приоткрыв щелку между книгами, но тут же с испугом спрятался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 прикоснулся к печати Контракта с мертвым духом и призвал пятерых фантомов. Бестелесным призракам не страшны семена-паразиты, ведь у них нет ни плоти, ни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чего от них хочет новый хозяин, вызванные сущности безмолвно зависли под потолком. Под их жуткими личинами наверняка исказились в гримасах недоумения призрачные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и вам эта дрянь может навредить? — прищурился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повелитель, — неохотно донеслось в ответ. Отречься они не могли — узы контракта обязывали отвечать чистую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Живее за работу, мне еще два свитка переплетать.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 передать, что творилось в этот миг в угасающем сознании древних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Превратиться из грозных порождений бездны в обыкновенных уборщиков сорных летучек — падение было воистину сокрушительным. За тысячи лет своего существования они повидали немало великих магов, но ни один смертный еще не заставлял их заниматься столь нелепым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имели ли они право отказать? Увы,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века призраки испытали нечто похожее на глухое раздражение. По залу завертелись черные вихри. Ледяные сквозняки метались от стены к стене, сгребая витающие летучки в плотные охапки. Вскоре весь колючий пух был загнан в холщовый мешок, где он еще долго глухо шуршал и бился о стенки, прежде чем окончательно утихнуть.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 работу, оскорбленные в лучших чувствах фантомы пулей влетели обратно в кольцо печати, не желая оставаться в этом кабинете ни секундой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Отставив мешок, Юнь Фэй щелчком пальцев подрезал разросшиеся стебли травы дьявола. Он легко переломил плотный побег: внутри оказалась сочная белая сердцевина, напоминающая обычный речной камыш.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приручить эту флору, ей найдется масса полезных применений в хозяйстве. Жаль только, слишком уж она опасна, иначе можно было бы засадить ей все пустыри во владении»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остатки зерен, Юнь Фэй хотел было вытащить из-под шкафа притихшего фамильяра, но тишину библиотеки разорвал громкий, частый стук в дверь. Стучали порывисто, с явной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юноши тревожно екнуло — предчувствие беды никогда его не обманывало.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порогом стоял старый треант Бру. Лицо его казалось высеченным из камня, а занесенная для очередного удара рука застыла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Тревожные новости с границы, мой лорд, — глухо произнес Бру. — Войско Акации идет на наши земли. С ними тяжелая конница, акациевые треанты и банда наемников-полузверей. Направление их марша — долина реки Гонмор.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Долина Гонмор? — Юнь Фэй стремительно развернул на столе карту и быстро отыскал взглядом извилистый каньон на юго-востоке. — Так они решили прорываться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эта долина принадлежала Снежной Сосне и славилась полноводной рекой и богатыми лесами. Но после нашествия огненных демонов столетие назад все изменилось. Бушующее пламя испарило реку до последней капли, раскололо каменистое русло и превратило некогда цветущий край в безжизненную пустыню. Теперь там царило вечное безмолвие, наводящее уныние похлеще, чем логово мертвых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прошлую войну эти твари прорвались именно там, — старый треант сжал кулаки так, что затрещала сухая кора на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 внимательно изучил рельеф местности, прикинул расстояние от замка до долины и решительно свернул пергамент.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Выступаем сегодня же ночью. Бру, найди Люка. Пусть отберет сотню крепких бойцов-треантов и немедленно отправляет их в путь. И предупреди госпожу Люсию — мне нужно уехать раньше намеченного срока. Попроси ее пока оставаться в замке под надежной охраной. Как только я разведаю обстановку на передовой, за ней пришлют конвой.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распоряжения, молодой лорд стремительно покинул библиотеку. Но на пороге замер, вернулся за мешком с семенами травы дьявола, сунул под мышку новые магические фолианты и, коротко попрощавшись со стражами, бросился по коридорам к замковой башне.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просторном балконе в чаше иссохшего фонтана мирно похрапывал ледяной демон, грезя во сне о том, как он лихо побеждает грозных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демонический дракон оказался куда бдительнее. Стоило Юнь Фэю показаться на пороге башни, как ящер поднял массивную голову и уставился на хозяина внимательным янтарным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Поднимайся, летим на передовую! — скомандовал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лишних церемоний он растолкал заспанного ледяного демона, бесцеремонно всучив ему мешок с семенами, а сам ловко вскочил на спину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долину Гонмор, живее!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ящер взмахнуть крыльями, как из ладони Юнь Фэя вырвалась прочная лоза, опутав испуганного ледяного демона в несколько глухих витков.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Несчастный соня едва успел сообразить, что к чему, как земля ушла у него из-под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мощно оттолкнулся когтистыми лапами и взмыл в ночное небо, ловя крыльями холодные воздушные потоки. Ледяной демон, беспомощно болтаясь на конце натянутой лозы далеко внизу, летел следом, сполна наслаждаясь сомнительными прелестями воздушного путешествия.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 исполинского ящера быстро растаял в чернильной темноте зимней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Бру поспешил во двор, где пересказал волю лорда Черной Сосне — Люку. Треанты собрались за считаные минуты и бесшумной грозной колонной двинулись на восток, прокладывая путь сквозь заснеженные чащобы.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Госпожу Люсию разбудили посреди ночи. Выслушав вести о приближении врага, она без лишних расспросов согласилась с планом Юнь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Бру, — окликнула она собравшегося уходить треанта. — Передай лорду Юнь Фэю мои слова: пусть в оба глаза смотрит по сторонам. В этих краях зимой не должно быть насекомых, особенно мошкары или гусениц. Если встретит их — пусть бьет без пощады.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госпожу за ценный совет, старый хранитель поспешил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шорох его шагов затих в глубине коридоров, Люсия накинула на плечи темную шаль и подошла к окну. Вглядываясь в колышущееся море ветвей Леса треантов, она негромко произнесла, обращаясь к своей старшей горничной Сандре: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Сандрис все-таки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Безмолвные горничные Черного Терновника выстроились за ее спиной, словно верные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широкими рукавами их платьев зашевелились древние татуировки. Узоры в виде ветвей дикого терновника налились густой багровой силой, по венам заструилась обжигающая кровь. Проклятые знаки поползли вверх, оплетая запястья, предплечья и поднимаясь к бледным шеям служанок, зловеще пульсируя в полумраке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Древнее проклятие, за которое они заплатили своими душами и жизнями, пришло в действие. Дни Лорда Акации были сочтены.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http://bllate.org/book/18992/1988332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