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безропотно снося все капризы своего подопечного, перед самым уходом долго и нудно напутствовал Ли Вэйханя: сидеть в студии, ждать его возвращения и готовиться к серьезному разговору о работе. Мол, если по возвращении он не застанет его на месте, то клятвенно обещает забрать кота себе и приватизировать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Линь, услышав это, предостерегающе вытянул лапу в сторону Ли Вэйханя.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придурок? Не вздумай сбежать! Только попробуй!»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картинно и безжалостно развернулся, но едва переступив порог, тут же склонился к котенку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припугнул его. Он же обленился в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«Ленивый?»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мигом оживился. Он изо всех сил вывернул шею, уставившись на Ли Яня в надежде услышать свежие сплетни — в конце концов, сочные подробности чужой жизни отлично заглушали урчание в пустом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какой он привереда! — сокрушался менеджер. — То ему не нравится, это не подходит, за то он не берется... Ха! Если этот бездельник вдруг начинает активно искать работу, значит, у него просто подчистую закончились деньги с прошлых съемок. Других причин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Если перевести этот монолог на человеческий язык, выходило одно-единственное слово: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звезда? — недоумевал Тон Линь, выросший в роскоши и никогда не знавший нужды. — Чем больше работаешь, тем чаще светишься на экранах. Чем чаще светишься, тем быстрее становишься знаменитым. Разве он не хочет быть популярным? Ведь именно популярность приносит горы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наивно полагал, что пристроился к знаменитости и теперь буду кататься как сыр в масле, а в итоге связался с голодранцем?!»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спустился на лифте в подземный паркинг и бережно устроил котенка на пассажирском сиденье. Прежде чем завести мотор, он легонько щелкнул питомца по розовому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малыш, сиди смирно и не дергайся. Если будешь мешать, я отвлекусь от дороги. Отвлекусь — попадем в аварию. А если со мной что-то случится, Ли Вэйхань останется совсем один. Без работы и денег он просто не сможет тебя прокормить. Слышал? Так что твоя жизнь сейчас буквально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попытался состряпать злодейскую мину, как в дешевых сериалах, и даже грозно потряс кулаком, но на Тон Линя это не произвело ровным счетом никакого впечатления. Этот парень — типичный латентный кошатник. Стоит ему хоть пальцем тронуть кота, и Тон Линь устроит ему такое шоу с вылизыванием шерсти в прямом эфире, что тот сам разрыдается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сладко зевнул, продемонстрировав острые крошечные клыки и нежно-розовый язычок. Сердце Ли Яня, разумеется,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какая прелесть! — взмолился он, пуская слюни от восторга. — Вэйхань точно не справится с такой ответственностью. Слушай, может, переедешь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нет! Кот моего статуса заслуживает исключительно королевского ухода. Мне подавай деликатесы премиум-класса и лучший сервис. А ты — всего лишь менеджер Ли Вэйханя. Если твой артист едва сводит концы с концами, откуда у тебя возьмутся деньги на мое содержание?»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демонстративно отвернулся, выражая всем своим видом категорический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однако, не затыкался. Тон Линь уже не мог терпеть этот бесконечный поток пустой болтовни. С людьми общаться и то проще — они хотя бы отвечают взаимностью, а тут взрослый мужик ведет беседу с животным, будто ждет, что тот заговорит по-человечески! Кот испустил жалобный, едва слышный писк. Ли Янь тут же засуетился, испуганно вдавил педаль газа и устремился к ближайшей ветеринарной клинике. Припарковавшись, он выхватил котенка и пулей влетел в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очередь оказалась небольшой. Ли Янь никогда раньше здесь не бывал, но сейчас он горел неподдельным азартом. Он сотни раз проходил мимо этой клиники, и вот наконец-то у него появился законный повод переступить порог! Мало кто знал, но в юности Ли Янь грезил о карьере ветеринара. Правда, судьба распорядилась иначе, и он стал звездным агентом...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у стойки регистрации бегло осмотрела Тон Линя. Убедившись, что у котенка нет видимых травм, а его вялость вызвана банальным истощением,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присядьте и подождите. Доктор Бай сейчас принимает пациента. Вы следующие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кивнул Ли Янь, так и сгорая от любопытства. — А кто там у него? Кошка или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вспыхнул еще ярче. Тон Линь тоже навострил уши и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«Кролик? И что с ним стряслось? Чем вообще могут болеть эти ушастые? Неужели они требуют больше заботы, чем такое сокровище, как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Тон Линь раздумывал, как бы заставить Ли Яня подойти поближе и заглянуть внутрь, из приоткрытой двери кабинета донесся строгий,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вам повторять? Перестаньте пичкать животное всякой гадостью! Вы кого растите — свинью или кролика? Если продолжите в том же духе, он у вас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доктор... он так жалобно на нас смотрит, прямо сердце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этих соплей! Жалобно смотрит — и вы сразу суете ему человеческую еду? Еще в прошлый раз я ясно дал понять: у вас дома живет кролик. Кро-лик! Если вам так не терпится кого-то постоянно кормить, родите ребенка и закармливайте его сколько влезет! Зверя оставляем в стационаре, заберете, когда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 стационар?.. — замялись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денег жалко? — отрезал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едва не зааплодировал от восторга. Тон Линь покосился на своего спутника — тот так сиял и трепетал от любопытства, словно бабка у подъезда, ставшая свидетелем грандиозного скандала. Казалось, его взгляд сейчас прожжет дыру в двери кабинета. Кот легонько царапнул руку менеджера, возвращая того к реальности. Ли Янь спохватился и мелкими шажками 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 Из кабинета, бормоча под нос «да ну его, не будем лечить», выскочили двое парней. Ли Янь преградил дорогу юноше, прижимавшему к груди несчастного кролика, и краем глаза заглянул внутрь. За столом сидел хмурый, недовольный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чертяка.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злится —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у таких привлекательных мужчин должно быть невероятно доброе сердце. Иначе зачем бы он пошел в ветеринары? Сразу видно — человек искренне любит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а доктор-то абсолютно прав, — вмешался Ли Янь, принимая самый благообразный вид. — Раз уж завели питомца, извольте соблюдать правила ухода. Кролик должен питаться исключительно тем, что ему положено. Представьте себя на его месте: хозяева пичкают вас всякой дрянью, у вас дико болит живот, а вас даже лечить не хотят. Каково? Кролики ведь не умеют разговаривать и не могут сами вызвать такси, чтобы приехать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понимаем... Но доктор Бай требует оставить его в больнице, а стационар безумно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вы готовы бросить его умирать? — укоризненно покачал головой Ли Янь. — А когда заводили зверушку, о расходах на лечение не думали? Судя по словам врача, вы уже не первый раз приносите его с такими симптомами. Кое-где за границей отказ от ветеринарной помощи приравнивается к жестокому обращению с животными. Взяли ответственность — несите ее до конца. Нельзя пичкать питомца чем попало просто потому, что вам так захотелось, это же медленное убийство! Если не хотите тратиться на врачей, изучайте матчасть и кормите животное правильно. Будет здоровым — и кошелек останется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даже зауважал этого парня за столь здравую и пламенную речь. Правда, благородный порыв Ли Яня изрядно портился из-за того факта, что он во время монолога бесстыдно пожирал глазами симпатичного ветеринара.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слабо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Ромео, тут вообще-то живое существо страдает! Обо мне ты вспомнить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 руках у парня висел безжизненной тряпочкой. Он лениво приоткрыл один глаз и уставился прямо на Тон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сожрал какую-то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«Мяу?!» — Тон Линь в ужасе вытаращился на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мне хреново... — простонал ушастый. — Жалею страшно. Знал бы — ни за что бы не притронулся к тем дурацким чипсам.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со мной разговариваешь?»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еще? С двуногими бесполезно, они только глупо сюсюкают и ничего не соображают.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же... кот!»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из разных видов! Как мы вообще понимаем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кролик лишь страдальчески закатил глаза и отвернулся, всем своим видом демонстрируя глубочайшее презрение к умственным способностям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маленький, потерпи, сейчас доктор тебя посмотрит, — ласково пробормотал Ли Янь, решив, что котенок разнервничался из-за чужих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Постыдившись перед прохожими, провинившиеся хозяева покорно потащили кролика обратно в кабинет. Ветеринар бросил на Ли Яня беглый взгляд. В его взгляде не было ни капли благодарности — скорее легкое недоумение от того, что какой-то посторонний тип сует нос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тут же принялся изливать душу котенку: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видел его физиономию? Я вообще-то за него заступился! Мог бы хоть дежурное «спасибо» выдавить, а он зыркает так, будто я ему всю торговлю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лишь вяло моргнул. Отвечать этому недотепе не хотелось, да и сил, честно говоря,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Ли Яня завибрировал телефон. Надавив на экран одной рукой, он прижал трубку к уху. Тон Линь тут же расслышал доносящийся из динамика раздраженный бас Ли Вэйханя: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Что врач говорит? Жить-то будет или уже кранты?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даже в кабинет не зашли, — отозвался менеджер. — Тут перед нами кролика экстренно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поесть-то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пока. Сначала проконсультируемся с ветеринаром, выясним, какая диета нужна при истощении, а потом уже пойду за кормом. Нельзя пичкать животное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там головой поехал? — взвился на том конце провода Вэйхань. — Обычный сухой корм для кошек — это, по-твоему, «что попало»? У тебя крыша потекла, Ли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прямо-таки физически ощущал, как у Ли Вэйханя на том конце провода сдают нервы. Тем временем из кабинета вновь вышли взъерошенные парни. Вслед им неслись строгие напутствия врача: давать лекарства строго по часам, слать ежедневные отчеты о стуле в WeChat и явиться на повторный прием ровно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наша очередь. Наберу позже, — быстро проговорил Ли Янь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кабинет, бережно держа Тон Линя на руках. Ветеринар принял у него котенка, аккуратно высвобождая того из дизайнерской куртки. Скользнув взглядом по дорогому логотипу на ткани, доктор Бай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скупитесь на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пустяки, — расплылся в улыбке Ли Янь. — Когда на кону стоит крошечная, хрупкая жизнь, любые деньги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слова, — сухо отозвался врач, натягивая латексные перчатки. — Жаль только, без прочной финансовой базы у ваших питомцев нет никакого будущего. Людям не нравится это слушать, но как только животное серьезно заболевает, все сразу вспоминают цену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Полностью согласен! — с придыханием выдохнул Ли Янь, буквально пожирая доктора влюбленным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Линю безумно захотелось прикрыть мордочку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позор... Твой подопечный в курсе, что его менеджер вовсю клеит ветеринара прямо во время осмотра?»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доктор Бай перешел к делу. Он профессионально зажал ладонями кошачью мордашку Тон Линя, заставил разомкнуть челюсти, чтобы проверить зубы, затем бережно потянул его за лапы, прощупал позвоночник, бесцеремонно перевернул пузом кверху и раздвинул задние лапки...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«Нет-нет-нет! Мое достоинство трогать не обязательно!!!»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истошно взвыл Тон Линь, пытаясь вырваться. — Только попробуй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У котов вообще нет никаких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http://bllate.org/book/18993/1869658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