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Янь снова взял Тон Линя на руки, тот прямо-таки исходил злостью. Еще бы! Стоило котенку выпустить коготки, как этот хладнокровный ветеринар бесцеремонно сгреб его лапу в кулак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Стрижем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тут же спрятал свое грозное оружие и заверещал на всю клинику, призывая менеджера на помощь. Сердце Ли Яня мгновенно растаяло от жалости, и он поспешил отнять пушистого страдальца 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совсем кроха, не надо ничего стричь, подрастет — тогда и займемся, — проворковал Ли Янь, нежно прижимая котенка к груди. — Мы его только сегодня на улице подобрали, бедняжка и так натерпелся. Если сейчас еще и когти резать, у него травма на всю жизнь останется. Это вредно для кошачьей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лениво поднял взгляд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как дети. Будете баловать — сядет на шею и вырастет форменным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нагадит вам прямо в кастрюлю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Яня, гладившая шерстку, замерла. Он с опаской покосился на котенка и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малец? Только попробуй... Твой новый хозяин тебя в тот же миг за шкирку выставит.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ваш кот? — спросил Бай Цин, заполняя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своем подопечном, Ли Янь тут же ощутил непреодолимое желание пожаловаться на жизнь. Ли Вэйхань, конечно, не хватал звезд с неба, но все же был узнаваемым актером со своими преданными фанатами. Понимая, что лишняя болтовня может навредить репутации артиста, менеджер решил преподнести информацию под соусом дружеской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питомец моего подопечного, Вэйханя. Он его сегодня и спас. Слышали про Ли Вэйханя? Ну, который в прошлом году снимался в той громкой рекламе мороженого. А я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понятия не имел, кто такой Ли Вэйхань, но рекламу мороженого вспомнил.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Вы, значит, его агент? Что-то он не особо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этому есть отличная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проснулось любопытство, а Тон Линь и вовсе навострил уши, превратившись в сплошное кошачье внимание. Почувствовав благодарных слушателей, Ли Янь дал волю чувствам. Наболело у него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он ленив как стадо тюленей. Отработает проект, получит гонорар — и все, уходит на дно, притворяется ветошью. Лежит себе на диване, пока деньги не закончатся. И только когда в карманах начинает гулять ветер, он соизволит доползти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сокрушенно вздохнул, всем своим видом выражая скорбь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нелегкая у вас доля, — посочувствовал ветеринар. — А разве вы не получаете процент с его доходов? Наверняка ведь ведете еще кого-то? Даже если один не зарабатывает, другие-то должны приносить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мысленно поаплодировал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вопрос, меня самого это крайне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пожал плечами Ли Янь. — У меня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возмущенно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Один-единственный?! Ты серьезно такой верный? Этот лоботряс сидит без гроша, а ты нянчишься только с ним? Раз вы оба на мели, на какие шиши вы собрались меня содержать?! Кот — это дорогое удовольствие,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решив, что для простого трепа лимит исчерпан, положил на стол рецептурный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назначения, оплатите лекарства в аптечном пункте и возвращайтесь. Сделаем антигельминтную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платить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процедуры проведем, тогда и рассчитаемся.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забрал бумажку, сияя своей фирменной улыбкой, которая обычно растапливала сердца кастинг-директоров: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мы с ними с голоду не помрем. Я найду ему халтуру раньше, чем он протянет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работа сутенера...» — уныло подумал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и импортные препараты для комплексной обработки влетели в копеечку. Когда перед носом котенка разложили таблетки, все его существо вопило от отвращения, но здравый смысл взял верх над капризами. Болеть и плодить в себе паразитов Тон Линю не улыбалось, так что он послушно проглотил горькую гадость. От одной мысли о глистах его передергивало так, что он готов был сам разграбить ветеринарную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доктор Бай аккуратно раздвинул шерстку у него на загривке. Тон Линь скосил глаза и увидел в его руках ампулу с каплями от внешних паразитов. Понимая, что это необходимо, он смирно уселся, даже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искренне удивился такой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пациент. Обычно они устраивают тут гладиаторские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гордо вскинул подбородок Ли Янь. — У нашего Вэйханя не может быть обычного кота. Мы уникальные!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«Разбежался. Просто у молодого господина Тона высокий уровень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котенок додумать эту мысль, как на его шею ловким движением нацепили пластиковый елизаветинский воротник. В ту же секунду ассистент ветеринара крепко прижал его тельце к столу, зафиксировав лапу. Тон Линь даже сообразить ничего не успел, как кожу на предплечье протерли чем-то холодным и влажным, а следом обожгло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брали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зубам, ему месяца два с половиной, — сообщил Бай Цин, изучая распечатку с результатами анализа крови. — Худоват, конечно. Похоже, выбросили на улицу. Блох нет, только шерсть пыльная. В целом все неплохо: есть легкое истощение, но до анемии не дошло. Неделя-другая хорошего ухода, и парень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Мя-а-у... — обиженно протянул Тон Линь, демонстративно отвернувшись от врача. Больно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помыть его можно? —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категорически нельзя, — Бай Цин жестом позвал Ли Яня в процедурный кабинет. — Я обработаю его сухой пенкой. Дома хорошенько вычесывайте. Месяца два откормите, потом приведете на повторный осмотр. Если будет полностью здоров, сделаем прививки. Кошки очень чистоплотны, он и сам быстро приведет себя в порядок. Кстати, жить-то он у кого будет? У вас или у вашего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конечно... Я предлагал забрать пушистика себе, но этот сухарь наотрез отказался. Бездушный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проигнорировал этот поток театрального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Кошки чутко реагируют на смену обстановки. Если заводите животное, это должно быть осознанное решение. Нельзя пинать его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 — замахал руками Ли Янь. — Если Вэйхань сказал, что берет его, значит, не бросит. За это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он меня бросил! — злорадно подумал Тон Линь. — Только попробуй проявить малодушие, Ли Вэйхань, и я превращу твое лицо в решето. А заодно раздеру в клочья твои дизайнерские диваны 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мучений Тон Линь наконец-то смог оценить результат. Пыльный серый налет исчез, обнажив белоснежную шерстку на животе и лапках, а на спинке проступили нежные палево-рыжие полосы. Жаль, поблизости не было зеркала, но, судя по тому, с каким глупым восторгом Ли Янь пытался уткнуться в него носом, выглядел он теперь как минимум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из десяти рыжих котов со временем превращаются в пушистые меховые шары, — напутствовал их ветеринар. — Так что пусть ваш звездный мальчик начинает пахать на приличный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Ли Яня снова разразился звонком. На этот раз динамик буквально взрывался от гневного голоса Ли Вэйханя. Актер яростно интересовался, какого черта менеджер до сих пор шляется неизвестно где и не решил ли он присвоить котенка себе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чучело ты неблагодарное! — запричитал в трубку Ли Янь. — Я тут ради твоего зверя не жалея ног бегаю, а ты меня в воровстве обвиняешь? У меня сердце кровью обливается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сидел на ветеринарном столе, совершенно голодный и безумно уставший. И этот недоменеджер явно затягивал процесс просто ради того, чтобы еще немного пофлиртовать с симпатичным врачом! Менеджер даже не думал спросить про еду для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Мя-а-а-у! — жалобно и требовательно заголосил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жрать хочу,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Я слышу, как плачет мой кот! — взревел из трубки Ли Вэйхань. — Ты что, его голодом моришь,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актера был настолько громким, что Бай Цин невольно улыбнулся. Он подошел к витрине и снял с полки несколько упаковок.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этот сухой корм для котят и влажные паучи премиум-класса. Можно совмещать, можно давать что-то одно, тут уж смотрите по своим финансам. Но кормить нужно хорошо, ему сейчас критически важно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сомнением покосился на ценник сухого молока для котят,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поить его как? Из пипетки?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в блюдечко, он уже сам прекрасно лакает.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романтического зрелища с выкармливанием котенка из бутылочки не случится, менеджер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давайте пачку корма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решительно не желал питаться сухарями. Стоило Ли Яню отвлечься, как котенок прыгнул на прилавок и намертво вцепился передними лапками в банку с мясным паштетом. Качественный влажный корм из рыбы и мяса — это именно то, что нужно приличному коту. В прежней жизни он знал, что элитных кошек кормят отборной мраморной говядиной, но сейчас приходилось умерить аппетиты. Тем не менее опускаться ниже премиальных консервов благородный молодой господин Тон не собирался. Задать планку нужно сразу, иначе потом фиг выпросишь!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господи, — рассмеялся Ли Янь. — Твой будущий повелитель сам выбрал себе консервы пожирнее да подороже. Придется брать. Вэйхань, ты слышал? С этого дня никаких отговорок, выбирай любой сценарий из тех, что я тебе прислал, и марш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 и вези его домой! — отрезал актер. — Скинь фотку хоть, посмотреть на него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так и остался стоять на прилавке, обняв банку с паштетом и упершись в нее подбородком с самым решительным видом — мол, умру, но добычу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быстро сделал пару снимков и записал короткое видео, отправив их упрямому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воцарилось молчание на добрые полминуты. А затем экран телефона буквально взорвался сообщениями от Ли Вэйханя: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«Беру-беру-беру!!!! Бери всю коробку этих банок! Скупай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http://bllate.org/book/18993/1871208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