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внимательно наблюдал за выражением лица Ли Яня. Похоже, Ли Вэйхань на другом конце провода всё-таки сдался и согласился купить консервы. Впрочем, даже если бы тот заартачился, невелик грех. Сюда-то котенка притащил Ли Янь, так что достаточно было приручить одного лишь менеджера. Но даже если бы и Ли Янь пошел на попятную — пустяки, ведь у него в запасе оставался доктор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Кошачьим чутьем Тон Линь уловил: Ли Янь явно неровно дышит к ветеринару. Ну, даже если и не пытается его склеить, устоять перед обаянием доктора Бая он точно не в силах. Стоит менеджеру зажать деньги, и Тон Линь тут же состроит Баю самую несчастную мину! Такой добрый и ответственный человек просто не сможет смолчать и непременно пристыдит жадину.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«Именно! Я чертовски умен. Даже в теле кота остаюсь гением. 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было совсем не до изучения своего нового тела, но теперь Тон Линь наконец-то расслабился. Сзади пониже спины теперь красовался хвост. Едва превратившись в кота, он божился, что ни за что на свете не станет им вилять — слишком уж это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наконец понял, почему люди так любят возиться с кошками. Да они же просто созданы для умиления! Им даже стараться не нужно — они очаровательны от природы. Тон Линь, как молодой господин из приличного семейства, повидал немало породистых кошек: длинношерстных, короткошерстных и вовсе лысых. И надо признать, пушистый хвост — это невероятно мило. Даже когда он просто лежит, так и подмывает протянуть руку и потискать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собственный хвост и слегка разочаровался. По словам Бая, ему сейчас от силы месяца два, так что он совсем еще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вырастет еще, — успокоил себя Тон Линь. — Главное оружие обольщения должно быть роскошным!»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шевельнуть им, но непослушный отросток едва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дрянь. Кот, не умеющий управлять хвостом, — всё равно что калека!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извернулся, уставился на свой пушистый зад и сосредоточился. Раз попытка, два... На третий раз кончик хвоста наконец послушно вильнул. Обрадованный успехом, котенок поменял позу и продолжил тренировки. Очень скоро хвост окончательно подчинился его воле, лениво покачиваясь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умница! Даже в кошачьем теле я остаюсь всё тем же блестящим красавцем!»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забавно малыш гоняется за собственным хвостом, доктор Бай мягко улыбнулся. Он повернулся к Ли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ему свежей воды и открою одну баночку. Если этот вкус не понравится, заменим на другой. За первые консервы денег не возьму, это от меня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мне даже неудобно, — застеснялся Ли Янь, хотя в душе так и запели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мужчина!» — восхитился он про себя достоинствами ветеринара.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очень послушный, — тихо произнес Бай Цин, ласково погладив котенка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остался в полном восторге от этих слов. Он ласково мяукнул, одарил ветеринара покровительственным взглядом и, изящно взмахнув хвостом, мазнул им по запястью мужчины. Держи, заслужил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доктор развел немного молочной смеси для котят. До Тон Линя донесся нежный сливочный аромат. В животе тут же призывно заурчало, а от резкого приступа слабости лапы сделались ватными — сказывался упадок сахара в крови. Повинуясь инстинкту, котенок поспешил к миске, опустил мордочку и осторожно лизнул. Никаких посторонних привкусов он не почувствовал, а потому со спокойной душой вылакал всё до последней капли. Теплое молоко уняло острую резь в желудке, пускай и не насытило до конца, но по крайней мере избавило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одобрительно погладил его по спине и потянулся за жестяной банкой. Аккуратно поддев ложкой паштет, он выложил немного на новенькое фарфоровое блюдце, которое только что оплатил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крышка приоткрылась, по комнате разлился умопомрачительный мясной аромат. Желудок Тон Линя запел военные марши. Вообще-то к рыбе он всегда относился прохладно — признавал разве что свежайшее сашими в дорогих ресторанах. Но этот паштет из тунца с курицей выглядел аппетитно: нежная консистенция без резкого запаха тины, с легкой сладковатой ноткой тыквы. Тон Линь уткнулся носом в тарелку и слизнул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А ведь недурно! Всяко лучше сухого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котенок принялся крутить хвостом, Ли Янь непрерывно снимал его на телефон и отправлял короткие видеоролики Ли Вэйханю. Наблюдая на экране, как пушистый изменник ластится хвостом к запястью ветеринара, Вэйхань почувствовал, как внутри закипает глухое раздражение. Было такое чувство, будто его собственный кот беззастенчиво флиртует с посторонним мужиком.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десятисекундном ролике мелкий комок шерсти сперва осторожно принюхивался к блюдцу, а затем принялся уплетать угощение за обе щеки, смешно орудуя розовым язычком. Выглядело это безумно мило, но видео оборвалось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еще не дома?! — взревел в трубку Ли Вэйхань. — Ты там жениться на нем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весь мир и отчаянно кусал локти: ну почему он сам не поехал в клинику? Это же его кот,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бегу, — отмахнулся Ли Янь. — Не видишь, твое мелкое высочество изволит обедать? Сейчас оплачу счета, подожду, пока он набьет пузо, и сразу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была крошечной, и Тон Линь расправился с ней в мгновение ока. Доктор Бай расщедрился еще на одну ложечку — буквально на пару укусов, — а затем закрыл банку пластиковой крышкой и проинструктировал Ли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дадите вечером. Дома обязательно держите консервы в холодильнике. Перед кормлением достаньте порцию заранее, чтобы она согрелась до комнатной температуры, или слегка подогрейте на водяной бане. Главное — следите за температурой: паштет не должен быть ни горячим, ни холодным. Кормите его часто, но понемногу. Не перегружайте желудок, приучайте к нормальной еде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еще обратить внимание? — Ли Янь всячески затягивал время. Уходить от симпатичного доктора не хотелось, к тому же дельные советы специалиста были куда полезнее рекламного мусора, которым забит весь интернет. — Чтобы нам потом судорожно не гуглить.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немного окрепнет и подрастет, можно давать ему сушеное лакомство — например, вяленое мясо, чтобы чесать десны. В период смены зубов котенку обязательно нужно грызть что-то твердое, иначе прикус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запишем, — усердно закивал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со сменой зубов нашла в его душе живейший отклик. Дело в том, что у Ли Вэйханя от природы были очень короткие зубные корни. Стоматолог как-то объяснил это тем, что в детстве, как раз во время смены зубов, будущая звезда сидела исключительно на мягкой пище. Теперь Вэйхань трясся над своей улыбкой как над величайшим сокровищем. Если обычному человеку в случае удара грозила максимум легкая подвижность зуба, то у его подопечного тот мог просто вылететь. Ли Янь был готов поклясться: Вэйхань так редко соглашался на роли в экшн-сценах исключительно ради сохранности своего драгоценного фасада.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Перетаскав все покупки в багажник, Ли Янь вернулся на стойку регистрации и включил всё свое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а давайте обменяемся контактами в WeChat? Вдруг у меня возникнут вопросы по уходу, я бы сразу вам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окинул его долгим, изучающим взглядом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с ним ветеринар проявил такую сдержанность? Буквально полчаса назад он сам предлагал контакты клиентам!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улыбкой зашел в профиль нового знакомого. Аватарка оказалась на редкость официальной — логотип ветеринарной клиники. Публикации появлялись нечасто, и все до единой касались исключительно ухода за животными и отчетов о лечении пушистых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рабочий аккаунт, а не 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который целился вовсе не на рабочий профиль, лишь слегка сощурился. Легкая добыча его никогда не интересовала — чем сложнее вызов, тем слаще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паршивец, не вернешься сию же секунду, можешь вообще не приходить! Оставь кота там, я сам за ним приеду!!!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вопль Ли Вэйханя из динамика был настолько громким, что его расслышал даже Тон Линь. Котенок с сожалением оторвался от пустого блюдца. Паштет исчез без следа, но вылизывать тарелку Тон Линь не стал — статус не позволял опускаться до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уплетал угощение, его уши чутко ловили каждое слово. Известие о том, что сухой корм отменяется, привело его в такой восторг, что хотелось пуститься в пляс. Первую победу он заслужил честным трудом! Судя по всему, в будущем выбить себе порцию свежего сашими тоже окажется вполне решаемой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«Едем домой. Мне уже не терпится взглянуть на двуногого, который будет меня обслуживать».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Янь с котенком наконец переступили порог дома, Ли Вэйхань едва не подпрыгнул на месте. Ему безумно хотелось выхватить пушистый комок из рук менеджера, но он вовремя взял себя в руки. Нельзя опускаться до такой фамильярности. К тому же, если этот зверь почует, как сильно им дорожат, он мигом сядет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обычный уличный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отмыли, — пробормотал Ли Вэйхань, разглядывая приемыша. — И шерстка довольно светлая. Он что, из рыжих? Да нет, те обычно поярче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рыжий, придурок! Где ты видел рыжих котов с такой утонченной внешностью?!»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поманил менеджера пальцем, требуя подойти ближе, но Ли Янь даже ухом не повел — он стоял, благоговейно созерцая пушистика.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 за новости? Кот вообще-то мой! Неужели до сих пор не налюбовался?»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добровольно отдавать добычу ему не собираются, Ли Вэйхань решительно подошел и сам забрал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— занервничал Ли Янь. — Не хватай его так грубо, напугаешь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бережно устроил малыша на руках и принялся рассматривать. Действительно, чистейший. Лапки отмыли добела, а подушечки оказались нежно-розовыми. Очень даже недурно, теперь на него приятно посмотреть. Он аккуратно высвободил котенка из куртки и швырнул ее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держишь чистого кота в этой грязной тряпке? Еще испачкаешь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— вздохнул Ли Янь, закатив глаза. — Мне что, мало было одного капризного барина, так ты теперь еще и мелкого на мою шею повесил? Мне теперь двоих господ обслуживать?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возразил Ли Вэйхань. Он уложил пушистого на колени и принялся легонько перебирать его крошечные пальчики. — Ты по-прежнему заботишься обо мне. А за своим питомцем я присмотрю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лишь скептически фыркнул. Он убрал остатки паштета в холодильник, после чего подошел к рабочему столу и выразительно похлопал ладонью по внушительной стопке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живо дуй сюда и выбирай работу. Нам нужны контракты, иначе твоему зверю скоро будет нечего кушать, — с этими словами менеджер открыл на телефоне историю транзакций и сунул экран под нос актеру. — Полюбуйся на итоговый чек. Осмотр у врача, лоток, наполнитель, лежанка, миски, витамины, импортное органическое молоко, элитные консервы... Если ты сейчас же не начнешь зарабатывать, как ты вообще планируешь смотреть в эти честные кошачьи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«Полностью поддерживаю докладчика. Царь одобряет».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http://bllate.org/book/18993/1874129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