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подобные комментарии просто игнорировал. В конце концов, сейчас под его публикациями собиралось столько отзывов, сколько и в помине не бывало во времена, когда у него не было кота. Просматривать их все физически не представлялось возможным. Если раньше, когда комментировать было некому, он туда не заглядывал, то с чего бы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проверял, не обвиняет ли кто-нибудь его в хвастовстве. И если находил такое, тут же назло выкладывал ещё штуки три-четыре фотографии со своим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кота он почувствовал, что его эго знатно раздулось.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выяснилось, что питомец у него особенный, гордость и вовсе затмила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разумеется, был категорически против того, чтобы тащить кота с собой. Слишком много хлопот: чем кормить, как удерживать на поводке, а если сорвётся и сбежит? В дикой природе искать беглеца — дело гиблое, обрыдаешься потом, да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Вэйхань, возможно, и сам сомневался, но едва научившись понимать Боло, твёрдо решил взять его на проект. Тем более что и сам кот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поначалу рассудил здраво: пока Ли Вэйхань пропадает на съёмках, его самого можно оставить у Тон Суэр. Однако Вэйхань упёрся рогом. Он скорее согласился бы взять кота в дикую тайгу, чем доверить его Суэр. Мужчину не покидало смутное предчувствие: отдай он питомца Суэр, и по возвращении тот уже не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интуиция порой поражает своей точностью. А может, в нём просто говорил страх потерять то, что стало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Тон Линь наконец заговорил с ним, Вэйхань окончательно убедился, что Боло — далеко не обычный кот, а значит, и в поездке проблем не возникнет. Главное — следить, чтобы не удрал, а с остальным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коту было знать, о чём на самом деле думал его двуногий сожитель? А думал Ли Вэйхань примерно так: «Человек, обратившийся в кота, и без того натерпелся. Так почему бы не дать ему хоть немного развеяться, мир посмотреть? Вдруг он от тоски в четырёх стенах депрессию подхватит, пока меня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произносил — боялся ненароком напугать своего пушистого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шоу, узнав о намерении Ли Вэйханя взять с собой кота, препятствий чинить не стали. С учётом его нынешних охватов и стремительно растущей популярности Боло, они не просто дали добро, но и выделили Вэйханю личную помощницу. Девушка должна была присматривать за маленьким Боло, пока хозяин проходит спецподготовку. Однако Ли Янь всё равно решил лететь с ними. Доверять кота незнакомке, да ещё и молодой девчонке,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из дома пушистый Тон Линь снова подвергся череде поцелуев. Накануне вечером этот несносный мужчина, прикрываясь необходимостью обсудить правила выживания в диких условиях по пунктам, зацеловал его до полусмерти. Тон Линь чувствовал, что все его представления о приличиях окончательно разлетелись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этот дурацкий способ мысленной связи наконец даст сбой? Ещё один такой поцелуй — и он точно заявит в полицию!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приедем в аэропорт, и тебя придётся сдать в багаж, — ворковал Ли Вэйхань. — Веди себя прилично. Водичка в поилке у тебя элитная, «Эвиан». Перед посадкой я скормлю тебе ещё немного говядины. И если к тебе полезут знакомиться местные псы, даже не думай с ними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демонстративно зажмурился, показывая, что не желает слушать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— взмолился Ли Янь, не выдержав. — Ты можешь хоть немного остыть? Если так сильно переживаешь, давай я и тебя в багажный отсек оформлю? Будете сидеть там вдвоём в одной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сделай одолжение, — оживился Ли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ли кто-нибудь всю боль менеджера, которому до безумия хочется прибить своего подопечного, но закон запрещает?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запрятал свой гнев. Он твёрдо пообещал себе завалить этого оболтуса работой. Найти ему столько сценариев, чтобы тот взвыть не успевал! Только тотальная эксплуатация могла унять бушующую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искренне сочувствовал менеджеру. Будь он на месте Ли Яня, давно бы уже натянул Ли Вэйханю мешок на голову и хорошенько проучил. Наверное, именно по этой причине из него самого никогда не вышел бы хороший агент...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провёл лапой по мордочке и мысленно цыкнул на Ли Вэйханя, требуя прекратить этот цирк. В ответ он посмотрел на него такими тоскливыми и преданными глазами, что Тон Линь понял: без радикальных мер этот парень не замолкнет.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 впрямь так сильно за меня переживаешь, — Тон Линь мысленно фыркнул, — тебе стоит работать усерднее и поскорее купить частный самолёт. Тогда мне не придётся летать в багажном отделении, и мы сможем лететь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надолго замолчал. Тон Линь тихонько мяукнул, празднуя победу своего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как я погляжу, парень просвещённый, — протянул Ли Вэйхань. — Может, ещё и про вечеринки на яхтах мне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просто закрыл глаза. Общаться с этим человеком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Ли Янь, вооружившись ветеринарными справками и паспортами, повёл это несносное семейство оформлять багаж и посадочные талоны. Ему пришлось самому тащить тяжёлый дорожный контейнер. С трудом водрузив его на тележку, менеджер обернулся и замер: Ли Вэйхань уже достал из сумки бутылочку и пытался напоить Боло молоком. Кот, разумеется, изо всех сил отпихивался лапками, демонстрируя яростный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корми ты его! — зашипел Ли Янь. — Вдруг его в воздухе стошнит?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пил утреннее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Перебьётся одну дежурную порцию. Нечего забивать желудок под завязку. Доктор Бай ясно сказал: перекармливать вредно. Коты в этом плане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каждый день жрёшь в три горла?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открыл было рот для сокрушительного ответа, но тут кошачья лапа с размаху припечатала Ли Вэйханя по лбу. Силы в маленьком пушистом кулачке было немного, но смотрелось это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не зааплодировал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«Получил? И поделом! Я тебя тронуть не могу, зато мелкий имеет на это полное право. И ведь даже сдачи дать не посмеешь!»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Боло, золотой ты мой! Врежь ему ещё разок!»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по привычке перехватил крошечную лапку и нежно поцеловал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раздался дружный девичий визг. Тон Линь скосил глаза на источник шума: у стойки регистрации переминались несколько девушек, возбуждённо тыкавших экранами телефонов в их сторону. Кажется, их вовсю фотографировали. Интересно, чьи это фанатки — Ли Вэйханя или самого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оказалась куда прозаичнее. Девчонки просто растаяли от невероятного зрелища: высокий, чертовски привлекательный парень бережно баюкает крошечного котёнка и целует его лапки. Контраст был настолько умилительным, что у бедняжек едва сердца не остановились от восторга. Одна из них, набравшись смелости,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случайно не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коты умели хохотать во всё горло, Тон Линь уже катался бы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парень идёт по аэропорту, и его никто даже в лицо не знает! Тут сложно было решить, чего в этой ситуации больше — иронии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исторический момент я буду припоминать тебе до конца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ничего удивительного в этом не было. Расписание вылетов Ли Вэйханя никто в сеть не сливал, официального фан-клуба Ли Янь ему ещё не организовал, да и пиар-команды у них, судя по всему, попросту не существовало. Тёмный лес, а не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бережно опустил кота в авиационную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сказал. К чужим котам и собакам 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ты уже!» — раздражённо подумал Тон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ещё наберёшься от них дурных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одарил его презрительным взглядом, повернувшись к дверце переноски задом. Пластиковую клетку подняли, и она слегка закачалась в руках служащего. Тон Линь не выдержал и украдкой оглянулся через решётку. Ли Вэйхань всё ещё стоял на том же месте. Он словно знал, что кот обернётся: на его лице играла мягкая, невероятно красивая улыбка, заставившая прохожих окончательно позабыть о приличиях и потянуться за телефонами. Но сам парень этого не замечал. Он проводил взглядом уплывающий контейнер и, сложив ладони рупором у рта, громко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совсем кроха! Пожалуйста, поставьте его отдельно от больших!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отвернулся. На душе почему-то стало немного тоскливо и тепло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недолгий — всего чуть больше двух часов лёта, можно сказать, одна дремота, — но внутри всё равно неприятно скреблось волнение. Впервые в жизни он летел в багажном отсеке, запертый в клетке, словно дикий зверь. Ощущения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самолёт оказался из тех моделей, где для животных был предусмотрен специальный отапливаемый отсек с вентиляцией. Когда Тон Линя занесли внутрь, там уже обустроились другие пассажиры: огромный белоснежный самоед, крошечный той-пудель и две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зверя уставились на вновь прибывшего котенка в упор. Тон Линю под этим перекрёстным обстрелом из восьми любопытных глаз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малявка! — дружелюбно пробасил самоед. — Вон те две кошечки с тебя глаз не спускают. Похоже, ты им приглянулся. Гав-гав, закрутишь с ними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Пудель недовольно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Тяв-тяв! Какая любовь, глупый ты пёс? Сразу видно, девки просто хотят с этим мелким 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с ума сошли, пустолайки косолапые! — фыркнула роскошная рэгдолл. — Мы просто смотрим, какой крошечный детёныш, а его уже куда-то везут. Нам его просто по-женски жалко,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развалившийся на боку рыжий кот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Этот пацан ещё совсем зелёный, у него даже гон не начался. У вас, собак, вечно одни пошлости на уме. Вам бы только кобениться.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огрыкнулся пудель. — Будто мы не слышали, как вы, кошки, весной орёте. От этого воя у приличных собак уши в трубочку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от зависти не лопнул? — высокомерно процедил рыжий беспородный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капризно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ты на них внимания, милый. Люди — наши верные слуги, а эти псы — всего лишь человеческие игрушки. Мы птицы совершенно разного полёта,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рыжий сородич. — Собаки — игрушки наших слуг. А значит, они автоматически наши игрушки.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расфуфырились! — зарычал самоед. — Разленились, жиром заплыли, тяжелее собственного хвоста ничего поднять не можете. То ли дело мы — крепкие, сильные, поджарые!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со здоровьем у вас беда, — подхватил пудель. — В чём смысл жизни, если не в беге? Жизнь — это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отрезал рыжий. — Смысл жизни в том, чтобы тебе вовремя чесали пузико и подавали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на мягком!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попытался прижать лапки к голове, чтобы хоть как-то заглушить этот несмолкающий хор. Увы, он был котом, а не длинноухим кроликом. Даже плотно прижав уши к затылку, он продолжал отчётливо слышать, как эти четверо увлечённо лаются и мяукают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нужно заставить этого оболтуса купить частный самолёт, — тоскливо подумал Тон Линь. — Ещё парочка таких перелётов в компании этих философов, и я точно сойду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http://bllate.org/book/18993/1951477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