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Чжоу, с третьей мужской ролью всё решено. Взяли Фан Яня из Агентства Развлечений Хуашан. Мы в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сбросил вызов, плеснул в лицо прохладной водой и, выйдя из уборной, нос к носу столкнулся с кем-то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Линь Чжоу поднял глаза, и извинение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старый знакомый. В прошлом году они вместе претендовали на участие в одном популярном телешоу, и тогда Линь Чжоу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буквально минуту назад агент, Цю Цянь, сообщил ему по телефону, что роль второго плана в новой картине режиссёра Хо уплыла прямо у них из-под носа. Как говорится, земля круглая, а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 Фан Янь удивлённо вскинул брови. — Тоже здесь ужинаешь? Ну 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Линь Чжоу небрежно швырнул влажную салфетку в урну и поправил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не обделила Линь Чжоу внешностью: правильные, утончённые черты лица удивительным образом сочетались в нём с мужественным обаянием. В каждом движении сквозила природная грация, превращая даже самые простые жесты в изящный перформанс, от которого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всегда находил его притягательным. Жаль только, характер у парня был колючим, да и соперничество в индустрии накладывало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заглянуть к нам на бокал-другой? Там как раз режиссёр Хо и наш генеральный, господин Цзян, — Фан Янь двусмысленно подмигнул, зазывая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 о котором говорил Фан Янь, руководил съёмками того самого проекта, куда так стремился попасть Линь Чжоу. А «господин Цзян»... Линь Чжоу едва заметно прищурился. Раз уж глава Агентства Развлечений Хуашан лично взялся за дело, роль для Фан Яня была делом решённым. Против такого лобби у любого другого актёра не оставалось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откажусь. Мы не настолько близки, — отрезал Линь Чжоу и, обойдя конкурента, направился к своему VIP-кабинету.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свистнул ему вслед. Эта холодная гордость чертовски заводила.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под вывеской «Павильон Осенней Воды», Линь Чжоу бросил мимолётный взгляд внутрь через приоткрытую дверь. Прямо напротив проёма сидел мужчина. На нём была безупречно скроенная чёрная рубашка, глубокий тёмно-синий галстук завязан узел к узлу, а сам он небрежно откинулся на спинку кресла. На его красивом, словно высеченном из мрамора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Линь Чжоу опустился на стул. Сидевший рядом Цю Чжи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пересёкся кое с кем... — Линь Чжоу неопределённо повёл бровью. Кем назвать Фан Яня? Другом? Вряд ли. Врагом? Слишком громко. Он тихо усмехнулся: — Ерунда, просто на звонок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 не стал допытываться, лишь заговорщически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кажется, Цзян Шиянь в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его, когда выходил, — перебил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 лишь руками развёл: мол, ладно, избавил от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птица высокого полёта, заделался крупным боссом и думать забыл о старых школьных друзьях, — вставил свои пять копеек Го Хан,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хмыкнул Цю Чжи. — Если человек не пришёл на банальную пьянку одноклассников, это сразу значит, что он зазвездился? Ты что, личный биограф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 Он теперь даже на звонки не соизволит отвечать, — Го Хан покачал бокалом. На его заплывшем жиром лице собрались недовольные складки. — Вот Линь Чжоу — другое дело. Хоть и стал большой звездой, а нос не дерёт, не побрезговал прийти к нам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дешёвая лесть с двойным дном. Вроде бы хвалит, а на деле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называть восемнадцатиразрядного актёра без ролей и славы «большой звездой» — это чистой воды стёб.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Хан откровенно пытался уколоть его. Будь они в старшей школе, Линь Чжоу уже разнёс бы его в пух и прах. Но юношеский максимализм остался в прошлом. Три года бесплодных попыток пробиться в жестоком шоу-бизнесе закалили его характер. У него не было ни связей, ни крупных контрактов, зато иммунитет к чужой зависти и косым взглядам выработался железобетонный. Сейчас его трудно было задеть пустыми словами — броня отросла знатная. Пытаться уязвить его подобными шпильками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Хан сейчас подался в интернет-маркетинг, вот и пытается навести мосты с Цзян Шиянем, — тихо шепнул Линь Чжоу на ухо Цю Чжи. — Да только Шиянь его ещё со школы терпеть не мог. Думает, сейчас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босс Го, вы мне прямо льстите, — Линь Чжоу с обезоруживающей улыбкой приподнял бокал в сторону обидчика. Он держался совершенно невозмутимо, словно без тени смущения принял комплимент про статус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Хан явно не ожидал такой непрошибаемой реакции и на секунду осёкся, но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Чжоу, вы ведь в школе с Цзян Шиянем были не разлей вода. Наверняка и сейчас плотно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придурок без тормозов. Нашёл на какую тему наступить. Нарывается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как Линь Чжоу медленно расстёгивает верхнюю пуговицу и начинает закатывать рукава, Цю Чжи поспешно накрыл его ладонь своей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недоумённо уставился на приятеля взглядом, красноречиво вопрошающим: «Ты чего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 лишь наморщил нос. Он не на шутку испугался, что Линь Чжоу сорвётся и разукрасит наглое лицо Го Хана. В школе они дрались знатно, но тогда за плечом Линь Чжоу всегда маячила грозная фигура Цзян Шияня. Сейчас же, если эта стокилограммовая туша Го Хана навалится на Линь Чжоу, тот из-под неё до утра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подхватил кто-то из сидевших за столом, вспомнив школьные годы. — Вы же буквально делили всё пополам. Почему ты не пошёл под его крыло, в Агентство Развлечений Хуашан?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нынешними ресурсами Цзян Шияня ему стоило лишь щелкнуть пальцами, чтобы превратить Линь Чжоу в звезду первой величины. Ему бы не пришлось перебиваться грошовыми ролями и терпеть унижения от полузабытых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Чжоу успел ответить, Го Хан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вообще говорите? Детская дружба давно в прошлом. Он теперь важный господин Цзян, олигарх. Стал бы он размениваться на старые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неловкое молчание. Кое-кто со вздохом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Мы теперь птицы совсем разного полёта,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так не сказала, — подала голос тихая девушка из угла стола. — Недавно я устраивала ребёнка в хорошую школу и случайно пересеклась с Шиянем. Просто пожаловалась на трудности, а он взял и помог всё уладить.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столом снова сосредоточились вокруг персоны Цзян Шияня. Линь Чжоу окончательно потерял интерес к происходящему. Сославшись на важный звонок, он поднялся и покинул душный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решил, что на сегодня с него хватит, и направился к выходу, намереваясь сесть за руль и поехать домой. Цю Чжи выскользнул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тихом углу у входа в отель. Вокруг переливались разноцветные огни рекламы. Несмотря на то, что было всего около восьми вечера, улицы Города А бурлили оживлённым потоком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Цю Чжи протянул ему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Цю Чжи не стал. Он чиркнул зажигалкой, глубоко затянулся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вы с Лао Цзянем до сих пор в контрах?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лишь плотно сжал губы,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это уже смешно, — покачал головой Цю Чжи. — Обычно друзья ругаются ну на неделю, ну на месяц. В крайнем случае — на полгода. А вы молчите уже целых два года! Что между вами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 искренне не понимал этого молчаливого противостояния. Сколько он их помнил — с детского сада они были неразлучны. Школа, лицей, университет — всегда плечом к плечу. Раньше ему казалось: пусть даже мир рухнет и расколется на куски, эти двое останутся преданными друг другу до самой старости. Однако жизнь оказалась куда более непредсказуемой. Буквально за один день Линь Чжоу и Цзян Шиянь превратились в чужих людей. Словно внезапный ураган унёс их многолетнюю дружбу в небытие, оставив окружающих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поделили девушку? — Цю Чжи задумчиво потёр подбородок. За два года размышлений эта версия казалась ему самой логичной. Что ещё, кроме любви к одной женщине, могло превратить двух некогда неразлучных парней в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устало прикрыл глаза. Передумав, он бесцеремонно залез в карман друга, выудил сигарету и нервно прикурил. Тяжело выдохнув облако сизого дыма, он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чёрт бы меня побрал, если бы я сам знал, из-за чего мы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пепел и дождавшись, пока окурок догорит, он бросил его в урну и поправил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зал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уволь. Попрощайся там со всеми за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Чжи ободряюще сжал его плечо. — Но вы с Лао Цзянем связаны слишком многим. Какая бы кошка между вами ни пробежала, это глупо.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хотел что-то возразить, но промолчал. Лишь слегка стукнул друга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в конце октября бодрил прохладой. Выйдя за пределы тёплого вестибюля отеля, Линь Чжоу зябко передёрнул плечами и плотнее запахнул воротник куртки. Его путь лежал к парковке, но взгляд невольно зацепился за противоположную сторону улицы — там раскинулась одна из самых оживлённых торговых зон Города А. Вдоль тротуаров теснились многочисленные палатки с уличной едой. В студенческие годы они с Цзян Шиянем частенько прибегали сюда перекусить после занятий. И любимым лакомством Шияня всегда были хрустящие лепёшки с сушёной горчицей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Линь Чжоу углубился в пестрые ряды. За последние годы стихийные лотки превратились в аккуратные красные павильончики одинакового образца. После долгих поисков он наконец обнаружил вывеску с заветными лепёшками и заказал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час пик был в самом разгаре, так что у палатки выстроилась небольшая очередь. Ожидая свой заказ, Линь Чжоу лениво достал телефон и зашёл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строчке горячих трендов Weibo красовался заголовок: [Генеральный директор Агентства Развлечений Хуашан Цзян Шиянь и Фан Сюэцзя вместе посетят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Сюэцзя была восходящей звездой экрана и главной любимицей пиар-отдела Агентства Развлечений Хуашан, собиравшей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ведь Чжоучжоу, да? — робко спросила подошедшая к нему молоденькая девушка. Её глаза взволнованно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приветливо улыбнулся и кивнул. Девушка едва не подпрыгнула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действительно вы! Я ваша преданная поклонница! Пожалуйста, можно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Линь Чжоу убрал мобильный в карман и взял у неё блокнот с ручкой. Размашистым красивым почерком он набросал тёплое пожелание счастья и 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от счастья фанатка попросила сделать совместное селфи, после чего ещё долго благодарила его, не желая уходить. Линь Чжоу тепло распрощался с ней, как раз вовремя забирая горячие, пышущие паром лепёшки из рук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приятно знать, что даже у такого непопулярного актёра, как я, есть любящие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встреча растопила скопившуюся за вечер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полагалось есть обжигающе горячими. Линь Чжоу поднёс ароматное тесто к губам и сделал первый укус. Медленно прожевав, он тихо вздохнул. Вкус был совсем не тот, что в юности. Наверное, тот старый повар, державший лоток у университета, давно закрыл своё дело. Время безвозвратно изменило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http://bllate.org/book/18995/1868378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