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ввести в поисковую строку Вэйбо имя «Линь Чжоу», как первой же подсказкой всплыло сочетание: «Линь Чжоу и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Шияня непроизвольно сжались. Потребовалось немало усилий, чтобы отвести взгляд от экрана, прежде чем нажать на кнопку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блог Линь Чжоу выглядел на редкость буднично. Публикации появлялись от силы пару раз в месяц: благотворительные акции, живописные пейзажи — ничего примечательного. Да и селфи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снимки, выложенные еще две недели назад, запечатлели его в забавной белой шапке с кроличьими ушками. Парень улыбался в объектив, складывая пальцы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глаз у Линь Чжоу был удивительный: продолговатый, изящный. При улыбке веки забавно прищуривались, а приподнятые уголки словно завлекали, цепляя взгляд невидимым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он щурился точно так же — точь-в-точь рассерженный кот перед тем, как выпустить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нем практически не было. Несколько упоминаний второстепенных ролей в малобюджетных картинах, а всё остальное — бесконечные обсуждения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опровергает слухи о расставании и заявляет, что её отношения с Линь Чжоу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Чэнь Кэ замечены в ресторане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Чэнь Кэ вместе посетили гинекологическое отделение. Неужели плановый осмотр по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потемнел лицом. Он заблокировал экран, швырнул телефон на соседнее сиденье и, тяжело переведя дух,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встретили брата Чжоу? — Цзи Вэнь мгновенно оживился. —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долгие два года из уст Цзян Шияня прозвучало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раздраженно выудил из пачки сигарету, зажал её губами и щелкнул зажигалкой. Оранжевый язычок пламени лизнул воздух, но Шиянь так и не затянулся. Помедлив, он захлопнул крышку и убрал зажигалку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терпеть не мог, когда курили в салоне. В замкнутом пространстве некурящим деваться некуда, они поневоле становятся заложниками чужой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Вэнь как раз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жил эти два года? — спросил Цзян Шиянь, откинувшись на спинку сиденья и продолжая держать в зубах несгоревшую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крепче сжал руль и бросил мимолетный взгляд в зеркало заднего вида. Наткнувшись на тяжелый, пронзительный взор босса, он поспешно отвернулся, чувствуя, как внутри нарастает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к чему этот вопрос. Чего ждал Цзян Шиянь — новости о том, что у Линь Чжоу всё прекрасно, или надеялся услышать о его неудачах?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велел ехать домой, Цзи Вэню показалось, что за два года лед растаял и ситуация наконец изменилась к лучшему. Но этот тон... Всё явно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судорожно подбирал слова, лицо Цзян Шияня угрожающе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всё, что знаешь,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Вэнь вздрогнул. Перед самым капотом загорелся красный, и он резко ударил по тормозам. Цзян Шиянь уперся ладонью в переднее кресло, удерживая равновесие, и тихо, сдавленно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растерянно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но разве не вы сами приказали перекрыть ему кислород и отобрать все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Цзян Шиянь резко нахмурился и выдернул изо рта измятую сигарету.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Вэнь окончательно запутался. Поведение босса казалось всё более странным. — Ну, вы... то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его невнятного заикания толку мало, Цзян Шиянь махнул рукой в сторону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Прижмись к обочине и расскажи всё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действительно не в курсе?» — промелькнуло в голове у Цзи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того не могло. Все ниточки вели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съехала на обочину. Цзян Шиянь сразу же вышел на улицу. Сигарета в его кулаке успела переломиться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Вечерело. Облака над городом налились мягкими акварельными красками, но это золотистое тепло заката лишь сильнее подчеркивало ледяную стужу, исходившую от застывшего у обочины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прошлогоднее реалити-шоу? — осторожно начал Цзи Вэнь, пристально следя за мимикой начальника. За последние два года имя Линь Чжоу превратилось в запретную тему, малейшее упоминание которой приводило Цзян Шияня в ярость. — Туда изначально утвердили брата Чжоу, но в последний момент его место занял Фан Янь. Вы ведь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рассеянно крошил пальцами сломанный табак. Голос его звучал глухо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Фан Яню забирать чужую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знали? — Цзи Вэнь снова озадаченно поскреб макушку. — 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ужинали с режиссером Хо и договорились отдать Фан Яню роль третьего плана. А ведь этот персонаж должен был достаться брату Чжоу... — Под тяжелым взглядом Цзян Шияня голос Цзи Вэня упал до шепота, а затем и вовсе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встреча с режиссером Хо планировалась давно. Сяо Жань тогда вскользь заметил, что раз уж они собираются пообедать, неплохо бы заодно сосватать Фан Яня на какую-нибудь роль. Продвигать артистов собственного агентства — обычное дело, к тому же Фан Янь сейчас был на подъеме и подавал надежды. За столом Цзян Шиянь просто обмолвился парой слов, сделка состоялась, но никто — абсолютно никто! — не потрудился упомянуть, что на это место уже утвердили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 Цзян Шиянь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 — Цзи Вэню до смерти захотелось выругаться вслух. Интересно, кто в ультимативной форме запретил произносить это имя в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Шиянь и сам понимал нелепость своего упрека. Кто посмеет заговорить о Линь Чжоу с человеком, который после каждой рюмки терял над собой контроль и крушил всё вокруг при одном лишь упоминании о бывшем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твоим словам, Фан Янь намеренно вредит ему? — Шиянь нахмурился. Сам он никогда не отдавал приказов строить козни Линь Чжоу, однако все коварные махинации последних лет подозрительно часто вращались вокруг персоны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окончательно растерялся. По его логике, Фан Янь пакостил исключительно с молчаливого согласия генерального. Зачем еще молодому актеру наживать себе врагов на ровном месте? Но судя по ошарашенному виду босса, тот действительно ни о чем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к урне, Цзян Шиянь брезгливо стряхнул туда табачную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два года он сознательно бежал от реальности. Скрывался от самого себя, не смея ни увидеть его, ни даже позволить себе лишнюю мысль. Он заблокировал любые каналы связи, вычеркнул любые упоминания, до безумия боясь сорваться. Боясь, что не выдержит, придет, заберет силой и запрет рядом с собой, окончательно разрушив его любовь и привычную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итоге... В итоге главным палачом для Линь Чжоу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Давящая, тяжелая аура, исходившая от босса, пугала до дрожи. Цзи Вэнь не смел проронить ни слова. Он лишь тихо завел двигатель и медленно поехал следом за шагающим по тротуару Цзян Шиянем.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http://bllate.org/book/18995/1869471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