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Ведущие актеры прошли через несколько раундов интервью. Поскольку сериал еще не вышел на экраны, шумихи вокруг него не наблюдалось, да и сами исполнители главных ролей громкими именами похвастаться не могли. Из-за этого беседы с прессой носили скорее формальный характер и не блистали глубиной.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списывать проект со счетов журналисты не торопились: в киноиндустрии никто не застрахован от внезапного успеха, и подобные «темные лошадки» выстреливали на удивление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 интервью было покончено, началась официальная часть пресс-конференции. Линь Чжоу вместе с другими актерами поднялся на сцену под вступительные речи режиссера и продюсеров, которые поочередно брали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связи у тебя, Яньмин, — вполголоса шепнула исполнительница главной роли Гэн Яньмину, стоявшему по соседству. В ее тоне сквозила неприкрытая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получения диплома Гэн Яньмину оставалось еще полгода, но он уже умудрился подписать контракт с «Хуашан». Настоящий баловень судьбы. Мало того, агентство не пожалело денег на продвижение веб-сериала, в котором он снялся еще до подписания контракта. Не жизнь, а сплошное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перешептывания, Линь Чжоу скользнул взглядом по зрительному залу. В первом ряду бок о бок сидели двое мужчин, и оба были ему отлично знакомы. Один — Ду Фаньчэн, второй — Цзян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заурядной презентации скромного веб-сериала эти двое ни за что не стали бы тратить время и появляться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дураком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крутились в одной индустрии. И пусть один оставался актером, а второй руководил крупным агентством, пересечься на каком-нибудь мероприятии для них не составляло труда. Однако за последние два года они ни разу не столкнулись лицом к лицу. Очевидно, Цзян Шиянь старательно его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за какую-то неделю они видятся уже чуть ли не в четвертый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задумчиво постучал указательным пальцем по бедру.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Цзян Шиянь внезапно вернулся в свою квартиру этажом ниже. Неужели этот негласный жест означает попытку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а парень на сцене тебе никого не напоминает? — Ду Фаньчэн, лукаво прищурившись, кивнул в сторону Линь Чжоу и слегка повернул голову к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продолжал смотреть прямо перед собой с абсолютно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Прекрасно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память мне пока не отшибло, — усмехнулся Ду Фаньчэн и похлопал его по плечу. — Твоему младшему дяде всего тридцать, и мы с Чжоучжоу столько раз ужинали вместе, что забыть его я бы при всем желании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лишь сухо хмыкнул, оставив реплику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Фаньчэн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становится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Шиянь внезапно и очень настойчиво попросил его выкупить права на этот скромный веб-сериал, у Фаньчэна закрались определенные подозрения. Поначалу он думал, что племянник просто решил продвинуть новоиспеченного подопечного, Гэн Яньмина. Ему даже стало любопытно взглянуть, что за феноменальный талант заставил обычно равнодушного ко всему Цзян Шияня засуетиться. Но теперь, оказавшись здесь, он понял: дело было совсем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разбежались? — Ду Фаньчэн открутил крышку бутылки с минералкой и шутливо салютовал ею Линь Чжоу, стоявшему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 секунду замешкался, но быстро сориентировался и вежливо кивнул в ответ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бюджет у сериала и копеечный, сюжет и визуальные эффекты там на уровне. Да и актерская игра приличная, так что ты не прогоришь, — сухо произнес Цзян Шиянь. Заметив жест дяди, он едва заметно нахмурился и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 Линь Чжоу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порывался отвести глаза, но вовремя подавил это малодушное желание и упрямо уставился на Чжоу. Он ожидал, что Чжоу тут же отвернется, но тот тоже не отвел взор. Они безмолвно созерцали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тот, кто первый отведет взгляд, признает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как бы они ни ссорились, между ними никогда не возникало неловкости. Теперь же от одного лишь случайного столкновения взглядов воздух вокруг словно наэлектризовался.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повидал на своем веку немало трудностей и славился железной выдержкой — его не могло вывести из себя даже крушение вселенной. Однако сейчас под пристальным взором Линь Чжоу спину предательски обдало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 только когда ведущий обратился непосредственно к Линь Чжоу. Тот невозмутимо перевел взгляд на микрофон и с улыбкой принялся отвечать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на удивление уверенно, шутил к месту и выглядел абсолютно спокойным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плотно сжал губы. В груди разлилась глухая, щемящая тоска. Прошло всего два года, а человек, которого он когда-то знал до мельчайших черточек, теперь казался почти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Ду Фаньчэн скептически хмыкнул. — Ладно, за базар ты отвечаешь. Если проект провалится в прокате, убытки будешь возмещать из своего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этот сериал в глаза не видел и понятия не имел, стоит ли он хоть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сам Чжоучжоу в курсе твоей благотворительности? — Фаньчэн слишком хорошо знал законы шоу-бизнеса. Ему было известно, что дела у Линь Чжоу в последнее время шли из рук вон плохо. Помощь Шияня была очевидной, но согласится ли гордый Чжоу принять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назревающую драму, Ду Фаньчэн довольно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Фаньчэн, даже не думай совать нос не в свое дело, — предупредил его Цзян Шиянь, даже не поворачивая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Дядей зови, паршивец. Никакого уважения к старшим, — проворчал Ду Фаньчэн и попытался дружески приобнять племянника за шею, но натолкнулся на столь ледяной взгляд, что тут же оставил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 отрезал Цзян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они под прицелом сотен глаз, его непутевый родственник давно бы уже развалился в кресле, закинув ноги на соседнее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Фаньчэн с неохотой убрал руку и принял светский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твоя матушка просила передать при встрече, чтобы ты наконец соизволил явиться домой. Тебе там невесту подыскали.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Цзян Шиянь небрежно поправил узел галстука. — А про твои смотрины она ничего не упоминала? А, дя-дю-шка? — Он издевательски растянул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Меня собственный отец, твой дед, обуздать не может. Куда уж там твоей матушке, — самодовольно хмыкнул Фаньчэн и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точным движением ботинка сбил его ногу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Повторишь это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Фаньчэн мгновенно сдулся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дурак, жить еще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пошел промо-ролик сериала. Ду Фаньчэн присмотрелся и одобрительно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ведь выглядит недурно. Исторический костюм Чжоучжоу невероятно идет. Парень чертовски хорош собой, подвешен на язык... Как так вышло, что за последние два года он не взлетел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Фаньчэн бросил на племянника коварный взгляд, так и лучившийся ехидством: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твоих ли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слегка сощурился,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Фаньчэн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 в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своего племянника он знал как облупленного. В свое время тот ради Линь Чжоу готов был прыгнуть в пекло, не думая о собственной жизни. Он бы никогда добровольно не причинил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пошел, — заметив, что к ним направляются журналисты, Цзян Шиянь поднялся. Он застегнул пиджак на одну пуговицу, бросил прощальный взгляд на сцену и стремительно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официальной части Ду Фаньчэн уделил несколько минут прессе, после чего не спеша побрел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Гэн Яньмин и еще несколько актеров стояли группой в гримерке, обсуждая прошедшую презентацию. Увидев входящего Ду Фаньчэна, они тут же поспешили выразить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Генеральный директор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Ду, рады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Генеральный директор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Ду, какими судьбами вы к нам? — поинтересовался Гэн Яньмин. Как новоиспеченный артист «Хуашан», он был единственным, кто имел право заговорить с ним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решил заглянуть на огонек. Вы отлично поработали сегодня, ребята, — тепло улыбнулся Ду Фаньчэн, окинув всех взглядом, который в итоге остановился на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оставался единственным, кто до сих пор не проронил ни слова. На самом деле он просто отчаянно пытался сообразить, как теперь к нему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возрасте между Ду Фаньчэном и Цзян Шиянем составляла всего три года, но по семейной иерархии они находились на разных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по идее должен был звать его «младшим дядей», но упрямо игнорировал правила приличия и обращался к нему исключительно по имени. Линь Чжоу же в свое время посчитал, что фамильярничать с близким родственником своего парня не стоит. Чтобы проявить должное уважение, он принял семейный статус Шияня и стал называть Фаньчэна просто «младшим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отношений Чжоу так привык к этому обращению, что посторонние люди при их встречах нередко принимали его за настоящего племянника медиамагната.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всё осталось в прошлом, такое панибратство выглядело бы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Чжоу, позволь представить тебе Генерального директора Ду, главу «Леинь», — продюсер, заметив затянувшийся взгляд Фаньчэна, поспешил прийти на помощь и выразительно подмигнул 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воспользовался подсказкой и вежливо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рад встрече, Генеральный директор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Ду»? — Фаньчэн картинно вскинул брови, а в его глазах заплясали насмешливые огоньки. — Ну да, конечно. Рад познакомиться, Линь Чжоу. У Генерального директора Ду всё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прекрасно уловил этот издевательский подтекст и лишь тихонько хмыкнул,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 окликнул Фаньчэн своего помощника. — Распорядись, чтобы для Яньмина и остальных выделили время на дополнительное индивидуальное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Перебросившись еще парой дежурных фраз с командой, Ду Фаньчэн покинул гримерку. Не успел он сделать и нескольких шагов по коридору, как телефон Линь Чжоу в кармане глухо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"Генеральный директор Ду"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невольно улыбнулся, качая головой. Младший дядя Шияня вел себя как совершеннейший ребенок — ни капли солидности. Теперь становилось понятно, почему племянник упорно отказывался признавать в нем авторитет и звать по родственному статусу. Шиянь по сравнению с ним казался умудренным опытом старцем.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пути, младший дядя" — отправил Линь Чжоу ответное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бальзам на душу! С тех пор как вы с Сяо Янем расстались, меня в этой семье вообще никто за человека не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входящее сообщение, Линь Чжоу слегка нахмурился. Ду Фаньчэн верен себе: сыплет соль на старые раны и ни на секунду не упускает возможности поразвлечься за чужой счет. Настоящий подстрекатель, обожающий 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экран, Линь Чжоу убрал телефон в карман и вместе с Гэн Яньмином вернулся к съемкам интервью для внутренней платформы «Леинь».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раунды вопросов наконец подошли к концу, стрелки часов уже перевалили за десять вечера. Актеры быстро переоделись, собрали вещи 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и Цю Цянь стояли на обочине, пытаясь вызвать такси через приложение. Утром Цю Цянь приехал на своей машине, но все парковочные места у здания были забиты под завязку. Недолго думая, он отогнал автомобиль на мойку этажом ниже. Поздно вечером мойщики собрались закрываться и набрали Цю Цяня, чтобы тот забрал ключи. Спуститься посреди съемок он не мог, поэтому попросил оставить их у дежурного охранника на входе. Но когда они закончили работу и пришли на пост, ключей там не оказалось. Охранник божился, что никто к нему не подходил, а телефоны сотрудников автомойки были глухо вне зоны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пришлось возвращаться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Кутаясь в тонкие куртки от пронизывающего осеннего ветра, они ждали машину. Цю Цянь поплотнее запахнул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может, ну его, этот шоу-бизнес? Возвращайся домой, прими наследство. Будут у тебя и личный водитель, и штат ассистентов, и визажисты...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свиней, — отрезал Линь Чжоу. На нем была лишь легкая ветровка, поэтому он то и дело переминался с ноги на ногу и слегка подпрыгивал, спасаясь от резких порывов октябрьского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свиноводство! Это экологическая агроусадьба! Зеленые пастбища, фермерские угодья экстра-класса! — запричитал Цю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свиней там, по-твоему, не держат? — резонно возразил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держат, конечно, куда без них, — вздохнул Цю Цянь, понимая, что его пламенные речи не возымели эффекта. И почему этот упрямец отказывается от безбедной жизни наследника огромного поместья ради копеечных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там наша карета? — Линь Чжоу взглянул на экран телефона. С момента вызова прошло уже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приехала, буквально пятьсот метров осталось, — только успел договорить Цю Цянь, как прямо у обочины плавно притормозил представительский черный седан.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за нами? — Линь Чжоу шагнул к машине и уже протянул руку к ручке двери, как вдруг Цю Цянь закричал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Номера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поздно. Дверь плавно распахнулась изнутри. Линь Чжоу инстинктивно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мы ошиблись... — торопливо затараторил Цю Цянь, подбегая ближе. Но едва он разглядел сидящего в салоне человека,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переднего пассажирского сиденья бесшумно опустилось, и из салона выглянул директор Цзи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прыгайте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Цянь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странный садовник, который еще недавно полол сорняки во дворе их дома, теперь вел себя как старый добрый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замер на месте, не сводя взгляда с мужчины, который сидел на заднем сиденье, натянув спину как струну. Резкие, точеные черты его лица тонули в полумраке салона, скрывая любые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упорно молчал, Линь Чжоу не делал попыток войти. Между ними повисло тяжелое, осязаемое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Напряженную тишину разорвал резкий автомобильный гудок сзади. Из подъехавшей эконом-машины высунулся водитель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машину заказывали?!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секунду! — торопливо отозвался Цю Цянь и легонько потянул друга за рукав куртки. — Брат Чжоу, наше такси приехало,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даже не шелохнулся. Цзян Шиянь едва заметно сжал кулаки, покоящиеся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мимолетное движение, Линь Чжоу насмешливо фыркнул. Он круто развернулся, подошел к ожидавшему их такси, решительно дернул ручку двери и уже наклонился, собираясь сесть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замер. Выдержав паузу в несколько секунд, он не спеша выпрямился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уже стоял на асфальте, опершись ладонью о край открытой дверцы своего автомобиля. Его глубокий, бархатистый голос прозвучал удивительно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Мы вас подвезем.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сохранял абсолютное внешнее спокойствие, лишь слегка сжав губы. Двухлетнее глухое противостояние наконец подошло к концу. Этот гордец все-таки сдался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доктор советовал дать тебе время и личное пространство, я их дал. Но если ты снова устроишь цирк, пощады не жди. На сей раз я церемониться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шеф, отмена заказа. Оплату я переведу в полном объеме, — бросил Линь Чжоу водителю такси. Он хлопнул дверью эконом-машины, развернулся и легким шагом направился к седану. Скользнув мимо застывшего Цзян Шияня, он уверенно сел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Цянь,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Цю Цяню понадобилось несколько секунд, чтобы переварить происходящее. Спохватившись, он пулей метнулся к машине и юркнул на переднее сиденье. Всё это напоминало какой-то сюрреалистический сон, и парень откровенно пребывал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сел следом и захлопнул за собой тяжелую дверь. Повернув голову, он сразу же наткнулся на внимательный, изучающий взгляд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уличных фонарей глаза Чжоу казались невероятно яркими и глубокими. Когда он слегка щурился, уголки его век маняще приподнимались вверх, и у Шияня внутри вновь проснулось забытое, отчаянное желание коснуться 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судорожно сжал кулак, заставив себя отвернуться к темному окну, и едва слышно выдохнул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http://bllate.org/book/18995/1874405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