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сидел на переднем пассажирском сиденье, замерев, словно каменное изваяние. В его голове никак не укладывалось происходящее — привычный мир буквально рушился на глазах. Как получилось, что его собственный брат Чжоу добровольно сел в машину своего злейшего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Чжоу, напротив, чувствовал себя превосходно. Он лениво откинулся на спинку заднего сиденья с таким непринужденным видом, словно находился у себя дома, а не в чужом роскошном автомобиле. На фоне мрачного, хранящего гробовое молчание Цзян Шияня он куда больше походил на полноправного хозяина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в растерянности поскреб затылок. Хоть бы кто-нибудь объяснил ему, что за чертовщина тут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повисло тяжелое, давящее безмолвие. Цзи Вэнь то и дело бросал косые взгляды в зеркало заднего вида на притихшую на заднем сиденье парочку. Ему отчаянно хотелось разрядить обстановку хоть какой-то беседой, но он ума не мог приложить,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вдруг вскрикнул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и сам уже заметил юркий электроскутер, невесть откуда вылетевший прямо под колеса на середину дороги. Он резко, до упора вдавил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 инерции швырнуло вперед. Но прежде чем он успел обо что-то удариться, Цзян Шиянь одной рукой уперся в переднее сиденье, а второй намертво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разлилось обжигающе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Цзи Вэнь опустил стекло и в сердцах рявкнул в темноту вслед нарушителю: — Глаза разуй, придурок! На тот свет торопишься?!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скосил взгляд на длинные, сильные пальцы, крепко сжимающие его руку. Он лишь хмыкнул про себя, но вырываться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брат Янь, вы целы? — обеспокоенно спросил Цзи Вэнь,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Шияня слегка дрогнули. Он еще на пару секунд задержал ладонь на ледяной коже Линь Чжоу, словно пытаясь согреть, и лишь затем неохотно разжал хватку. Отворачиваясь к окну, 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Включи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сделаем, — отозвался Цзи Вэнь. — Совсем из головы вылетело, что брат Чжоу жуткий мерзляк.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 ответ лишь фыркнул, глядя на бесстрастную «каменную» мину Цзян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они не общались нормально целых два года. Неудивительно, что сейчас между ними искрило от неловкости. Линь Чжоу решил пока не нагнетать обстановку — успеется еще, со всеми долгами они разберутся позже,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«Молот, мой молот...»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внезапно раздался нелепый, оглушительный мотив. Цзян Шиянь резко повернул голову. Его взгляд так и метал ледяные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ведь вовсе не дубина! Дедушка твердил: с простым именем живется легче, это куда лучше, чем быть бесчувственным чурбаном...»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мать,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судорожно принялся хлопать себя по карманам. Но закон подлости работал безотказно: чем сильнее он спешил заткнуть этот балаган, тем сильнее путались пальцы. Лишь спустя вечность ему удалось выудить вибрирующий аппарат из узкого кармана строгих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динамика на всю машину продолжал жизнерадостно разливаться вокал самого Линь Чжоу, распевающего дурацкую «Песню о Железном Молоте».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— Цзи Вэнь не выдержал и покатился со смеху. — Твою мать, брат Чжоу, ну и шедевр! Ты что, сам этот хит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поистине убийственным взглядом Цзян Шияня Линь Чжоу наконец нажал на кнопку приема, успев мимоходом наградить веселящегося водителя свирепым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Чэнь Кэ... — выдохнул он, слегка запыхавшись. Заодно он незаметно отодвинулся поближе к дверце: мало ли, вдруг Цзян Шиянь не сдержится и решит придушить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 Шиянь мгновенно окаменел. Его лицо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Чжоу? Что-то случилось? Голос какой-то странный, — раздался из трубки мягкий женский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в порядке. Только что с пресс-конференции, еду домой. Что-то стряслось? — Линь Чжоу переложил телефон в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возникла короткая заминка, после чего девушка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встретиться. Когда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замялся. По правде говоря, видеться с Чэнь Кэ сейчас ему хотелось меньше всего. Хоть оба они и не хватали звезд с неба, любая случайная фотография в таблоидах могла спровоцировать очередную волну грязных сплетен. К тому же агентство Чэнь Кэ славилось своей беспринципностью — ради пиара эти акулы готовы были сожрать собственных артистов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— спросила Чэнь Кэ, не дождавшись быстрого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почему же. Просто... о чем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я хочу обсудить наше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Расставание. Как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нахмурился. Черт, точно. Чэнь Кэ ведь до сих пор считалась его официальной девушкой. Из-за вечной суматохи он совсем позабыл об этом формальном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Сбрось мне адрес и время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Линь Чжоу задумчиво уставился перед собой. Чэнь Кэ порывалась закончить эти отношения уже давно, тут удивляться нечему. Вопрос в другом: позволит ли ее агентство разойтись им тихо-мирно?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продумать все до мелочей, их разрыв превратится в разменную монету для пиарщиков. Ему-то, взрослому мужику, плевать на пересуды, а вот по репутации молодой девушки желтая пресса может ударить наотмашь. Ей этот скандал точно не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Линь Чжоу повернулся к соседу по сиденью и слегка пихнул его коленом в ногу. — Ты ведь помнишь Чэнь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помнил. Разве такое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Линь Чжоу постоянно куда-то пропадал, и каждая его вылазка была связана с этой девицей. Цзян Шиянь тогда не желал ничего знать, панически боялся расспрашивать. Страх сковывал его по рукам и ногам, оборачиваясь глухими, бессонными ночами. Он засыпал с одной-единственной мыслью: вдруг наутро Линь Чжоу исчезнет из его жизни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весь его мир крутился вокруг одного человека. Потерять Линь Чжоу означало лишиться самой твердой опоры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пытки неизвестностью, он спросил напрямую. Линь Чжоу долго уклонялся от ответа, но потом все же обронил мимоходом: «Я парень, мне положено встречаться с девушками. Обычное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Для всех это было нормой. Единственным ненормальным здесь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два долгих года. Цзян Шиянь наивно полагал, что научился держать себя в руках и сможет реагировать спокойно. Оказалось — чушь. Он по-прежнему стоял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сейчас, в эту самую секунду, внутри него выло дикое, первобытное желание: связать Линь Чжоу, утащить в свой дом, запереть под замок и больше никогда, никуда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тобой?.. — недовольно протянул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подмывало съязвить. С какой стати Цзян Шиянь строит из себя оскорбленное величие? Если кто здесь и имел право злиться, так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— внезапно прорычал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вздрогнул от этого резкого тона, но среагировал мгновенно — крутанул руль и прижал машину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Довези его до дома, — ледяным тоном бросил Цзян Шиянь, распахнул дверцу и вышел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себя знал: если он останется в этой чертовой машине еще хоть на минуту, то сорвется. Он сделает Линь Чжоу больно. А ведь он вернулся, чтобы загладить свою вину, а не разрушить чужую жизнь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салоне трое мужчин ошеломленно переглянулись. Линь Чжоу сидел чернее тучи, едва сдерживая рвущуюся наружу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Чжоу... — растерянно пробормотал Цзи Вэнь, не зная, куда девать глаза. — Только что ведь все нормально было. Что опять нашло на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удостоил его ответом. Сжав челюсти, он угрюмо провожал взглядом широкую спину мужчины, быстро скрывающегося в темноте городских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http://bllate.org/book/18995/1882490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