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Чжоу рассорился с Цзян Шиянем, Цю Чжи с ним больше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Цю Чжи и учился вместе с обоими, с Линь Чжоу его связывали куда более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 натуре своей держался особняком — холодный, отстраненный, он ни к кому не проявлял особого дружелюбия. Кроме Линь Чжоу, у него и друзей-то настоящих никогда не водилось. Впрочем, самого Шияня это нисколько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же был полной его противоположностью: улыбчивый, общительный, готовый перекинуться парой слов с каждым встречным, он легко заводил знакомства по всему свету. Но с кем бы он ни сближался, Цзян Шиянь неизменно оставался для него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Чжи Линь Чжоу всегда шел на первом месте, а Шиянь — лишь прицепом, как лучший друг Чжоу. Поэтому, когда те двое разбежались, Цю Чжи без колебаний принял сторону Линь Чжоу и вычеркнул Шияня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квартиры прямо под Линь Чжоу, Цю Чжи не знал других адресов Шияня. Решив, что в такое время тот наверняка на работе, он сразу направил машину к офису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подъезде к высотке мобильный Цю Чжи ожил — звонил сам Цзян Шиянь. Тот был краток: бросил, что сейчас не в офисе, и сбросил геопозицию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Микрорайон Тихой Лагуны?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недоуменно нахмурился. Это место пользовалось известностью. Несмотря на название, жилым кварталом оно не являлось — скорее, элитным апарт-отелем. Здесь расположились и уютные виллы, и высоченные двадцатиэтажные корпуса. Концепция застройщика обещала постояльцам «домашнее тепло», но суть оставалась прежней — обычная гостиница, пусть и люксовая.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Цю Чжи уже поджидал Цзи Вэнь. Благодаря Линь Чжоу они пересекались и раньше, так что здороваться дважды не пришлось. Цзи Вэнь скользнул на пассажирское сиденье и махнул рукой, показывая дорогу. Вскоре автомобиль затормозил у четвертого коттеджа в третьем ряду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стряслось-то вообще? — спросил Цю Чжи, вылезая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лишь скорбно вздохнул. Ему и самому до смерти хотелось это знать. Увидев спозаранку горячие тренды Weibo, он сломя голову помчался к боссу. Тот валялся в тяжелейшем похмелье. Когда же наконец пришел в себя и уставился в экран, то не проронил ни слова. И молчит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сети тем временем творился форменный дурдом. Цзи Вэнь уже весь извелся, переживая за Брата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Цю Чжи застал Цзян Шияня на диване. Тот сидел прикрыв глаза, массируя виски длинными пальцами. Нахмуренный, со взъерошенными волосами — выглядел он изможденным и откровенно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перебрал сильно, — шепнул Цзи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Шиянь опустил руку и поднял взгляд. Заметив ссадины на его лице и рассеченную губу, Цю Чжи невольно хмыкнул. На душе у него даже как-то подозрительно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Цю Чжи напустил на себя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давно забытого обращения Шиянь на мгновение словно перенесся в студенческие годы. Тогда Линь Чжоу вечно гонялся за Цю Чжи, пытаясь дать тому пинка,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звать его Лао Цзяном! Наш Сяо Янь ни капли не старый!»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прости. Наверное, теперь нужно обращаться «генеральный директор Цзян»? — съязвил Цю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ассистента стакан теплой воды с медом, Шиянь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сиротливо теснился десяток пустых пивных банок — несложно было представить масштаб вчерашнего бедствия. Цзи Вэнь торопливо сгреб жестянки в мусорный пакет и вернулся с чашкой свежесваренного кофе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стакан, Шиянь разблокировал экран телефона и зашел в тренды. Первая тройка топа Weibo целиком принадлежала Линь Чжоу. На самом верху красовалась запись вчерашней драки. Вторая строчка касалась сериала «Шпилька в Волосах». Там вовсю разминал пальцы Ду Фаньчэн, преследуя вполне очевидную выгоду. Замыкал тройку хэштег «Линь Чжоу и Чэнь Кэ» — пиарщики актрисы без зазрения совести грели руки у чужого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стервятники.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 разруливать этот бардак? — спросил Цю Чжи. Без поддержки Линь Чжоу за спиной разговор с Шиянем с глазу на глаз заставлял его слегка 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какие предложения? — вопросом на вопрос ответил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недавние жалобы Линь Чжоу, Цю Чжи тщательно взвесил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Цзян... Даже если вы в контрах, зачем же бить наотмашь? Решил окончательно стереть его в порошок, чтобы он уже никогда не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Стереть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медленно коснулся свежей ссадины у глаза. Взгляд его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Чжоу тебе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конкретно не говорил. Просто посмотри, что творится. В сети форменный ад, и люди из твоего агентства вовсю подливают масла в огонь, раздувая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убрать видео из трендов, — ровно произнес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тут же обновил Weibo. Действительно, лидировавший хэштег испарился без следа — явный признак того, что кто-то выложил за чистку кругленькую сумму. Запрос «Чэнь Кэ и Линь Чжоу» тоже стремительно покатился вниз, зависнув где-то в третьем десятке. Без вмешательства сверху тут явно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Чжи даже сердце кровью облилось за несчастных пиарщиков: столько сил и денег вбухали в раскрутку — и все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пьедестал почета заняла «Шпилька в Волосах».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покосился на экран своего телефона, где все еще висели скриншоты старых трендов. Он успел прокрутить сотни ядовитых комментариев. По сути, если сам пострадавший — Цзян Шиянь — не станет предъявлять претензий, то остальным и лаять на Линь Чжоу будет незачем. Вдруг один комментарий привлек внимание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я один заметил, что Линь Чжоу после драки уселся в машину Цзян Шияня? Шофер высадил хозяина прямо на обочине и умчал с Линь Чжоу в закат...]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ну ты и Шерлок!]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ведь реально тачка Шияня...]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[Черт... Мои шипперские ручонки так и тянутся их свести...]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грешна... Если пара красивая, к черту мораль!]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аж поежился. Ну и каша у людей в головах! Он закрыл вкладку и снова обновил ленту. Бывший лидер топа окончательно канул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нахмурился Цю Чжи. — Ну стерли вы хэштеги, делу-то как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поднялся, скрылся в спальне и вернулся, держа в руках два распечатанных снимка. Протянув их гостю,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 в Weibo со своего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опешил и недоуменно уставился на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Цзи Вэнь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если пост выкатит сам Брат Янь, это только подстегнет сплетни и сделает Брату Чжоу хуже. Сейчас главное — максимально быстро сгладить углы и погасить волну. Драка на публике все-таки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ассистент больше всего боялся, что упрямый Линь Чжоу в порыве злости наотрез откажется от такой помощи и устроит новый раунд разборок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порога Цю Чжи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Цзян... Вся эта грязь, которую лили на Чжоучжоу в сети... Ведь это было не твое решение,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 сам так решил? — равнодушно спросил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 тяжелым взглядом босса Цю Чжи слегка стушевался. — Он ничего такого не утверждал. Это я от себя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смерил его долгим взглядом и, не проронив ни слова,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Чжи, да наш босс вчера нарезался в хлам, ты же сам видел гору банок, — вполголоса заговорил Цзи Вэнь, провожая гостя до двери. — Дрых без задних ног до обеда. Я когда примчался из-за этих новостей, он еще спал. Проснулся буквально перед твоим приездом. Так что он к этой травле и близко не причастен,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машину, он набрал сообщение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[Чжоучжоу, скандал из трендов убрали. Цзян Шиянь тут ни при 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Линь Чжоу как раз подлетел взбудораженный Цю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гляди! Пост с дракой удалили, осталась только тема про «Шпильку»!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коротко напечатал в ответ: [Понял].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Сбить волну хайпа стоило колоссальных денег — особенно когда хэштеги стирали начисто. Даже крупные агентства предпочитали терпеть мелкие скандалы своих звезд, лишь бы не разоряться на подобные экстренные услуги модераторов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Чжоу, тут новое обсуждение взлетело! — вдруг воскликнул Цю Цянь. — Смотри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опубликовал свежий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народ, обычные дружеские посиделки под пивко, немного пошумели. Расходимся.]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крепились две старые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совсем юный Цзян Шиянь сидел на корточках на высокой школьной ограде, небрежно перекинув форменную куртку через плечо, и тянул руку стоявшему внизу Линь Чжоу. Тот смотрел на него снизу вверх, крепко сжимая ладонь друга. Снимок поймал момент, когда оба парня покатывались со смеху над какой-то своей шуткой. Зелень листвы, залитый полуденным солнцем школьный двор и двое мальчишек — счастливых, искренних, еще не знавших взаимных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фото, уже студенческих времен, они стояли плечом к плечу у озерного берега на территории кампуса. Шиянь, засунув руку в карман брюк, по-хозяйски приобнимал Линь Чжоу за плечи. Один позировал со своим вечным бесстрастным лицом, второй — жмурился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известного музыкального продюсера с аудиторией за два миллиона человек запустить волну не составило труда. Публикация в мгновение ока взлетела на вершину топа. А чуть позже в комментариях отметился сам Цзян Шиянь, лаконично черкнув: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[Лишку хватили.]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толпы в комментариях развернулось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вот... Расходимся, пацаны...]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[Очередной прогрев, расходимся...]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подавляющее большинство пользователей просто зашлось в восторженном визге от эстетики кадра: «Господи, какие же они красавчики!»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невольно поджал губы. Перед глазами вдруг всплыл тот безумный летний день после выпускного класса. Он тогда укатил с родителями в отпуск на полмесяца. В первую же ночь после возвращения, часа в два, он поднялся попить воды и случайно глянул в окно гостиной — на тротуаре под фонарем стоял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Шиянь хрипло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приснился дурацкий сон, будто ты уехал насовсем и больше не вернешься. Просто шел мимо, дай, думаю, проверю... А ты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Линь Чжоу знатно пропесочил его, обхватив за шею и подняв на смех. Потом он еще долгие годы припоминал Шияню эту ночную слабость, подначивая, что тот ведет себя как маменькин сынок, не способный прожить без своего Брата Чжоу и пары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http://bllate.org/book/18995/1897002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