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вице-президента Агентства Развлечений Хуашан Сяо Жань, заметив, что одна из самых горячих тем внезапно исчезла из трендов,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у нас почистил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генеральный директор Цзян вернулся, — ответил вошедший ассистент. — По словам директора Цзи, именно босс распорядился убрать публикации и потребовал подготовить официальное заявление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вообще час? — Сяо Жань вскинул запястье, сверяясь с часами. — Ну и лафа у нашего президента. Время к обеду, а он соизволил явиться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вышел из кабинета и направился к Цзян Шияню. Тот как раз снимал пиджак. Подойдя ближе, Сяо Жань бесцеремонно уставился на его лицо и сочувственно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приложили же тебя. Знатно разукрасили.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пальцем к ссадине, но Цзян Шиянь сухо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к кофейному уголку у окна, Шиянь неторопливо закатал рукава рубашки до предплечий, засыпал зерна в кофемашину и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вальяжно развалился на диване,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что вчера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жужжание кофемолки Цзян Шиянь оперся ладонями о столешницу. Не поворачивая головы,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оставь Линь Чжоу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Жань вскинул брови,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развернулся. Опираясь одной рукой на край стола, другой он слегка ослабил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нападки на Линь Чжоу за последние два года — твоих рук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лишь пожал плечами, даже не думая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особо не скрывал своих действий. Просто Цзян Шиянь сам вычеркнул Линь Чжоу из своей жизни и запрещал кому-либо даже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конечно, не переходил границ — так, увел парочку ролей. Да и откровенной травлей это назвать было сложно: Линь Чжоу просто претендовал на те же проекты, что и Фан Янь, продвигаемый их агентством. А в шоу-бизнесе все просто: у кого спонсор круче, тот и получает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взял чашку. Его пальцы задумчиво очертили ободок,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над этим несколько дней. Я ведь никогда не заговаривал с тобой о Линь Чжоу. Но ты не стал бы лезть на рожон без причины. Единственное объяснение — в прошлом году, на мой день рождения, когда 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тогда наплел?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наплел? — Сяо Жань усмехнулся. — Да много чего. И в основном про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Шиянь. Этого и следовало ожидать. — Но даже пьяным в стельку я не мог попросить тебя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Линь Чжоу. Цзян Шиянь никогда бы не позволил никому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Сяо Жань. — Ты просто жаловался, что он бесчувственный подонок, который растоптал твои чувства и бросил как ненужную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резко сжал пальцы, в его потемневших глазах вспыхнула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впрочем, ни капли не испугался. Он поднялся с дивана, подошел к кофейному столику, забрал из рук друга чашку, налил туда свежесваренный кофе и протянул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слишком благородный, зла держать не умеешь. Вот я и решил немного восстановить справедливость.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лучшего друга нагло использовали и выбросили — Сяо Жань просто обязан был по-свойски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Цзян Шиянь окончательно осознал, в какой узел завязалось это глупое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свою чашку сливки и сахар, Сяо Жань неторопливо размешал их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было делать из этого тайну века. Ты у нас вечно как ледяная глыба, так что догадаться было несложно. Но слушай, свет на нем клином не сошелся. Два года прошло, пора бы уже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прошлый день рождения Цзян Шиянь упился до беспамятства, без конца повторяя имя Линь Чжоу. Сяо Жань привык видеть друга сдержанным, холодным и безупречным — он и представить не мог, что тот способен так отчаянно страдать. Да еще и из-за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неблагодарного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Шиянь по-прежнему хранит молчание, Сяо Жань приобнял его за плечо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одно приличное местечко открылось, съездим вечером, развеемся? Там таких красавчиков полно, Линь Чжоу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резко сбросил его руку с плеча. Он сделал глоток обжигающего, горького черного кофе, словно пытаясь заглушить этой горечью внутреннюю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Жань озадаченно потер подбородок. — Не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до него дошло. Ах да, у Линь Чжоу ведь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никогда не пользовался мной. Это была исключительно моя инициатива, — Цзян Шиянь смерил друга ледяным взглядом. — Повторяю в последний раз, Сяо Жань: не лезь к нему. Иначе нашей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долго вглядывался в его суровое лицо,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 зря я полез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свои каналы, — неожиданно добавил Цзян Шиянь. — Здесь все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действительно отбирал у Линь Чжоу роли, но он никогда не опускался до полноценной травли в прессе. Кто-то другой явно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вице-президентом закрылась, Цзян Шиянь медленно, глоток за глотком, допил свой остывающий кофе. Густая горечь оседала на языке, проникая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пятнадцати лет он твердо знал одну вещь: ему не нужны женщины. И другие мужчины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существовал только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все-таки разболелся. Продуло его знатно, и простуда мгновенно свалила его с ног, заперев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скандального поста Цю Чжи и неожиданного комментария Цзян Шияня в сети поднялась настоящая буря. Сам Линь Чжоу хранил упорное молчание, что лишь подогревало безумные теории 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на защиту актера встал сам генеральный директор, а «пострадавшие» поспешили заявить, что инцидент исчерпан, публике не за что было зацепиться. Шумиха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состоялась премьера дорамы «Шпилька в Волосах». Генеральный директор Ду Фаньчэн не поскупился на ботов: хвалебные отзывы и навязчивая реклама лились изо всех щелей. Проект три дня подряд не вылезал из топа обсуждений, собирая тонны отборного хейта от разгневанных зрителей. Но, несмотря на шквал критики, рейтинг ожидания взлетел до небес. Черный пиар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тут же позвонил Цзян Шияню, чтобы похвастаться успехом, но тот просто проигнорировал звонок. Тогда воодушевленный делец переключился на Сяо Жаня. Тот слушал его победные реляции со смесью глухого раздражения и злости: ведь изначально он заварил всю эту кашу, чтобы насолить Линь Чжоу, а в итоге мало того, что остался ни с чем и собственноручно разгребал последствия, так еще и преподнес Ду Фаньчэну победу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выйдя из себя от его самодовольного щебетания, Сяо Жань разразился отборной бранью и швырнул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тем временем безвылазно сидел дома. За несколько дней постельного режима ему не полегчало — напротив, болезнь укоренилась глубже. Его мучил непрерывный сухой кашель, а голос осип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несколько раз порывался отвезти его в больницу, но больной лишь безвольно кивал и продолжал упорно игнорировать любые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скандала Цю Цянь сутками пропадал в агентстве. Как только суматоха немного улеглась, он наконец выкроил время, чтобы съездить в отель, где проходила пресс-конференция, и забрать ключи от машины. Как выяснилось, дежуривший в тот день охранник просто ушел со смены домой и забыл передать их сменщику.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ключи, Цю Цянь пригнал автомобиль Линь Чжоу к его дому, твердо намеренный насильно утащить упрямца на прием к врачу. Но все было тщетно: он и ругался, и пытался стащить Линь Чжоу с кровати волоком — тот сопротивлялся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Намертво вцепившись в любимую подушку, Линь Чжоу сипел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пью я лекарства! Не нужны мне никакие уколы. Отлежусь пару дней,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вообще слышишь? Сипишь как старый селезень.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селезень, — Линь Чжоу с головой зарылся в одеяло и слабо замахал рукой. — Иди уже, не зуди. Не помру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его упрямством, Цю Цянь прибрался в квартире, переставил готовую еду в холодильник и строго-настрого наказал разогревать все в микроволновке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стоял в дверях, собираясь уходить, когда в спальне зазвонил телефон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изменился тон друга, Цю Цянь вернулся в комнату. Линь Чжоу с помрачневшим лицом торопливо сползал с кровати, натягивая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брат Чжоу? — встревоженно спросил Цю Цянь, стоило тому опустить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Чжоу ответил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звонил. Сказал, дома что-то стряслось, требует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признался. — Линь Чжоу покачал головой, зашелся в приступе кашля и потянулся за салфеткой. — Но голос у него был непривычно строгим. Как думаешь, он не мог выдумать предлог, чтобы запереть меня дома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 Цю Цянь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в интернете такой грандиозный скандал полыхал, а старик даже пальцем не пошевелил, чтобы узнать, жив ли я вообще. Тебе не кажется, что он втихую вынашивает коварный план — отправить меня в деревню свиней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раньше никогда не лез в твои дела! Сам же говорил: отец считает шоу-бизнес сплошным вертепом и верит только официальным новостям. Скорее всего, он про ту бурю в сети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скандальный хэштег провисел от силы часа три, пожилые люди вряд ли успели 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душе у Линь Чжоу скребли кошки. Предчувствие чего-то недоброго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подбросить? — предложил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отказался Линь Чжоу. — Если старик действительно решил взять меня в заложники, глупо подставлять под удар нас обоих. Занимайся своими делами. Отец уже выслал за мной машину с водителем. Ладно, в конце концов, мне и правда не помешает погостить дома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Пусть тетушка за тобой присмотрит, домашний уход быстро на ноги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помог ему наспех собрать сумку с вещами, рассовал по карманам блистеры с таблетками и спустился вместе с ним во двор дожидаться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подъезда, Линь Чжоу заметил, что дверь в квартиру Цзян Шияня приоткрыта. А когда они уже отъезжали от дома, на пороге показался директор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удержался и оглянулся сквозь заднее стекло: Цзи Вэнь подошел к Цю Цяню, и они о чем-то коротко переговорили. Самого Цзян Шияня поблизости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выругал себя и тихо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имей хоть каплю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до сих пор переживает, не слишком ли сильно разукрасил физиономию бывшего в ту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на телефон пришел вызов от Чэнь Кэ. Позавчера она уже пыталась связаться с ним, но Линь Чжоу тогда лежал пластом в полубреду и пропустил звонок, а потом благополучно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Чэнь Кэ. Прости ради бога, что не ответил сразу, — поспешил извиниться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это я должна просить прощения, — в ее голосе сквозило искреннее раскаяние. — Тот пост с моего официального аккаунта... это все руководство. Они сами вошли в профиль, опубликовали этот бред и проплатили хэштеги. Мне так стыдно перед тобой,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все понимаю, не бери в голову. — Компания Чэнь Кэ мало чем отличалась от пресловутого Синьюй Медиа: такие же стервятники, готовые наживаться на любых скандалах. Сама девушка была лишь подневольной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нами? Ладно, встретиться в ближайшие дни у меня вряд ли получится, давай отложим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спешить некуда. Погоди, у тебя голос какой-то странный.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подхватил легкую простуду.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дала ему пару дежурных советов по лечению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кузен тут обмолвился, что ты совсем перестал у него появляться. Говорит, тебе обязательно нужно заглянуть на прием. Пора сделать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два года назад, личный психотерапевт Цзян Шияня настоятельно рекомендовал предоставить пациенту больше личного пространства и временно дистанцироваться. Но Линь Чжоу и подумать не мог, что эта «временная терапия» затянется на два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Шиянь тщательно скрывал от него свои визиты к врачу. А сам Линь Чжоу, хоть и знал обо всем, до последнего притворялся послушным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http://bllate.org/book/18995/1900075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