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Экологическая усадьба «Ишань» примостилась у самого подножия Горы Бурных Волн в городе А, вытянувшись вдоль живописного озерного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территория усадьбы раскинулась почти на семьсот гектаров. Здесь не только выращивали фермерские овощи и разводили домашнюю птицу, но и обустроили ипподром, поля для гольфа и прочие площадки для отдыха. «Ишань» по праву считалась крупнейшим загородным отелем-усадьбой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неспешно двигался вглубь территории, минуя выстроившиеся ровными рядами коттеджи и огромный открытый бассейн. Проехав сквозь тенистую бамбуковую рощу, машина остановилась на самой окраине усадьбы перед уютным трехэтажным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крыльца их уже встречали мужчина и женщина средних лет. Едва открыв дверцу, Линь Чжоу выскочил наружу, крепко обнял обоих и звонко поцеловал каждого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Любимые папочка и мамочка, ваш блудный сын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всю физиономию слюнями перепачкал, — проворчал Линь Ишань, шутливо утирая щеку, но тут же нахмурился. — А с голосом-то что? Заболел,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послушно уткнулся носом в плечо Чжоу Цин и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господи, бедный мой мальчик, — запричитала Чжоу Цин, с нежностью погладив сына по бледной щеке. — Совсем исхудал. Пойдем скорее в дом, мамочка приготовит тебе что-нибудь вкусненькое. А на отца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скорчил отцу забавную рожицу и, подхватив мать под руку, зашагал к дверям. Линь Ишань уныло поплелся следом за ними, ворча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себе позаботиться не умеет! Будто не знает, какое у него здоровье слабое, вечно хвори цепляет!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говорили: возвращайся домой! Так нет же, упрямился. Вот и получил — даже стакан воды подать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Предлагали ведь нанять кухарку или экономку — уперся рогом! А сам ленив как не знаю кто. Как ты только там выживаешь без посторонней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помолчи ты уже, — не выдержала Чжоу Цин, строго зыркнув на мужа. — Лучше доктора вызови. Слышишь ведь, у ребенка голос совсем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слова сказать нельзя, — буркнул Линь Ишань, но послушно вытащил телефон, попутно одарив тяжелым взглядом Линь Чжоу — тот уже успел пластом развалиться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предупреждаю: никаких уколов! — хрипло выкрикнул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Ишань быстро отдал распоряжения по телефону. Нажав отбой, он уже набрал в грудь воздуха, собираясь прочитать сыну очередную нотацию, но тот упреждающе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бы яблоко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Яблоко? — Линь Ишань мгновенно растерял весь свой грозный запал. Сев на край дивана, он взял со стола два яблока и показал сыну: — Тебе какое: побольше или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большое, пополам разделим, — лениво отозвался Линь Чжоу, закидывая ногу на ногу. — И кинь мне плед, холодно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буркнул отец и, не глядя, швырнул подвернувшийся под руку плед прямо в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 трудом стянул шерстяное полотно с лица 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не могу твою ленивую физиономию, — огрызнулся Линь Ишань, уже вовсю орудуя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навалилась на Линь Чжоу тяжелым грузом, шевелиться не хотелось совсем. Он так и остался лежать, слушая доносившиеся из кухни аппетитные звуки — там вовсю хлопотала мать. Тем временем отец продолжал отчитывать его с прежним задором, даже не делая пауз, чтобы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короткую секунду, когда Линь Ишань наконец умолк, Линь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говорил, случилось что-то важное. Что стряслось-то?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ножа в руке Линь Ишаня резко вильнуло в сторону. Острый край полоснул по пальцу, и на лежащее на столе яблоко брызнули алые капли, мгновенно замарав лакированную поверхность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испуганно вскрикнул Линь Чжоу. Он пулей взлетел с дивана, выдернул из коробки пачку салфеток и крепко прижал их к порезу. — Да как же так? Что ж ты так неаккуратно?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оказалась глубокой. Как раз в этот момент на пороге появился семейный врач, которому пришлось первым делом заняться порезанным пальцем хозяина дома. Чжоу Цин, выбежавшая на шум из кухни,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только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Ишань лишь мельком взглянул на жену и шумно, с явным раздражением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странной перепалкой, Линь Чжоу невольно нахмурился. В поведении родителей сквозила какая-то тревожная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измерил Линь Чжоу температуру. Жара не было, но когда доктор заикнулся об уколе, юноша устроил такую пантомиму сопротивления, что едва не покатился по полу с воплями. Пришлось уступить. Выписав рецепт на лекарства, медик строго велел соблюдать легкую диету и пить побольше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доктором закрылась дверь, Линь Чжоу прищурился, глядя на родителей, которые явно собирались незаметно улизнуть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ну-ка стоять. Вернитесь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Ишань и Чжоу Цин невольно замерли. Переглянувшись, они уныло поплелись обратно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их сын вел себя легкомысленно и по-детски, но стоило ему заговорить серьезно, как в его поведении проступала неожиданная твердость, которой сложно было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Выкладывайте, что стряслось дома? — Линь Чжоу требовательно постучал пальцем по столу. Роли будто поменялись: теперь он отчитывал провинившихся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пристально посмотрела на сына, и в ее глазах внезапно блеснули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занервничал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происходит,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поспешно смахнула слезу и тихо шепнула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ему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Ишань крепко сжал кулаки. Под напряженным, выжидающим взглядом сына он молчал добрую минуту, прежде чем глухо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Тут звонил директор Чэнь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 анализами? — Линь Чжоу резко вскочил. От волнения его горло сдавило спазмом, из груди вырвался хриплый, надсадный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 твоим здоровьем все в порядке, успокойся, — засуетилась Чжоу Цин, протягивая сыну стакан теплой воды и бережно похлопывая его по спине. — Не переживай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дело не в болезни, Линь Чжоу перевел дух и жадно выпил воду прямо из рук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Ишань зажмурился. Скрывать правду дальше не имело смысла, рано или поздно мальчик все равно бы узнал. Лучше покончить с этим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В больнице, где ты появился на свет... Кажется, тогда перепутали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«Перепутали в роддоме?»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всегда считал себя человеком сообразительным, но эти слова доходили до его сознания мучительно долго. Наконец он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чего? Ну да, не было меня дома несколько дней, но не отказываться же из-за этого от собственного сына! Если вам нужна моя помощь в усадьбе, так и скажите. К чему эти глупые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попытался разрядить обстановку. Раньше отец частенько ворчал, что сдаст его в детдом, если тот не будет слушаться, и все над этим смеялись. Но сейчас родители сидели, низко опустив головы. Никто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сползла с лица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опустился обратно на диван. В воспаленной от простуды голове мысли путались, превращаясь в вязкую кашу. С чего вообще начинать думать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крепко сжала его ладонь и бросила на мужа умоляющий взгляд, призывая во всем признаться, но Линь Ишань упрямо молчал, уставившись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мать взяла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которая тогда лежала со мной в одной палате, недавно сделала ДНК-тест. Оказалось, их ребенок не родной им по крови. Подозрение сразу пало на роддом. Директор Чэнь предлагает нам тоже сдать анализы для установления отцовства. Сяо Чжоу, это ведь пока неофициально, не паникуй раньше времени. Проверять будут не только нас, но и все семьи, чьи дети родились в те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молчал. Мать тревожно всматривалась в его лицо, подбирая слова утешения, но так и не решилась ничего сказать. Она лишь крепче сжала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ладони мгновенно стали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гнетущая тишина. Спустя пару минут Линь Чжоу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принеси мне результаты своего последнего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тебе? — Чжоу Цин заметно занервничала и попыталась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мягко обнял ее за плечи и, заглядывая в глаза, привычно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ма-а-ам...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Цин защемило в носу, и слезы хлынули из глаз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Ишаня тоже заблестели глаза. Не выдержав, он резко поднялся и ушел в спальню, откуда вскоре вернулся с заветной папкой медицинских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принял бумаги. Его пальцы заметно дрожали, когда он разглядывал бланк с именем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они с Цзян Шиянем ходили сдавать донорскую кровь. Именно тогда он узнал, что у него самого третья группа (B), а у Шияня — первая (O). Шиянь еще тогда шутил, что в случае опасности сможет спасти его, а вот Чжоу для него окажется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тогда знатно его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То, что первая группа считается универсальной, — лишь теория. На практике всегда куча нюансов. Лучше всего переливать идентичную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Шиянь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идентичной не окажется, я останусь твоим шансом на жизнь. А ты в мою сторону даже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тогда жутко взбесила эта его снисходительная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 этого дойдет, просто пристрели меня. С собой на тот свет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Чжоу прекрасно помнил, что у его отца, Линь Ишаня, была вторая группа крови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директор Чэнь просто позвонил со смутной новостью о возможной ошибке, родители не выглядели бы столь убитыми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когда он сопровождал стариков на осмотр, он лично попросил врача определить группу крови матери. Накануне они с отцом разговорились об этом за чаем, и Чжоу Цин призналась, что не знает своей группы. Линь Чжоу решил совместить приятное с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перелистнул страницы отчета и нашел нужную строчку: первая группа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 вторая (А), у матери — первая (О). У такой пары физически не мог родиться ребенок с третьей группой крови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чьим именно сыном он окажется по результатам ДНК-теста. Главное было уже очевидно: он не родной сын Линь Ишаня и Чжоу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замер с бумагами в руках. Время словно остановилось. В голове было пусто, тело стало легким, будто он парил в облаках. Все происходящее казалось дурным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им не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его порывом было прижать к себе мать. Линь Чжоу нежно погладил ее по голове,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не плачь.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в такой момент думает лишь о ней, Чжоу Цин разрыдалась еще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ревешь? — вдруг прикрикнул Линь Ишань. — Сяо Чжоу дело говорит: трагедии не случилось. Если все подтвердится, у нас просто появится еще один сын. Радоваться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не сводя глаз с Линь Чжоу. Кулаки его были сжаты с такой силой, что свежая кровь проступила сквозь наложенную врачом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этого вечно вспыльчивого и упрямого мужчины сейчас сквозила беззащитная, щемящая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аккуратно утер слезы матери, ободряюще похлопал ее по плечу и подошел к отцу. Взяв его за руку, он осторожно снял испачканный бинт и принялся накладывать чистый. Юноша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папа прав. Одним сыном больше — значит, в старости о вас будут заботиться в два раза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 все ошибка? Сдадим тест и все выясним, — тихо, почти робко пробормотал Линь Ишань, послушно позволяя сыну перевязывать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Линь Чжоу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Ишань созвонился с клиникой. Вскоре приехали лаборанты, взяли все необходимые пробы для ДНК-анализа, и потянулись томительные дни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презентация парфюма сорвалась из-за выходки Цзян Шияня, да еще и наложился недавний скандал в соцсетях, новых предложений по работе Линь Чжоу не получал. Все свободное время он проводил дома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еще вопрос, кто кого поддерживал. И Линь Ишань, и Чжоу Цин были невероятно занятыми людьми, но сейчас они забросили все дела и не отходили от сына ни на шаг, пытаясь отвлечь его от мрачных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Чжоу просто выставил их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вместе в четырех стенах стало невыносимо: они отчаянно пытались скрыть друг от друга свою боль, и от этой фальшивой бодрости всем становилось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них в доме мгновенно воцарилась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особняк не был их родовым гнездом. Детство Линь Чжоу прошло в городской квартире, но за последние годы родители полностью переключились на дела усадьбы и перебрались поближе к производству.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лежал в шезлонге на балконе третьего этажа. Вдали, на изумрудных полях для гольфа, виднелись фигурки игроков. Еще дальше, в открытом бассейне, кто-то плавал, невзирая на осеннюю прохладу. И хотя вода там наверняка подогревалась, Линь Чжоу невольно поежился и плотнее укутался в плед — он всегда терпеть не мог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Чужое веселье лишь подчеркивало его собственное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никогда не бедствовала. Родители были умными, хваткими людьми. До рождения сына отец служил в госучреждении, а мать держала крошечную закусочную. Когда на свет появился Линь Чжоу, Линь Ишань уволился со службы и ушел в бизнес. Они начинали вдвоем, развивали дело шаг за шагом, пока не превратили его в процветающую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вырос, окруженный роскошью и заботой. Родители сдували с него пылинки. Да, отец бывал вспыльчив и частенько устраивал нагоняи, но любой дурак понимал, что за единственного сына он без раздумий отдаст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в той семье, где рос настоящий сын его родителей, условия жизни были гораздо хуже? Получается, чужой ребенок все эти годы страдал из-за чужой ошибки, пока он сам катался как сыр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Линь Чжоу голова шла кругом. Но если это мучило его самого, то каково сейчас отцу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вину и боль они должны испытывать?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покидало гнетущее чувство, будто он бессовестно украл чужое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какими окажутся мои настоящие родители? И будут ли папа с мамой любить меня прежней любовью, когда в их жизни появится родной по крови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невыразимо тошно. Линь Чжоу отчаянно нуждался в том, чтобы выговориться, но понятия не имел, кому доверить такую тайну. О подобных вещах не рассказывают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был 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можно было не притворяться и не подбирать слова. Шиянь всегда умел выслушать и подарить то редкое чувство абсолютной безопасности, которого Линь Чжоу сейчас так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лишь подлила масла в огонь его злости на бывшего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мгновением гнев внутри разгорался все сильнее. Линь Чжоу выхватил телефон, отыскал в контактах имя «Цзян Железный молот» и нажал кнопку удаления.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стандартное предупреждение: «Удалить этот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«Отмена» или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без малейших колебаний ткнул в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 номер телефона навсегда исчезли из его списка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наступило приятное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пять минут Линь Чжоу снова достал мобильный, открыл меню создания нового контакта и безошибочно вбил по памяти до боли знакомые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графе «Имя» вывел всего два слова: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http://bllate.org/book/18995/1903092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