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премьеры дораму «Шпилька в Волосах» затаскали по горячим темам в соцсетях. Поначалу пользователи плевались ядом и честили сериал на чем свет стоит, но стоило выйти еще нескольким сериям, как ветер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дивизию, а ведь затягивает!»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нищий же продакшен, спецэффекты за три копейки, но... боже, как они играют!..»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«Личики вроде обычные, но чем дальше, тем больше залипаешь».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«Выкатывайте новые серии быстрее! Хочу еще этого безумия! А Гэн Яньмин чертовски хорош, я прям...»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Шияня было золотое чутье: если он брался кого-то продвигать, провал исключался. Взять хотя бы Фан Сюэцзя — девица сейчас гремела на всю страну. Фан Янь тоже не отставал: как только закончатся съемки в том самом проекте, где он умыкнул роль у Линь Чжоу, его будущее окажется обеспечено, даже если парень и не дотянет до актеров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разворачивались события, Гэн Яньмину тоже светила если не бешеная популярность, то весьма солидный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Линь Чжоу, то его персонаж — второй главный герой — в первых эпизодах не появлялся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благообразное название, «Шпилька в Волосах» оказалась напрочь лишена серьезности. Это была чистой воды комедия абсурда в исторических декорациях.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первоначальной задумке, изложенной в веб-роман-первоисточнике, второй план получился настолько ярким, что сценаристы забили тревогу: он напрочь затмевал главного героя. Пришлось характер персонажа слегка перекроить.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этот тип выступал главным злодеем и одновременно — ходячим недоразумением. Из его уст не вылетало ни единого нормального слова, сплошная нелепица. Самое забавное, что в отличие от канонов жанра к героине он не питал нежных чувств. Ему просто безумно нравилось смотреть, как она позорится. Словом, шут гороховый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сценаристы, верные избитым штампам современного телевидения, превратили его в одержимого психопата, который творил бесчинства исключительно ради внимания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набрал Линь Чжоу и переслал ему промо-фото в образе. Он напомнил, что сегодня вечером его персонаж наконец-то дебютирует на экранах, так что нужно заглянуть в Вэйбо и сделать репост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согласился, а 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у нас там никакой работы в ближайшее время не намечается? Никаких съемок или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на том конце провода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там часом не бредишь? Температура мозг расплавила?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потрогал лоб — горячеватый, конечно, но рассудок пока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это же буквально первый раз в твоей жизни, когда ты сам просишь дать тебе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Линь Чжоу по жизни плыл по течению. Хоть он и ворчал постоянно, что пашет ради денег, лишь бы не возвращаться домой свиней разводить, амбициями парень не страдал. Всему предпочитал покой и волю случая. Будь он поинициативнее, то при его-то взрывном характере давно бы на кулаках объяснил руководству «Хуашан», что красть его контракты — плохая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вдруг сам просит нагрузить его работой. Разве не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прижали, — со вздохом отозвался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в его голове пронеслась уйма мыслей, оставив после себя глухую тревогу. Судя по рассказам родителей, инициатором теста ДНК выступила та, другая семья. С чего бы им вдруг делать экспертизу, если у их приемыша все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раздумий у Линь Чжоу кошки скребли на душе. Словно он обокрал какого-то бедолагу, забрав предназначенное тому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его настоящие родители едва сводят концы с концами? Тогда весь груз забот о них ляжет на его плечи. Брать деньги у вырастивших его Линей после такого открытия совесть не позволит. Значит, надо впахивать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Цю Цянь замялся, подбирая слова. — На самом деле сейчас глухо. Брат Чжоу, ты бы лучше сперва отлежался да подлечился.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намечается какое-то открытие магазина, ленточку перерезать?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заплатят всего пару тысяч юаней, но копейка рубль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откашлялся и закинул в рот ломтик груши, которую для него заботливо нарезала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— Цю Цянь замолчал, явно не зная, как деликатнее преподнести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Линь Чжоу из-за простуды соображала туго, но дураком он не был. Догадаться не составило труда: после того как он разукрасил лицо Цзян Шияню, дураков связываться с ним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генеральный директор Цзян выпустил официальное опровержение, сам Линь Чжоу хранил молчание. Рекламодатели и продюсеры заняли выжидательную позицию — никому не хотелось наступить на мину и навлечь на себя гнев влиятельного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Чжоу накатила глухая тоска. Он вспомнил, как два года назад, перед тем как они разругались в пух и прах, в самый канун своего дня рождения торчал на крыше с бутылкой спиртного и пьяно орал в ночное небо: «Цзян Шиянь, иметь такого бро, как ты — величайшая удача в моей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он сполна оценил эту «удачу». Мать ее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скривился от стыда за собственные юношеские бредни и пафосный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подонок ты, Цзян Шиянь».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пропал. Линь Чжоу отставил тарелку с грушей, распрощался с агентом и набрал Цю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Чжи, песни нужны? Ты только скажи, я соображу.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повисло озадаченное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наконец отозвался Цю Чжи. — Ты там не только голос сорвал, но и остатки ума растерял?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лешему. Я серьезно спрашиваю: песня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Линь Чжоу? Великий господин Чжоу снизошел до того, чтобы самому накатать мне трек? — Цю Чжи издевательски хмыкнул. — Хорош заливать,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тупо уставился на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 глазах коллег настолько ленивый и бесполезный тюлень?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директора Чэня раздался ближе к вечеру. В этот момент Линь Ишань и Чжоу Цин как раз устроились у экрана вместе с сыном — на экранах впервые появлялся Сун Юнь, персонаж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Одеяния ослепительно белого цвета развевались на ветру, образ дышал неземным благородством. Гордо вскинув голову, герой с пафосом 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Подернут инеем озерный гладкий край, в тоске по юности за прядью никнет прядь... Лишь об одном молю, на лунный глядя рай: уж лучше парой жить, чем в небесах...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нога его предательски поехала на мокрой траве, и благородный муж ласточкой полетел прямиком в грязную лужу, приземлившись туда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Ишань, собиравшийся сделать глоток воды, сдавленно хрюкнул и выдал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одарил отца ледяным взглядом, а Чжоу Цин отвесила мужу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Мой сын сыграл просто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Линь Чжоу не спеша поднялся, изящным движением длинных пальцев стер с лица грязь, с царственным видом отряхнул подол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прабабушку через коромысло...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Ишань снова зашелся бы в хохоте, если бы в этот момент у него в кармане не зазвонил телефон. На связи был директор Чэнь. По мере того как мужчина слушал собеседника, улыбка сползала с его лица. И какие бы безумства дальше ни творил на экране персонаж его сына, Линь Ишаню стало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сообщил, что пришли окончательные результаты экспертизы. Документы подтвердили страшное: Линь Чжоу не имел с ними никакой кровной связи. Его ДНК полностью совпала с профилем другой пары. Тот ребенок, их настоящий сын, оказался плоть от плоти Линей. Двадцать семь лет назад в роддоме действительно произошла роковая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Ишань молча опустил трубку. Ни Линь Чжоу, ни Чжоу Цин ни о чем не спросили — в глубине души они уже давно знали ответ, пусть и отчаянно цеплялись за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придвинулся ближе и приобнял отца за плечи,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Линь, ну хочешь, я перед тобой чечетку станцую, только улыбнись?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рассмеялся и звонко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узнаю моего старого доброго Лао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напускным отвращением вытер щеку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ты же простужен. Только заразу тут разносишь.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немного спало. Линь Ишань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 предлагает устроить встречу обеих семей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уже открыл рот, чтобы беспечно согласиться, как вдруг Чжоу Цин резко поднялась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стремительно — мгновение, и дверь спальни тихо закрылась за ней. В гостиной воцарилась тяжелая тишина, нарушаемая лишь бодрым голосом из телевизора, где Сун Юнь, размахивая бумажным веером и высоко подобрав подол халата, мчался за главной героиней с криком: «А ну обернись! Дай оценю, кто из нас двоих милее!»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отправился на кухню и подогрел два стакана молока. Один он всучил отцу — тот вообще-то терпеть его не мог, но под суровым напором сына ворча сдался и осушил стакан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стакан Линь Чжоу отнес в спальню матери. Чжоу Цин лежала на боку, отвернувшись к стене. В темноте комнаты отчетливо слышались тихие, с трудом сдерживаемые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тумбочку, Линь Чжоу осторожно наклонился, поцеловал ее в висок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уснуть не удалось никому. Двадцать семь лет Линь Чжоу жил припеваючи, окруженный безграничной родительской любовью. И вдруг привычный мир рушится, а впереди — лишь зыбкая неизвестность. Даже его непрошибаемый оптимизм дал трещину. Перед лицом стремительно надвигающихся перемен он чувствовал себя потерянным, а в голове гудело от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ночи, поняв, что сон не придет, Линь Чжоу нащупал на тумбочке телефон и зашел в Вэйбо. К его изумлению, в топ-50 горячих тем красовался тег «Безумный Линь Чжоу». Он болтался где-то в районе сорокового места, но это был самый настоящий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его кто-то проплатил — иначе позиция была бы повыше, да и некому тратить на него деньги, если только хейтеры не решили устроить очередную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ткнул на 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дорогая, что это за клоун на втором плане? Ржу не могу, он реально меряется красотой с девчонкой!»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висела нарезка кадров из «Шпильки в Волосах».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ору в голосину!»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Юнь чертовски хорош собой, краше героини в сто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вижу, чтобы второй лишний не сох по главной героине, а соревновался с ней за звание первой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«Юнь-Юнь, только не влюбляйся в эту глупышку! Ты у нас само совершенство, сияй в одиночку!»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«Чжоучжоу, вперед! Сун Юнь, бросай этих двоих и дебютируй соло!»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 сокровище Чжоучжоу, "Весла" всегда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читал и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так. Разве его герой по сценарию не должен был влюбиться в героиню с первого взгляда? С какого перепугу они соперничают в привлекательности?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пестрела гифками. Особенно популярным оказался тот самый полет лицом в грязь — его гоняли на быстрой скорости, на замедленной, по кругу...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образ дурачка ушел в народ, и Линь Чжоу гарантированно обеспечил себе славу главного мема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еще немного, он заблокировал экран. Радости не было. Скажи ему сейчас, что он проснулся знаменитостью первого эшелона, ему было бы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подмене детей вновь тяжелым грузом легли на грудь. Линь Чжоу покрутился с боку на бок, вздохнул и опять потянулся за телефоном. Открыл список контактов, бездумно полистал его вверх и вниз, пока палец не замер на имени «Подонок».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гипнотизировал экран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наотмашь влепил себе несильную пощечину и выругался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Чжоу, тебя жизнь ничему не учит? Совсем мозги растерял?»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выискался герой слезливой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горящую щеку, тяжело вздохнул, уронил бессильные руки и, прижав мобильник к груди, зажмурился, заставляя себя наконец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жара, то ли от крайнего истощения, но сознание быстро уплыло в темноту. Ему приснились школьные годы. Вот он тайком мажет стул Линь Ишаня суперклеем. Отец с размаху садится, а когда пытается встать — легкие летние шорты остаются приклеенными к сиденью, являя миру его ярко-красные семейные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жара, то ли от крайнего истощения, но сознание быстро уплыло в темноту. Ему приснились школьные годы. Вот он тайком мажет стул Линь Ишаня суперклеем. Отец с размаху садится, а когда пытается встать — легкие летние шорты остаются приклеенными к сиденью, являя миру его ярко-красные семейные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Ишань с разъяренным ревом несется за ним, размахивая домашним тапком. Линь Чжоу улептывает во все лопатки, спотыкается и летит прямиком в любимый кактус Чжоу Цин. Ладони мгновенно превращаются в подушечки для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застывают посреди комнаты — Линь Чжоу с растопыренными, утыканными колючками руками и его отец в красных труселях. 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Чжоу в красках расписывал эту сцену Цзян Шияню. Тот лениво отправлял ему в рот ложку за ложкой и между делом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 отцом трусы были в одном стиле? Парная коллекция?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Бля... — Линь Чжоу вспыхнул до корней волос от злости. — С чего ты взял, что у меня тоже были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каждый день вместе в туалет ходим. Думаешь,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ловко заткнул ему рот очередной ложкой каши и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Хочешь, я тебе свои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тебе, мне вообще не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соблюдать взаимность. Вежливость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помнил, что те злополучные трусы Чжоу Цин сшила сама из какого-то отреза красного шелка. Сперва скроила мужу, а из остатков, чтобы добро не пропадало, соорудила обновку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доля правды в словах Шияня была. Самый настоящий семейный комплект...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в три часа утра давила на плечи, рождая в душе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закрыл ноутбук и устало потер переносицу. Взгляд его скользнул к лежащему на краю стола плотному конверту из крафтовой бумаги. Глаза мужчины потемнели. Он долго сидел неподвижно, погруженный в свои мысли, прежде чем подняться и уйти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на тумбочке вибрировал телефон. Нахмурившись, Цзян Шиянь взял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светилось: «Самый крутой Старший брат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Цзян Шиянь ответил на вызов почти неосознанно, быстрым движением прижимая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года, что они не общались, Линь Чжоу ни разу не звонил ему первым. К тому же при последней встрече тот ясно дал понять, что видеть его не желает. Если уж он набрал этот номер среди ночи, значит, стряслось что-то действительно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царило молчание. В глазах Цзян Шияня вспыхнула тревога. Он рванулся к выходу, даже не думая набрасывать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тихий шорох, донесшийся из динамика, заставил его замереть у самого порога. Он затаил дыхание и вплотную прижал трубку к уху, вслушиваясь.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донеслось мерное сопение, переходящее в легкое, едва различимое похрапывание. Когда Линь Чжоу выматывался до предела, он всегда спал именно так — тихонько посапывая, точно сонный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Чжоу... — позвал он негромким, мягким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тут тебе труселя в цветочек подогнал... — пробормотал спящий на том конце провода. Слышно было, как он завозился, устраиваясь поудобнее, телефон глухо шурхнул по простыне и затих, ловя лишь глубокое,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шумно выдохнул, чувствуя, как отступает паника. Только сейчас он заметил, что его бьет мелкая дрожь, а спина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он осторожно опустил мобильный на полированную поверхность и включил громкую связь. Комнату мгновенно заполнил до боли знакомый звук размеренного сонного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продолжало светиться имя контакта: «Самый крутой Старший брат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но Линь Чжоу умудрился родиться ровно на один день раньше. Этим фактом он безумно гордился и при каждом удобном случае кичился своим «старшинством». Линь Чжоу обожал строить из себя заботливого хена и самодовольно ухмыляться, и даже этот дурацкий ник в телефоне Шияня в свое время вбил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выдвинул ящик стола, достал пачку сигарет и привычным движением зажал одну губами. Металлическая зажигалка послушно закрутилась между пальцами, но высекать искру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терпеть не мог запах табачного дыма. Сам Цзян Шиянь заядлым курильщиком не был — так, баловался парой сигарет в день,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друге он никогда не притрагивался к табаку. Стоило Линь Чжоу заметить сигарету, как он тут же кривил физиономию, а то и вовсе бесцеремонно лез прямо в лицо,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дыми сильнее, трави меня своим пассивным курением! Кури-кури, пусть мы оба тут загнемся!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Шияню приходилось прятаться. Перед встречами он тщательно избавлялся от малейшего намека на запах — у Линь Чжоу нюх был как у ищейки.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 ли сам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Изредка. Зависимости у него не было, так, баловство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когда ему самому приспичивало затянуться, он непременно вешался Шияню на плечо и с хитрой ухмылкой выдыхал: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зажжем?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пример его излюбленного принципа: к другим со всей строгостью, к себе —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поймав кураж, он даже пускал аккуратные кольца дыма прямо Шияню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прикрыл глаза, пальцы сильнее сжали холодный металл зажигалки. Перед мысленным взором с пугающей отчетливостью встал образ: тающий сизый дым и проступающие сквозь него черты лица — настолько безупречные, что в груди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острая сталь полоснула по коже. Боль отрезвляла.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эта фантомная боль и была способна заглушить пожирающее его изнутри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http://bllate.org/book/18995/1906021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