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Чжоу немного полежал, приходя в себя. Когда тягучая слабость в теле наконец отступила, он поднялся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дверью его настигло ощущение, знакомое лишь тем, кто стоит в самом центре сцены под слепящими софитами. Все взгляды сошлись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обвел взглядом собравшихся в гостиной и неловко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было: каждый в этой комнате прекрасно знал, что ему только что спустили штаны и влепили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мысленно возблагодарил отца за то, что тот вырастил его непробиваемо толстокожим. Лишь благодаря этому Линь Чжоу ухитрился сохранить невозмутимое лицо и даже попытался изобразить изящную походку, когда под всеобщими сочувственными взглядами ковылял к дивану, чтобы примоститься рядом с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опуститься на подушки, как пониже спины отозвалась резкая, странная боль. Линь Чжоу мгновенно вытянулся в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пододвинула к нему тапочки и протянула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Разрядился и выключился.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Обувшись, Линь Чжоу дотянулся до зарядного провода на журнальном столике и воткнул его в гнездо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 наткнулся на взгляд Цзян Шияня, который сидел напротив и не сводил глаз с его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на этого парня все еще кипела в нем, так что Линь Чжоу не удержался и наградил Цзян Шияня самым свирепым взглядом, на какой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бровью не повел. Подержав взгляд на чужом телефоне еще с полминуты, он невозмутимо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напротив, буравили его сочувственными взглядами. Родственники явно хотели поинтересоваться состоянием его пострадавшей филейной части, но просто не находили приличных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выдавил вымученную улыбку и поглубже забился в мягкие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протянула ему таблетки от простуды и стакан. Линь Чжоу послушно принял лекарство прямо из ее рук, чувствуя себя под прицелом десятка пар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Капризничать и строить из себя беспомощного младенца перед матерью ему было не привыкать, но сейчас, под перекрестным огнем взглядов — да еще и в присутствии ее настоящего, биологического сына — стало чертовски неловко. Линь Чжоу поспешно перехватил стакан и сам допил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горькую гадость, он непроизвольно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набросила ему на плечи легкий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ломаться не стал. Он поудобнее устроился на диване, завернувшись в плед до самого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тяжелая тишина. Бог знает, о чем они толковали до его появления, но сейчас никто не решался нарушить молчание. На кофейном столике сиротливо белели плотные конверты из крафтовой бумаги — судя по всему, те самые результаты генетической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указывало на очевидное: много лет назад в роддоме перепутали именно его и Цзян Шияня.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Ишань распорядился, чтобы принесли горячий рисовый отвар. Чжоу Цин наполнила пиалу и передала Линь Чжоу. Тот принялся осторожно, маленькими глотками хлебать жидкую кашу. Во рту было горько и пресно, воспаленное горло нещадно драло, но пустой желудок требовал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как ты? — нарушила молчание Ду Жо, не сводя с него обеспокоенного взгляда. — Тебе хоть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Линь Чжоу по-прежнему не мог, поэтому лишь тепло и широко улыбнулся ей в ответ. Природа наградила его яркой, притягательной внешностью, а когда он улыбался вот так — искренне, прищурив сияющие глаза, — перед его обаянием не мог устоять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 Жо тоже проступила мягкая ответная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заглох, едва успев начаться. В воздухе вновь повисло тягучее, осязаемое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чувствуя себя лишним на этом празднике неловкости,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больнице дел невпроворот, поеду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я провожу, — тут же засобирался Линь Ишань. — Спасибо, что лично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какое спасибо! Это вопиющая халатность нашей больницы. Жаль только, времени прошло слишком много — почти весь тогдашний персонал давно поувольнялся, теперь и концов не сыскать. Истинную причину мы вряд ли узнаем. Примите мои глубочайшие извинения. — Директор Чэнь отвесил искренний поклон главам обоих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Ишань поспешно придержал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вашей вины тут нет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Чэнь был всего лишь зеленым практикантом.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Цунжун в знак согласия молча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мысленно усмехнулся. Старший Цзян и впрямь был эталоном ледяного величия. Шиянь когда-то рассказывал, что они с отцом вообще не разговаривают: усядутся вдвоем в комнате — и сидят как два сыча, соревнуясь, кто кого перемолчит.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подумать, мы ведь скоро породнимся, — вдруг улыбнулся на прощание Директор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 понял Линь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многозначительно зыркнул на притихшего на диване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Кэ — моя племянница, дочка младшего брата. Как сыграют с Линь Чжоу свадьбу, так и станем законной родней.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едва не подавился. Каша пошла не в то горло, и он зашелся в надрывном хриплом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принялась осторожно похлопывать его по спине, тихо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ты так неосторожно-то? Куда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обиженно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тут, считай, без меня женили, а я даже подавиться от неожиданности не имею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он украдкой зыркнул на Цзян Шияня. Тот созерцал эту сцену со своим фирменным покерфейсом, не выдающим ни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безучастного вида в душе у Линь Чжоу зашевелилось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 вытаращился Линь Ишань. — Какая еще Чэнь Кэ? Невеста? Какого черта я ничего об этом не знаю? Ах ты паршивец... — Он грозно насупился на притворяющегося ветошью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мысленно показал отцу большой палец. Красавчик! Старику определенно стоило пойти в пиарщики. Золотое правило кризисного менеджмента: строй из себя дурака, округляй глаза — и фиг кто до тебя докопается.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глядя на это искреннее недоумение, добродушно рассмеялся и ободряюще похлопал приятеля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хоть иногда светскую хронику почитывай. Молодежь уже который год шифруется. Ну да ладно, всему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Ишань выдавил из себя дежурный смешок. Какая еще свадьба, если этот оболтус девчонку даже на порог ни разу не привел? Совсем страх потерял, мерзавец? Ну уж нет, пока он жив, последнее слово в этом доме останется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Линь Ишань вернулся на место. Тягостная пауза возобновилась. Линь Чжоу прекрасно понимал, почему все так буксуют. Ситуация и правда складывалась дичайшая. Одно дело, когда ребенка крадут средь бела дня: родители годами сходят с ума от горя, а потом обретают потерянное дитя. Тут же у обеих пар под боком все это время рос любимый сын. И теперь, когда им внезапно объявили, что их кровиночки на самом деле чужие люди, глупо было ожидать мгновенных слез и горячих объятий. Роли так быстро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осторожно, из-под опущенных ресниц, оглядел присутствующих. Глава семейства Линь напряженно разглядывал панорамное окно, а Цзян-старший с таким каменным лицом вперился в стоящую у двери кадку с фикусом, словно это было величайшее произведение искусства. Женщины справлялись хуже. Взгляды обеих матерей то и дело метались от Линь Чжоу к Цзян Шияню — несчастные женщины разрывались между зовом крови и годами привязанности, отчаянно боясь сделать неверный шаг и ранить кого-то из сыновей. И лишь виновник торжества, Цзян Шиянь, восседал на своем диване каменным изваянием, будто вся эта драма его вообще не касалась.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гробовой тишины у Линь Чжоу уже спирало дыхание. Ситуации требовался громоотвод, но единственный человек, способный мастерски заболтать любую неловкость — он сам, — сейчас прискорбно безмолвствовал из-за ангины. А второму потенциальному спасителю обстановка казалась вполне комфортной: если Цзян Шиянь сам не чувствовал дискомфорта, то на душевные муки окружающих ему было глубоко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Чжоучжоу и Сяо Янь ходили в одну группу еще в детском саду? — снова решилась подать голос Ду Жо, пытаясь нащупать хоть какую-то общую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поспешно подхватила Чжоу Цин. Она на пару секунд задержала тоскливый взгляд на Цзян Шияне и тихо вздохнула: — Плечом к плечу от горшка до диплома. Видимо, судьба так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снова угас, едва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Линь Ишань натужно кашлянул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на работе, господин Цзян? Сильно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 столь же весомо и лаконично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светская беседа благополучно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вечность Чжоу Цин потянулась к фарфоровому чайнику: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вам еще чайку подлью. Горяченького.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послушно загремели чашками и сделали по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понял, что больше не выдержит этого цирка. Более нелепого и вымученного зрелища он в жизни не видел. Он нажал на кнопку включения стоявшего на зарядке смартфона, дождался загрузки системы и открыл мессенджер. Листая список контактов, он отыскал Цзян Железного Молота — чат с ним не обновлялся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приветствовал его девственной белизной — из-за недавней смены аппарата вся история переписки канула в лету. Линь Чжоу на секунду завис, покусывая губу, а затем быстро набрал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«Сваливаем», — отправил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Цзян Шиянь уловил вибрацию в кармане, достал трубку и, скользнув взглядом по экрану, тут же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вздернул подбородок и демонстративно сощурился, давая понять: это не жест примирения, просто им обоим пора освободить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без лишних слов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Линь Чжоу подняться в спальню. Ему нужно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тоже кое-как сполз с дивана, одарил измученных родителей вежливыми улыбками и заковылял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коротко кивнул взрослым и двинулся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тихонько шлепал тапками, стараясь не слишком хромать. Чертов антибиотик оказался на редкость ядреным — пострадавшее полушарие до сих пор отзывалось противной, дергающей болью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спальни, он мешком повалился на кровать лицом вниз. Организм, измученный высокой температурой, держался на чистом упрямстве, и теперь, когда необходимость притворяться отпала, Линь Чжоу почувствовал себя выжатым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царило молчание. Не уловив за спиной никаких звуков, Линь Чжоу нахмурился и решил перевернуться, чтобы проверить, куда подевался его конвоир. Но на беду он примостился у самого края матраса — и в следующую секунду кубарем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стук — и приземление вышло максимально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Аккураат на пострадавшую пятую точку. И прямо на свежий след от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поистине непередаваемыми.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поднял слезящиеся глаза и увидел застывшего над ним Цзян Шияня. Тот так и остался стоять в нелепой позе с протянутыми руками, глядя на него со сложной смесью чувств. Видимо, честно пытался поймать летящее тело, но гравитация оказалась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парня убийственным взглядом, Линь Чжоу, шипя от боли, начал неуклюже соскревать себя с пола. Цзян Шиянь потянулся было помочь, но Линь Чжоу со злостью отпихнул его руку. Да что за проклятие сегодня такое?! Почему все удары судьбы приходятся строго по его несчастному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все-таки не выдержал. Из его груди вырвался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скотина... Линь Чжоу никогда в жизни так страстно не желал обрести потерянный голос, чтобы высказать этому ублюдку всё, что о нем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Зажимая пострадавшее место ладонью, он вскарабкался обратно на кровать и яростно закутался в плед. Но оставить последнее слово за соперником выше его сил, поэтому Линь Чжоу обернулся и одними губами яростно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вальяжно прислонился к краю письменного стола, скрестив свои бесконечные ноги,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кто это клялся позавчера, что если еще хоть раз со мной заговорит, то возьмет мою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разговариваю, что ли?! Я тебя матом крою, дебила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Издать хоть какой-то членораздельный звук голосовые связки отказывались, так что Линь Чжоу пришлось вложить всю накопившуюся ненависть в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ничуть не смутившись этой безмолвной ярости,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ирония судьбы в том, что тебе действительно придется взять мою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осекся. Злость на мгновение уступила место глухому замешательству.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чертовщина творится в этой жизни? Мы с Цзян Шиянем... действительно поменялись местами? Какое-то издевательство. Судьба решила лично отвесить мне смачную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У небесной канцелярии слишком много забот, чтобы разыгрывать этот спектакль лично для тебя, — небрежно бросил Цзян Шиянь, будто прочитав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мысленно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кусок дерьма, и жизнь твоя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тем временем спокойно выдвинул ящик его письменного стола, вытащил оттуда припрятанную пачку сигарет, выудил одну и зажал между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мгновенно высунул руку из-под пледа и предостерегающе ткнул в него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примирительно развел ладонями — мол, расслабься, зажигалки нет, поджигать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небрежным жестом ослабил узел галстука. Сигарета покачивалась в углу его губ, а тонкий шрам у виска придавал его обычно безупречному лицу налет опасной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черту, аристократическая холодность? Какое благородство? Обыкновенный уличный гопник, просто в дорогом костюме», — мысленно фыркнул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какие у тебя мысли по поводу всей этой истории? — нарушил молчание Цзян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наградил его абсолютно глухим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Идей нет? — парень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кивка, сам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верно. О чем тут вообще можно думать? Фарш назад не провернешь, время вспять не 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миллион идей! — Линь Чжоу аж зубами заскрипел от злости. — Например, спуститься сейчас в гостиную, рухнуть перед твоими предками на колени и закричать: „Мама, папа, я ваш потерянный сын!“ А тебя, гада, вышвырнуть на мороз без единого гроша в кармане и сослать в джунгли Амазонки — помогать местным шимпанзе с размножением!»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молчишь-то? — Сигарета забавно дергалась в углу его губ в такт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раздраженно дернул подбородком и отвернулся к стене. Слишком много чести — удостаивать этого придурка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пардон. Ты же у нас временно лишился дара речи, — с издевательским раскаянием хлопнул себя по лбу Цзян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 Линь Чжоу заскрежетал зубами. — Урод плешивый. Давай-давай, изливай желчь. Я тебе все равно ни словом не отвечу, подавись своим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заметив, что у парня от бешенства уже глаза покраснели, решил не доводить дело до греха. Он отлип от стола, подошел к книжному стеллажу и безошибочно выудил из-за корешков на второй полке спрятанную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аж на постели приподнялся, уставившись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Откуда этот гад знает про мой тайник для зажигалок?!»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Свою в куртке оставил, одолжу на пару минут, — небрежно бросил Цзян Шиянь и скользнул за стеклянную дверь балкона, плотно притворив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чистое стекло было видно, как его высокая, ладная фигура лениво привалилась к кованому балконному ограждению. Между длинными бледными пальцами тлела сигарета, рассыпая в сумерках крошечные искры. Он поднял голову, затягиваясь, и в полумраке проступил его резкий профиль — в этом жесте сквозила уже не мальчишеская дерзость, а зрелая, тяжелая собранность. И едва заметная, глубоко запрятанная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посмотрел сквозь стекло прямо на Линь Чжоу. Позади него догорало мягкое осеннее солнце, но этот золотистый свет не мог согреть его глухое, въевшееся под кожу одиночество. В этот миг он до боли напоминал того самого пятнадцатилетнего угловатого подростка в вечно распахнутой белой школьной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непроизвольно сжал край пледа.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было маленькому Цзян Шияню расти в том огромном холодном доме? У него ведь тогда не было ничего, кроме безликих пачек денег. В начальных классах он круглый год видел только нанятых сиделок и экономок. Родители наезжали редкими набегами, привозя дорогие игрушки, а школьные собрания Цзян Шиянь неизменно проводил в одиночестве. Мальчишки в школе часто бегали за ним гурьбой, выкрикивая в спину злые дразнилки: «Вон идет сиротка при живых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средней школе парень наотрез отказался от чужих людей в доме и стал жить один. Один ходил на рынок, один готовил простую еду, один ужинал у телевизора и один засыпал в пустой гулкой квартире. Сам переносил высокую температуру, сам справлялся с ночными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признавался Линь Чжоу, что больше всего на свете любит бывать у него дома. Потому что у Линей всегда было шумно, пахло домашней едой и уютом — тем самым живым человеческим теплом, которого Шиянь был лишен. В те годы он еще мог откровенно говорить с другом о своих родителях, делиться глупой детской тоской. Но стоило им перейти в старшие классы, как Цзян Шиянь раз и навсегда вычеркнул эту тему из разговоров. Линь Чжоу знал: за этим глухим молчанием скрывались сотни неоправдавшихся надежд и глубокое, выжженное дотла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связывая их невидимыми нитями. Линь Чжоу шаг за шагом узнавал, сколько боли скрывается за внешней колючестью друга, а Цзян Шиянь оберегал его яркое, безоблачное счастье, делясь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затушил окурок в стеклянной пепельнице на подоконнике. Он сам оставил ее здесь два года назад. С тех пор она так и пылилась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Подставив лицо прохладному осеннему ветру, чтобы выветрился едкий запах дыма, Цзян Шиянь наконец шагнул обратно в комнату. Линь Чжоу сидел на кровати, уставившись на него блестящими, подозрительно влажными глазами — казалось, ткни его пальцем, и он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Шиянь несколько секунд молча созерцал это несчастное зрелище, а затем шумно вздохнул, подошел ближе и мягко взъерошил его мягкие волосы. На его губах заиграла едва заметная,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пользовался тем, что по праву принадлежало Линь Чжоу. Пришло время вернуть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http://bllate.org/book/18995/1911107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