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Жаня то и дело перехватывали гости, желая чокнуться, но тот лишь вежливо улыбался и упорно пробирался к своей цели. Шаг за шагом он приближался к столу Линь Чжоу, и вскоре взгляды присутствующих в зале устремились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остановился прямо перед Линь Чжоу и, слегка прищурившись,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Чжоу. Давно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 в ответ и не торопясь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Сяо.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приятное совпадение, — Сяо Жань приподнял бровь и протянул бокал. — Раз уж мы видимся впервые, надеюсь на ваше благосклонное отношение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бокал с теплой водой, поданный Цзи Вэнем, и коснулся им бокала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господин Сяо, не льстите мне. Это мне стоит просить вас о покровительстве.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заверил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мирное столкновение вызвало тихий шепоток среди гостей. В шоу-бизнесе новости разлетались мгновенно: недавнее видео, где Линь Чжоу распускает руки, все еще держалось в трендах. Многие гадали, чем закончится эта выходка, будучи уверенными, что, перейдя дорогу Цзян Шияню, Чжоу поставил крест на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сюрприз. Мало того что опальный актер спокойно явился на юбилей «Леинь», так к нему еще и самолично подошел выпить вице-президент «Хуашан». Интрига заиграла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— неожиданно выросший рядом Цю Цянь уже держал наготове смартфон. — Раз уж выпал такой редкий шанс, может, сделаем совместное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это?.. — Сяо Жань вопросительно взглянул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Цю Цянь, менеджер брата Чжоу, — представился тот, внутренне замирая от страха получить холодный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если... — вице-президент перевел взгляд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честь, — улыбнулся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замысел своего агента: глупо упускать такую прекрасную возможность развеять слухи о вражде с агентством «Хуашан».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плечом к плечу, позируя перед камерой Цю Цяня. Заметив это, к ним поспешил и штатный фотограф «Леинь».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давно привыкли к вспышкам прессы, поэтому на их лицах мгновенно появились безупречные, профессиональные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должен перед тобой извиниться, — не разжимая губ и продолжая улыбаться в объектив, негромко произнес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так же мягко и непринужденно отозвался Линь Чжоу, не меняя элегантной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 в чем ошибся и, скажем так, успел изрядно подпортить тебе жизнь. Цзян Шиянь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мгновенно уловил суть. «Подпортить жизнь» — тут все предельно ясно. Значит, недавние козни со стороны «Хуашан» были личной инициативой Сяо Жаня, а вовсе не приказом Цзян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выпада была причина: некое недопонимание. И что же за недоразумение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посмотрите, пожалуйста, сюда! — крикнул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слаженно повернулись к другому объективу, сохраняя приветливые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прошу прощения. Совершенно искренне, — добавил Сяо Жань, и в его голосе проступило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это раскаяние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сейчас сделаю тебя калекой, а потом просто вежливо извинюсь? — ласково проворковал он, не теряя экранной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на мгновение опешил, но тут же растянул губы в еще более широкой улыбке, мысленно сокрушаясь. Стоило признать: эти двое стоили друг друга. Что Шиянь, что этот язвительный тип — выросли вместе и ядом брызжут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брат Чжоу, — подал знак довольный Цю Цянь, опуская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Сяо, — Линь Чжоу салютовал бокалом и сделал еще один символичеческий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хитро прищурился. Перед тем как отойти, он снова склонился к плечу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совсем не хочется узнать, почему вы с Цзян Шиянем тогда расстались со скандалом?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вам это известно? — Линь Чжоу вскинул бровь. Доброжелательность с его лица мгновенно испарилась, уступив место холодной, колючей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знаю, — загадочно протянул собеседник. — Так что,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стоявшего поодаль Цзян Шияня, который с каменным выражением лица вяло поддерживал разговор с партнерами, Линь Чжоу вежливо, но решительно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Уверен, мне известно гораздо больше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мысленно присвистнул. Получить столь изящный от ворот поворот было даже забавно. С виду этот Чжоу казался тихим и безобидным парнем, но когти выпускать умел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Цю... Цянь, верно? — Сяо Жань достал из кармана визитку и протянул менеджеру. — Добавь меня в контакты и перешли этот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господин Сяо! — Цю Цянь бережно, обеими руками принял плотный картон, едва веря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Жаню опуститься на свое место, как Ду Фаньчэн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обломал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всезнающую ухмылку, вице-президент лишь фыркнул и отвернулся, проигнорировав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Чжоучжоу далеко не так прост, его голыми руками не возьмешь, — хохотнул Ду Фаньчэн, искренне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лишь пожал плечами. Виноват — признай, оправдываться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— Сяо Жань легонько толкнул локтем молчаливого босса и кивнул в сторону противоположного стола. — Тебе не кажется, что у Линь Чжоу с этой Чэнь Кэ обычный пиар-роман?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 — удивился тот. В их индустрии фальшивые отношения были делом обыденным, если не сказать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сделал глоток, словно пытаясь заглушить скопившуюся на душе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Линь Чжоу никогда бы не стал шутить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три года назад двум безымянным новичкам не было никакого смысла устраивать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потому что Чжоу сам мне в этом признался"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вы давно знакомы с господином Сяо? — Гэн Яньмин, наблюдавший за этой сценой издалека, едва челюсть не потерял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весь интернет гудел от новости, что Линь Чжоу избил самого Цзян Шияня, а в кулуарах шептались о неминуемом черном списке. И вот сегодня Чжоу не просто блистает на юбилее «Леинь», но и мило беседует с вице-президентом влиятельнейшего агентства.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— равнодушно обронил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Яньмин только и смог что выдать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задумчиво побарабанил пальцами по столу, глядя на плавающие в теплой воде листики мяты. Он прекрасно понимал, к чему этот цирк. Сяо Жань пришел не сам по себе — его прислал Цзян Шиянь. Сделай Шиянь этот шаг лично, пресса тут же приклеила бы к Чжоу ярлык его протеже или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терпеть не мог подобные спекуляции. Если бы он хотел греться в лучах чужой славы, то еще три года назад без лишних раздумий подписал бы контракт с агентством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Цянь, не теряя ни минуты, наложил на снимок легкие фильтры и разослал его по дружественным редакциям.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Сяо Жань и не был публичной звездой, его эффектная внешность и высокая должность в «Хуашан» делали его фигуру весьма узнаваемой в индустрии. Этот кадр предназначался не столько для фанатов, сколько для продюсеров и режиссеров — чтобы раз и навсегда снять вопрос о якобы существующем конфликте между актером и гигантом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агентство согласилось объявить о нашем расставании? — Линь Чжоу слегка наклонился к сидящей рядом Чэнь Кэ, понизив голос до едва различимого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они были согласны. Но теперь, когда вокруг тебя поднялась такая шумиха... в общем, они решили подождать и выжать из этого союза максимум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шумиха?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той нелепой драки с Цзян Шиянем? Или дело в выходе дорамы «Шпилька в Волосах»? Последние дни Линь Чжоу совершенно не заглядывал в соцсети и был не в курсе событий. Но ведь Цю Цянь уверял, что его экранное время урезали до минимума?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вина в глазах Чэнь Кэ была неподдельной. — Я только усложняю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бери в голову, — мягко успокоил ее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затянулась на два долгих года, и оставлять все как есть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самом начале, фиктивные отношения были вынужденной мерой. Чэнь Кэ не могла пойти против воли своего руководства, а генеральный директор «Синьюй» Дэн Чи и пальцем бы не пошевелил ради спасения репутации простого актера. Вмешательство сверху могло только навредить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всерьез задумался: может, стоит попросить о содействии Цзян Шияня?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часть банкета близилась к завершению. По традиции гостей пригласили для общего памятного фото. Генеральный директор Ду встал в самый центр первого ряда, Цзян Шиянь занял место по левую руку от него. Заметив в толпе Линь Чжоу, Ду Фаньчэн приветливо замахал ему, зазывая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катастрофы, Чжоу лишь вжал голову в плечи и попытался незаметно протиснуться на самый край, надеясь затеряться среди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иди сюда! — раздался громкий, жизнерадостный голос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скрыться не удалось. Чжоу всей душой стремился держаться подальше от центра внимания, но, раз уж они только что публично продемонстрировали дружеские отношения с вице-президентом «Хуашан», игнорировать его призыв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 Сяо Жань стоял во втором ряду, прямо за спиной Ду Фаньчэна. Когда Линь Чжоу приблизился, тот слегка подтолкнул его плечом, направляя вперед. В итоге Чжоу оказался ровно позади Цзян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определенно стоит как-нибудь встретиться и спокойно поговорить, — негромко шепнул Сяо Жань, устраиваясь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легко согласился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уступчивость обескуражила Сяо Жаня. Он-то приготовился к очередной язвительной отповеди.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Сяо Жань замялся, подыскивая слова. — Понимаешь, за свои косяки я готов ответить. Но вешать на меня чужих собак тоже не надо,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понимаю, — перебил 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Сяо Жань, считавший себя тонким психологом, окончательно запутался. Этот парень читал его как открытую книгу и упорно ломал любые шаблоны ведения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действительно успел все обдумать за эти дни. То, что Фан Янь увёл у него роли — безусловно, работа Сяо Жаня. Но подобные интриги в шоу-бизнесе происходили сплошь и рядом. Даже признанные звезды первой величины порой в последний момент лишались утвержденных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беда заключалась в другом: последние два года его методично и целенаправленно 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«Синьюй» демонстрировало полное равнодушие. Все мало-мальски приличные предложения уплывали мимо Линь Чжоу. Но стоило ему чудом зацепиться за какой-нибудь проект, как на его пути неизбежно вырастал кто-то из подопечных «Хуашан».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Жань вставлял ему палки в колеса, логично. Но почему обстоятельства раз за разом складывались так, чтобы подставить его под этот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рассудить здраво, за вычетом двух украденных Фан Янем ролей, вице-президент «Хуашан» больше никак ему не 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чередой нелепых совпадений? Или кто-то третий умело разыгрывал шахматную партию, чужими руками устраняя неугодного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наконец затихли. По знаку организаторов софиты на сцене приглушили, погрузив зал в приятный полумрак. В этот момент Цзян Шиянь резко обернулся — и его взгляд столкнулся с чистыми, проницательными глазами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мгновение, после чего синхронно, с напускным равнодушием отвели глаза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начали расходиться, Линь Чжоу намеренно задержался, пропуская Чэнь Кэ вперед. Ему меньше всего хотелось дать прессе повод запечатлеть их вместе на выходе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Цю Цянь так и лучился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это победа! Твой снимок с Сяо Жанем уже во всех пабликах, и он сам лично лайкнул публикацию! На выходе меня атаковали репортеры — куча изданий умоляет об эксклюзивном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разделял бурной радости менеджера: в конце концов, ради этого результата он и терпел весь сегодняшний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высадил Линь Чжоу у подъезда, и тот сразу отпустил его домой. Прежде чем подняться к себе, актер сделал несколько неторопливых кругов по двору. В тусклом свете уличного фонаря палисадник на первом этаже выглядел уныло и сиротливо. Окна его квартиры оставались темными. В углу у забора сиротливо притулилась тяпка — Цзи Вэнь оставил ее здесь пару дней назад, когда помогал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вечерняя прохлада начинает пробирать до костей, Линь Чжоу зашел в подъезд. Лифт вызывать не стал — поднялся пешком. Едва открыв тяжелую дверь лестничной клетки, он замер: прямо у его квартиры, привалившись плечом к железной двери, стоял человек и увлеченно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Линь Чжоу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Шиянь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тут подпираешь косяки?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поговорить, — Шиянь убрал мобильный в карман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Чжоу подошел ближе, привычным жестом нащупал на крышке электрощитка запасной ключ и вставил его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просил: не оставляй ключ в таком очевидном месте, — не сдержал вздоха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забыл спросить, — огрызнулся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требовало выхода. Шагнув в прихожую, он небрежно сбросил туфли, влез в домашние тапочки и, сорвав с себя пиджак, швырнул его прямо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вошел следом. Окинув взглядом привычный хаос в гостиной, он обреченно вздохнул. Первым делом аккуратно развернул носками к выходу брошенную обувь хозяина дома, затем поднял с дивана дорогой пиджак и бережно повесил его на плечики.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тем временем развалился на диване и, вызывающе глядя на гостя снизу вверх, хрипло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промолчал. Вместо ответа он прошел на кухню, шурша принесенным с собой пакетом. Достал оттуда несколько спелых китайских груш, тщательно очистил их от кожуры, залил водой, добавил горсть кускового леденцового сахара и поставил томиться на медленный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http://bllate.org/book/18995/1917709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