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силуэт, суетящийся на кухне, Линь Чжоу словно перенесся на несколько лет назад. В те времена Цзян Шиянь точно так же стоял у плиты, готовя для него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воспоминаний на душе стало тоскливо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только готовит? Мы же расстались», — раздраженно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сердито поднялся с дивана, шумно прошелестел домашними тапками на кухню и бесцеремонно дернул Цзян Шияня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кухня посторонних не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кухня? — спокойно отозвался он. — Да ты в ней отродясь ничего не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 вспыхнул Линь Чжоу. — А два года назад кто целый стол праздничных блюд накрыл? Ослеп тогда,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той кошмарной ночи двухлетней давности заставило пальцы Цзян Шияня судорожно сжаться, а его взгляд мгновенно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ну же, уходи... — не унимался Линь Чжоу, пытаясь вытолкать его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вдруг тихо произнес Цзян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осекся. Услышав эти слова, он на миг оцепенел, но уже в следующее мгновение нахмурился, заметив кое-что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проследил за его взглядом. Рукава его рубашки и без того были закатаны до локтей, а от толчков Линь Чжоу левый задрался еще выше, обнажая предплечье. Кожу покрывала уродливая сеть застарелых шрамов — глубоких и едва заметных, переплетенных в жуткий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вздрогнул. Резко отступив на шаг, он торопливо одернул рукав, скрывая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старые царапины, — как можно небрежнее бросил он и отвернулся к плите, чтобы достать из кастрюли пиалу с тушеной грушей.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застыл, чувствуя, как леденеют пальцы. Память мгновенно унесла его в душный летний день много лет назад. Тогда он так же тихо приоткрыл дверь чужой спальни, собираясь в шутку напугать друга, но онемел от ужаса, увидав израненного подростка, исступленно кромсающего собственную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грушу, — Цзян Шиянь протянул ему теплую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стряхнув оцепенение, Линь Чжоу на автомате принял посуду. Горячие глиняные бока приятно согрели окоченевшие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Постаравшись придать лицу максимально равнодушный вид, он скептически покосился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ослышался? Ты только что попросил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тот,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непривычной покорности Линь Чжоу на миг лишился дара речи. Постояв в нерешительности, он развернулся и ушел с пиалой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день покаяния? Все так и норовят извиниться. Сначала твой Сяо Жань, теперь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отмывавший кастрюлю,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мне не родственник. Можешь делить надвое все,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Ополоснув и убрав посуду на место, он щелкнул выключателем и вошел вслед за хозяином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слова о том, что ты не причастен к краже моих контрактов — тоже ложь? — ядовито усмехнулся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Чжоу занес ложку над открытым ртом и недоуменно уставился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совсем идиот? Сначала извиняется, а теперь идет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косвенно виноват я, — Цзян Шиянь принялся машинально наводить порядок на журнальном столике, складывая разбросанные глянцевые издания ровной стопкой. — Если бы не я, этого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промолчал, сосредоточившись на еде. Груша была горячей, нежной и сладкой. В этот промозглый осенний вечер, когда отопительный сезон еще не начался, теплое угощение разлилось по телу приятной истомой, мгновенно смягчая раздраженное, саднящее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Здоровьем Линь Чжоу никогда не хвастался — серьезных недугов не имел, но вечно страдал от мелких болячек. И стоило ему в старшей школе переехать в общежитие, подальше от заботливой мамы Чжоу Цин, как Цзян Шиянь добровольно взял на себя роль его личного повара и сиделки.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Чжоу пожаловаться на желудок — варилась нежная пшенная каша; начинало першить в горле — на столе тут же появлялась ароматная груша с янтарным леденцовым сахаром. А когда парню безумно хотелось чего-нибудь вредного и вкусного, Цзян Шиянь умудрялся бегать в самоволку через школьный забор, пробираясь на кухню уличной забегаловки, чтобы собственноручно приготовить любимое блюдо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Линь Чжоу оставался абсолютно неприспособленным к быту: не умел ни готовить, ни поддерживать мало-мальски приличный порядок. Дома его баловала мать, а за порогом эту эстафету перехватил Цзян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ничего такого страшного Сяо Жань не совершил, — Линь Чжоу качнул головой. — Подумаешь, увел пару ролей. Переживу.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Цзян Хэфань? — Цзян Шиянь опустил ресницы, и его голос внезапно обдал могильным холодом. — Его козни тоже на моей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замер. Сколько лет он не слышал этого имени? Оно прозвучало так неожиданно, что на секунду показалось чужим, забытым.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в его голове словно сошлись все недостающие фрагменты головоломки. Мутные, разрозненные события последних лет выстроились в четкую, пугающую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грохотом швырнул пиалу на стол и резко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Хэфань... Да я его, ублюдка, на ремни порежу!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прекрасно знал эту реакцию. Стоило Линь Чжоу услышать имя кузена, как он мгновенно терял контроль над собой. Разум Линь Чжоу действительно затопила слепая ярость. Ему не требовалось никаких доказательств: если Цзян Шиянь произнес это вслух, значит, все палки в колеса за последние годы — дело рук этой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к выходу, но Цзян Шиянь мертвой хваткой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меня! — взревел Линь Чжоу. Глаза его налились кровью. — В этот раз я лично всажу в него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всей силы рванул руку, пытаясь вырваться, и упрямо двинулся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Чжоу! — выдохнул Цзян Шиянь. Поняв, что уговоры бесполезны, он шагнул вперед, обхватил его сзади за талию и намертво прижал к себе. — Сначала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говори, я весь внимание! — Линь Чжоу тщетно попытался выкрутиться из стального захвата и злобно уставился на мужчину через плечо. — Хочешь сказать, что я круглая сирота по части ума? Что Синьюй Медиа напрямую связано с этим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промолчал, и это молчание было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до боли сжал кулаки. Синьюй Медиа годами урезал его продвижение, отменял кастинги и душил любые перспективные проекты. Линь Чжоу был свято уверен, что это козни Агентства Развлечений Хуашан. Все ниточки вели туда, а их вражда с Цзян Шиянем лишь укрепляла эту веру. Окружающие тоже шептались, что бывший друг перекрывает ему кислород из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за всем этим стоял паршивый ублюдок Цзян Хэфань.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судорожный вдох, Линь Чжоу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убрал! Я найду его и заставлю вернуть долг. Он мне по гроб жизни обязан за то, что еще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Чжоу готов убивать, Цзян Шиянь только крепче сжал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успокойся. Пожалуйста, дыши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привычка мгновенно взрываться при одном упоминании мерзавца, похоже, осталась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Успокоиться?! Какого черта я должен успокаиваться?! — Линь Чжоу резко развернулся в его руках и ткнул пальцем в тонкий белый шрам у внешнего уголка глаза мужчины. — Эта тварь обязана мне жизнью! И он еще смеет гадить у меня за спиной?! Клянусь, я придушу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прикосновение к виску отозвалось в груди Цзян Шияня частым, неровным стуком. Руки, обнимающие Линь Чжоу за талию, невольно сжались еще крепче, а взгляд потемнел от едва сдерживаемых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Чжоу, ослепленный яростью,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тогда не рванул тебя на себя, тебя бы уже в живых не было! — выкрикнул он, но сорванное горло не выдержало напряжения, и парень зашелся в тяжелом, надсадном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Хэфань приходился Цзян Шияню двоюродным братом — сыном старшего брата его отца, Цзян Цунжуна.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Хэфаня был человеком бестолковым и мягкотелым, поэтому глава семейства, дедушка Цзян, всегда делал ставку на своего младшего сына, Цзян Цунжуна. Что же касается младшего поколения, то здесь неоспоримым фаворитом старейшины был Цзян Шиянь. Он блестяще учился, обладал деловой хваткой и заслуживал похвалу за похвалой. Старик не раз прозрачно намекал, что намерен передать бразды правления семейной империей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породило в душе Цзян Хэфаня черную, удушливую зависть. Однако пойти против самого кузена он трусил, понимая, что весовые категории неравны. И тогда мерзавец решил отыграться на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сильно Цзян Шиянь дорожил своим другом, знали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шайку отморозков, Хэфань подстерег Линь Чжоу в глухом переулке. В завязавшейся драке парню сильно повредили ногу, лишив возможности защищаться. Озверев от безнаказанности, кузен решил выместить всю накопленную злость на беспомощной жертве. Он выхватил нож и с размаху вонзил его в бедро Линь Чжоу, намереваясь покалечить его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в последний момент Цзян Шиянь успел перехватить руку нападавшего. Завязалась ожесточенная потасовка, и в запале борьбы Хэфань нацелился лезвием прямо в грудь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мог легко уклониться от удара, но сзади, приваленный к стене, лежал раненый Линь Чжоу. Сместись Шиянь хоть на дюйм — под удар попал бы друг. Поэтому он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Линь Чжоу из последних сил рванул друга за полы куртки. Лезвие скользнуло в считанных миллиметрах от виска, распоров кожу у самого глаза и оставив глубокий рваный след. Еще мгновение — и Цзян Шиянь остался бы без глаза. Или вовсе расстался бы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дерни его тогда Линь Чжоу, спасать сейчас было бы уже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Цзян Цунжун твердо вознамерился сгноить племянника в тюрьме, но отец Хэфаня бросился в ноги к дедушке, умоляя о пощаде. Сыграло роль и то, что мерзавец на тот момент еще не достиг совершеннолетия. В итоге, уступая слезным просьбам старейшины, дело замяли. Хэфаня спешно выслали за границу, откуда он не смел показывать носа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Чжоу это имя навсегда осталось синонимом того смертоносного блеска стали над грудью друга. Пытаясь заглушить пережитый тогда ужас, он годами заставлял себя не вспоминать о кузене — и в итоге почти преуспел в этом забвении.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собрался его искать? — Цзян Шиянь мягко погладил его по спине, помогая восстановить дыхание после приступа кашля. — Он за тридевять земель. Не глупи, я сам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ярость утихла, сменившись глухой досадой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дай, — хрипло выдохнул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я был кретином! — мысленно ругал он себя. — Шиянь ведь предупреждал, заклинал не подписывать контракт с Синьюй Медиа! Нет же, уперся рогами... Сам виноват, поделом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выпустил его из объятий, налил теплой воды из чайника и протянул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его в несколько жадных глотков, Линь Чжоу утер губы тыльной стороной ладони и угрюмо уселся на диван, поджав губы. Было ясно: парень ушел в себя от обиды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Цзян Шиянь лично навел справки о Синьюй Медиа. Фирма казалась мелкой, но чистой — никаких явных подводных камней не обнаружилось, и он решил не давить на друга, раз уж тот загорелся этой идеей. Он слишком хорошо знал гордость Линь Чжоу, его вечное стремление всего добиваться самому, поэтому не стал лезть в его дела. Кто же знал, что за этой вывеской притаилась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он проявил преступную халатность.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глазами оставленные на столике лекарства, Цзян Шиянь пробежался взглядом по инструкции, выщелкнул нужные таблетки и протянул их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Тебе нужно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демонстративно отвернулся, пропустив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Цзян Шиянь без лишних слов перехватил его за подбородок, заставив приоткрыть рот, и ловким движением отправил таблетки прямо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возмущенно замычал Линь Чжоу, дернувшись, но хватка оказалась железной. К его губам тут же прижался край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действовать силой. Захлебнешься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сверлил его яростным взглядом добрых десять секунд, но сдался. Так и не прикоснувшись к стакану, он послушно сделал глоток прямо из рук друга и проглотил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лекарством, парень бессильно откинулся на подушки дивана, наблюдая за мужчиной. Цзян Шиянь опустился на край подлокотника — на свое излюбленное место, где раньше часами читал отчеты и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Сяо Жанем так же ухаживаешь? — внезапно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аккуратно складывавший разбросанные упаковки в ящик стола, замер. Он медленно поднял голову, и в его взгляде вспыхнули опасные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горько усмехнулся. В юности, будучи наивным и далеким от изнанки жизни, он мало что смыслил в подобных вещах и по глупости даже ляпал что-то пренебрежительное об однополой любви. Но за пару лет в шоу-бизнесе он насмотрелся на такое, что все иллюзии мигом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с пеленок, и за всю жизнь Шиянь ни разу не упомянул ни одной девушки. Рано или поздно Линь Чжоу неизбежно должен был сложить два 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ходить вокруг да около. Есть вопрос — задаю в лоб. Не то что некоторые любители тайн и недомолвок.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Шпилька попала точно в цель. Цзян Шиянь сжал пальцы на краю ящика, несколько секунд молча разглядывая узор на ковре, и наконец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для меня просто знакомый. Я тебе никогда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неопределенно хмыкнул, но в глубине души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тем временем выудил из ящика просроченные лекарства и отправил их в мусорную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хозяйственностью, Линь Чжоу вновь почувствовал, как к горлу подкатывает комок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хозяйничать, это моя квартира. Я два года прекрасно жил в этом бардаке и как-то обходился без твоей опеки.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на секунду замерла, но он промолчал, спокойно закрыв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выдержка», — мысленно съязвил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Шиянь, я теперь каждое слово взвешиваю, когда с тобой разговариваю. Боюсь ляпнуть лишнее — ты ведь чуть что сразу срываешься и устраиваешь скандал на ровном месте. — Линь Чжоу намеренно бил по больному, прощупывая границы 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Цзян Шияня что-то дрогнуло, но он вновь смолчал. Молча забрал пустую пиалу со стола и скрылся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долго смотрел ему вслед. За эти два года разлуки он многого не мог понять, но за последние несколько дней туман в его голове наконец начал рассеиваться. Только оставшись без этой незримой поддержки, он осознал, в какой абсолютной, тепличной заботе жил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в старшей школе, еще четыре — в университете... Линь Чжоу ни разу в жизни не ходил к титану за кипятком. Их термосы давно стали общими, и в них всегда плескалась свежая горячая вода. Зимой, когда в общежитии гуляли сквозняки, а администрация строго запрещала обогреватели, под его одеялом каждую ночь волшебным образом оказывалась грелка, согревающая постель к его приходу.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выпуска они съехались, Линь Чжоу окончательно забыл, как выглядит веник. Максимум, на что его хватало в редкие минуты трудового порыва — это пару раз лениво провести пылесосом по ковру. Но стоило Шияню пожурить его за оставленную пыль, как Чжоу тут же строил обиженную гримасу и наотрез отказывался притрагиваться к уборке.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готовке и говорить не приходилось: стоило другу освободиться пораньше, как он тут же вставал у плиты. В те редкие золотые годы, когда их графики еще позволяли расслабиться, они практически не заказывали доставку и не ходили по ресторанам.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потерянная вещь находилась по первому требованию. Стоило Линь Чжоу крикнуть из спальни — и нужный предмет тут же ложился ему в руку. А за последние два года самостоятельной жизни его дом превратился в черную дыру: ключи, документы, зарядники бесследно исчезали в самый неподходящий момент. Буквально на днях он наткнулся в разных углах на четыре одинаковые пары ножниц — каждый раз, не найдя старые, он просто шел и покупал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Ишань, как-то в сердцах назвал его великовозрастным младенцем. И ведь был абсолютно прав. Дома все капризы исполняла мама, в большом мире — Цзян Шиянь. Самое страшное, что Линь Чжоу принимал эту тотальную заботу как нечто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сейчас он отчетливо понял: это было чертовски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вернулся из кухни и остановился прямо перед ним, молча глядя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глубоко ушедший в свои мысли, вздрогнул, натыкаясь на его пристальный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ударишь меня? Чтобы полегчало? — Цзян Шиянь неловко сжал пальцы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мне больше нечего, — буркнул Линь Чжоу, но тут же вспомнил, что вообще-то уже приложил его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он поспешно отвел взгляд в сторону, не решаясь смотреть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тихо повторил Цзян Шиянь. Его голос звучал приглушенно и надломленно. — Линь Чжоу, видит бог, я никогда не желал тебе зла. Но почему-то вся боль, что тебе довелось пережить, так или иначе связана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хриплом, тихом признании сквозило такое беспросветное отчаяние, что Линь Чжоу не выдержал и вскинул голову. В нерезком свете комнатных ламп Цзян Шиянь выглядел пугающе уязвимым. Тонкие пряди волос небрежно падали на лоб, расстегнутый ворот белой рубашки обнажал ключицы, а в полуопущенных глазах застыла глухая тоска. Таким потерянным он не выглядел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Чжоу пропустило удар. Перед глазами вновь возник призрак из прошлого: зашторенная комната, погруженная во мрак, и хрупкий подросток в белой футболке, который беззвучно выл, до крови кусая собственную руку, лишь бы не закричать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 Линь Чжоу поспешно отогнал нахлынувшее воспоминание, силой подавляя дрожь в голосе. — О каких травмах вообще речь? Жив-здоров, как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лишь горько усмехнулся. Тогда, в темном переулке, Хэфань едва не оставил Линь Чжоу калекой. А его, Шияня, не оказалось рядом в нужный момент. Опоздай он хоть на пару минут — случилось бы непоправимое. Да и сейчас: нелепая ревность Сяо Жаня, грязные игры за кулисами шоу-бизнеса, подлость Хэфаня... Все это произошло лишь потому, что он, Цзян Шиянь, снова не сумел его уберечь.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Тебе пора принять душ и ложиться спать, — Цзян Шиянь глубоко вздохнул, и его лицо мгновенно приняло привычное маскообразное выражение холодного спокойствия. — На досуге подумай о разрыве контракта с Синьюй Медиа. Я знаю твои принципы и не предлагаю помощь от своего имени, но раз уж в деле замешан Хэфань, отбрось гордость. Если ты не против, я подберу для тебя надежное агентство. Разумеется, никак не связанное со мной или моими компаниями.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приоткрыл было рот, собираясь возразить, но лишь упрямо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нужно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придумаю, как стереть эту гниду Хэфаня в порошок, — яростно размышлял он. — Эта обида костью сидит у меня в горле слишком много лет. Пока не отплачу ему сполна — не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http://bllate.org/book/18995/1917889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