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проснулся ни свет ни заря. Он уже собирался ехать в офис «Леинь Видео» на запланированный промо-стрим, как вдруг пришло срочное уведомление: из-за задержки рейса Гэн Яньмин и исполнительница главной роли сегодня прилететь не смогут. Все мероприятия пришлось отложить на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набрал Цю Цянь и предложил: раз уж так вышло, можно запустить трансляцию прямо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Дорама «Шпилька в Волосах» сейчас была на пике популярности, и Линь Чжоу, что называется, наконец-то поймал волну хайпа. Пользуясь моментом, генеральный директор Дэн завалил его предложениями. В основном это была всякая бессмысленная рутина вроде дежурного присутствия на презентациях, а один раз парня чуть не отправили перерезать ленточку на открытии какого-то магазина. И если постоять на сцене Линь Чжоу ещё соглашался, то от торжественного перерезания ленточек менеджер, потеряв всякое терпение, отказался в самой жёсткой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жизни у молодого актёра в ближайшее время не предвиделось, а фанаты уже давно умоляли провести эфир. Так что внезапно освободившийся день пришёлся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каким бы оглушительным ни был успех «Шпильки в Волосах», это всё же интернет-сериал, да и Линь Чжоу играл там лишь второго героя. Как только финальные серии выйдут на экраны, шумиха быстро сойдёт на нет. Нужно было ковать железо, пока горячо, и удерживать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согласился. Цю Цянь пообещал приехать с минуты на минуту, добавив, что везёт с собой пачку свежих сценариев и концептов для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спозаранку, Линь Чжоу маялся от безделья. Он лениво листал ленту в телефоне, но алгоритмы то и дело подсовывали ему дурацкие нарезки с его персонажем, Сун Юнем. Посмотрев штук восемь таких «шедевров», актёр почувствовал, что его сейчас стошнит от собственного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как раз прилетело сообщение от отца, Линь Ишаня: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ты наконец-то нашёл своё настоящее призвание».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Линь Чжоу без колебаний отправил родителя в чёрный список. Спустя пару минут пришло сообщение с аккаунта матери, Чжоу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папа тебя 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Линь Чжоу разблокировал отца. Тот немедленно прислал: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 Ну и умора!»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только беззвучно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немного проветриться, он спустился во двор. Выйдя из подъезда, Линь Чжоу заметил, что калитка палисадника на первом этаже приоткрыта, а входная дверь в квартиру распахнута настежь. Самого хозяина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— ровно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Линь Чжоу неторопливо зашёл на чужую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Цянь, только что припарковавший машину неподалёку, едва не выронил ключи, увидев эту картину. Он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с ума сошёл? Куда тебя несёт? Выходи сейчас же, а то ещё засудят за незаконное проникновение!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паникёра, Линь Чжоу шагнул через порог. В гостиной царила тишина, но из ванной доносился приглушённый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дома кто-то есть! Пойдём отсюда, — взмолился менеджер, хватая его за рукав и пытаясь утащить обратно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Свои, — Линь Чжоу зыркнул на него. — И прекрати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Свои? — не поверил Цю Цянь и кивнул на потолок. — Слушай, умник, у него Виброколонка для Потолка висит. Ты его своими баскетбольными тренировками над головой до белого каления довёл,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Линь Чжоу не собирался. Он не спеша обошёл квартиру. Здесь почти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в хозяйскую спальню. Постель была безупречно заправлена. У эркерного окна примостился низкий столик с парой круглых подушек для сидения, а на нём красовалась изящная ваза из белого фарфора с белоснежной лилией. Цветок выглядел настолько свежим, словно его срезали буквально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Мамочки... — внезапно выдохнул Цю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обернулся. Менеджер в крайнем изумлении указывал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ещё что такое? Откуда здесь твой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глянул на висящее на стене фото, где он красовался в глупом подростковом образе, и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бывшая спальня, вообще-то. Было бы странно, не будь здесь моих портретов».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висела большая мозаика. Линь Чжоу отлично помнил, как во время их последней крупной ссоры этот пазл полетел на пол и разлетелся на тысячи кусочков. Теперь же он красовался на стене — аккуратно собранный, деталька к детальке, под защитным стеклом в дорогой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главной спальни, он заглянул в гостевую. Там тоже царил идеальный порядок, хотя по мелочам чувствовалось, что комната обитаема.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вернулся в коридор, шум воды в ванной уже стих. Но стоило ему поднять руку, чтобы постучать,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стоял с мокрой головой. Из одежды на нём было лишь обмотанное вокруг бёдер белоснежное махровое полотенце. Капли воды медленно сбегали по влажным волосам, скользили по рельефной груди и кубикам пресса, скрываясь под краем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невольно сглотнул. Но уже в следующее мгновение он бесцеремонно толкнул Цзян Шияня обратно и с грохотом захлопнул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Оделся бы сначала! — недовольно рявкнул он. — Тут посторонние вообще-то!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от неожиданности едва не поскользнулся. Постояв секунду в недоумении, он постучал в дверь с обратной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 чистые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бросил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наткнулся на остолбеневшего Цю Цяня. Тот застыл соляным столпом, не сводя ошарашенного взгляда с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нахмурился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он... он... — заикаясь, выдавил менеджер. — Мне не показалось? Это... это сейчас был Цзян Шиянь?!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молча прошёл в гостевую спальню, открыл шкаф и вытащил оттуда простой серый домашний костюм. Немного подумав, он выдвинул один из ящиков, достал чистые боксеры, завернул их в кофту и, вернувшись к ванной, просунул свёрток в едва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полностью одетый Цзян Шиянь наконец покинул ванную комнату, его взору предстала живописная картина: Линь Чжоу по-хозяйски развалился на диване, а его бледный менеджер вытянулся по струнке у стены, словно провинившийся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квартиры ушёл на кухню и вернулся с двумя стаканами воды. Один он протянул Цю Цяню. Тот деревянными руками принял стакан, судорожно сжимая его дрожащими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постов Цю Чжи в соцсетях менеджер знал, что Цзян Шиянь и его подопечный учились вместе, но даже в самых смелых фантазиях он не мог вообразить, что сам глава медиагиганта «Хуашан» будет лично подавать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протянул второй стакан Линь Чжоу. Тот капризно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простую воду. Дай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 самого детства терпеть не мог обычную воду и пил её только тогда, когда жажда становилась совсем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даже спорить не стал. Он просто приставил стакан к его губам и настойчиво, не терпящим возражений жестом влил в него добрую половину содержимого.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шумно выдохнул, мысленно выругавшись.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у меня что, руки отсохли? Обязательно устраивать это насилие?»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завтракали? — поинтересовался Цзян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отозвался Линь Чжоу, мигом позабыв о недавнем недовольстве при упоминании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немного, — Цзян Шиянь небрежно засучил рукава и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стоял с отвисшей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Линь Чжоу повернулся к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 проведём здесь. Тут и свет хороший, и фон приличный. Готовь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Стримить... из квартиры самого Цзян Шияня?!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всерьёз усомнился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ломал голову над тем, с чего вдруг популярность Линь Чжоу взлетела до небес. Сам актёр отмалчивался, не давая никаких зацепок. Но теперь, глядя на эту идиллическую картину...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брат Чжоу ради карьеры решил... продать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бросил на него полный сложной гаммы чувств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появились аппетитная глазунья, горячая пшённая каша, сэндвичи и тонко нарезанная ветчина.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чувствовал, что его мозг окончательно плавится. Мало того что его напоили водой из рук великого и ужасного генерального директора, так теперь этот небожитель ещё и собственноручно приготовил для них завтрак. Причём самую простую, домашнюю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наивно полагал, что подобные боссы питаются исключительно мраморными стейками и редкими деликатесами в мишленовских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сидел над своей тарелкой, не в силах проглотить ни кусочка — он банально забыл, как держать палочки. Повернув голову, он обнаружил, что его подопечный, закинув ногу на ногу, уплетает завтрак за обе щёки с грацией голодного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него столь ангельской внешности, зрелище вышло бы совсем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едой было покончено, Цю Цянь подскочил с места, собираясь убрать со стола и помыть посуду, но хозяин квартиры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готовиться к трансляции.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только беззвучно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мыслительные процессы окончательно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заведённый автомат, Цю Цянь начал расставлять свет и настраивать камеру. Линь Чжоу же поленился подниматься к себе за сменной одеждой. Он без лишних церемоний открыл шкаф друга и принялся там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переехал сюда недавно, поэтому в шкафу висели его старые вещи. К счастью, они были в отличном состоянии. Линь Чжоу выудил объёмное худи и натянул его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начался, но Цю Цянь так и не пришёл в себя. Цзян Шиянь сел прямо напротив него за стол и с самым невозмутимым видом принялся изучать распечатки сценариев, предназначенные для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актёр уже вовсю общался с первыми подключившимися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перед камерой он преображался до неузнаваемости, но актёрское мастерство всё же включал. В реальной жизни парень порой не стеснялся в выражениях и отличался взрывным темпераментом. Однако для фанатов он оставался воплощением мягкости и галантности — утончённым, дружелюбным юношей, на лице которого всегда играла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молниеносно реагировал на комментарии и искромётно шутил, благодаря чему счётчик зрителей рос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отложил стопку листов, негромко поднялся и похлопал менеджера по плечу, кивком позвав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Неловко, словно неисправный робот, Цю Цянь последовал за ним в коридор. Его лицо свело от нервного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Цзян... вы хотели о чём-то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достал из кармана плотный конверт и протянул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и поезжай к Дэн Чи. Пора закрыть вопрос с расторжением контракта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заглянул внутрь конверта. Он так и просиял, но затем обеспокоенно свёл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компромат, конечно, убойный... Но Дэн Чи — упёртый баран. Боюсь, он всё равно встанет в позу и потребует неустойку. А там сумма неподъёмная.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— спокойно ответил босс. — Он подпишет все бумаги без лишнего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вскоре после этого агентство «Синьюй Медиа» и вовсе исчезнет с лица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короткие, но предельно циничные инструкции Цзян Шияня, менеджер шумно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убедился: все прошлые козни против Линь Чжоу точно не имели к Цзян Шияню никакого отношения. Захоти этот человек растоптать актёра, он бы раздавил его без усилий, словно мелкое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задумчиво покрутил в пальцах дорогую зажигалку, оценивающе оглядел парня сверху вниз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Опыта у тебя пока маловато. При первой возможности постарайся поучиться у Цзи Вэня и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обязательно! — закивал Цю Цянь. Будь он поопытнее, Дэн Чи никогда не сплавил бы его к бесперспективному на тот момент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а после ухода из «Синьюй Медиа» вы подпишете брата Чжоу в «Хуашан»? — с надеждой спросил менеджер. С такой поддержкой карьера артиста взлетела бы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тот. — Ему необязательно связывать себя контрактом с крупным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мгновенно уловил намёк, но тут же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 — открыть собственную студию? Но это невозможно! Ладно бы популярность, но ведь на открытие независимой компании нужны огромные деньги. А брат Чжоу гол как сокол, у него ни гроша за душой...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денег? — переспросил Цзян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приподнял бровь и сквозь панорамное окно посмотрел на Линь Чжоу, который весело щебетал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надавишь на него как следует, финансы сразу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не понял Цю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бедный. Он просто патологически скупой.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эфиру Линь Чжоу уже подключились сотни тысяч пользователей. Чат летел с бешеной скоростью, пестря восторженными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какой он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держите меня, я влюбилась!]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[Солнышко, посмотри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грима он такой милашка...]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помаши ручкой!]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вышел в эфир без грамма косметики и с лёгким творческим беспорядком на голове. Мягкие чёрные пряди небрежно падали на лоб, а когда он улыбался, уголки его глаз очаровательно приподнимались. Выглядел он невероятно мило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прислонился к косяку двери, наблюдая за ним. Тут его взгляд упал на мобильный телефон, который Линь Чжоу небрежно забросил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созрела каверзная мысль. Вытащив собственный смартфон,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«Молот, молот, ты железный, вовсе не дубина...»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 твердил: простое имя — лучшая защита...»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на всю квартиру оглушительный мотив заставил Линь Чжоу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похлопал себя по карманам. Где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неторопливо подошёл к дивану. На экране надрывающегося в углу мобильника ярко светилось имя абонента: «Подонок».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прищурился. Он медленно опустился на диван и вальяжно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меня, кажется, телефон звонит. Сейчас я его найду... — Линь Чжоу сделал знак Цю Цяню, показывая, чтобы тот приглушил звук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«Молот, молот, ты железный, вовсе не дубина...»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звучит не очень гордо, но характер твёрдый!»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Цянь, разумеется, тоже услышал этот шедевр музыкального искусства и бросился на поиски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небольшой и тихой, поэтому дурацкий мотив гремел на все комнаты, заполняя пространство непередаваемо абсурдной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прошиб холодный пот. И вовсе не из-за того, что в эфир ворвался посторонний шум, а потому, что эту издевательскую песенку он сочинил лично, чтобы подразнить Цзян Шияня. И теперь адресат выслушивал её от начала до конца. Актёра накрыло волной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дедушки простые помни наизусть...»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«Разлетится в щепки горе, разбежится грусть!»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«Молот, молот, ты железный, вовсе не дубина...»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дедушки простые помни наизусть...»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«Приведёшь домой невесту, народится новый молот...»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груди огонь патриота будет вечно молод!»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вечно молод...»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явно шёл из-под подушки прямо там, где восседал Цзян Шиянь. Однако босс даже бровью не повёл, делая вид, что ничего не происходит. Попросить его пересесть у Цю Цяня не хватило духу, так что обоим оставалось лишь молча наслаждаться концертом.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мелодия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только успел перевести дух, как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«Молот, молот, ты железный, вовсе не дубина...»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звучит не очень гордо, но характер твёрдый!»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сопротивление бесполезно, Линь Чжоу виновато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ребята. Куда-то задел телефон, никак не 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лавиной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что это за шедевр?!]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прилипчивая песня! Братик, как называется? Срочно в плейлист!]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умру от смеха, 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улыбаться совсем не хотелось. Он буквально затылком чувствовал, что Цзян Шиянь прикидывает в уме наиболее безболезненный способ его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«Железный молот» всплыло в памяти Линь Чжоу ещё в те времена, когда они вместе навещали мать Цзян Шияня, Ду Жо, в больнице. Тогда-то она и разоткровенничалась, вспоминая детство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родился слабым и часто болел. Тогда дедушка Цзян, вспомнив старое деревенское поверье, будто простое имя оберегает дитя от злых духов, предложил назвать внука Железным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тогда встала стеной и категорически заблокировала эту идею. Старейшине пришлось уступить. К счастью, со временем здоровье мальчика окрепло, и он превратился в настоящего крепыша, который практически никогда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потом шутил, что Цзян Шиянь просто испугался перспективы всю жизнь прожить с таким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ещё даже не подошёл к концу, а преданные поклонники уже успели вывести в топ социальных сетей новый хэштег.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[#ЛиньЧжоу_Король_Абсурда]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http://bllate.org/book/18995/1934075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