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Сяо Жань тоже изрядно выпил. Проснулся он с тяжелой, гудящей головой и еще какое-то время просто валялся в постели, прежде чем заставил себя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раздвинуть плотные, не пропускающие свет портьеры, как комнату залила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ночью ведь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окно, он с наслаждением вдохнул чистый, морозный воздух, пахнущий свежестью, и, прислонившись к раме,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больше двадцати пропущенных. Звонили сплошь сотрудники компании: начальник пиар-отдела, личный секретарь, Цзи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стряслось? Наша контора решила обанкротиться, пока 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перезвонил руководителю отдела по связям с общественностью. Тот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убираем тему из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трендов? — растерялся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было, что Линь Чжоу опять во что-то вляпался. Но он тут же вспомнил: делами Чжоу компания напрямую не занималась. Цзян Шиянь категорически не хотел, чтобы Линь Чжоу считали чьим-то протеже в «Хуашан», поэтому все подобные вопросы Сяо Жань решал лично и конфиденциально. Даже монтаж «Шпильки в Волосах» делали в обход платформы «Леинь Видео» — они с Шиянем неделями сидели вдвоем за компьютерами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Раздувать панику из-за Линь Чжоу пиарщики не могли — они просто не знали деталей. А проблемы других артистов отдел обычно улаживал самостоятельно. Что же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видели? — послышалось в трубке. — В сети вовсю обсуждают роман генерального директора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опешил. Роман? Генерального директора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еще Цзяна? Шияня,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 Жань тут же зашел в Вэйбо. Залогинился под своим старым твинком — заброшенным аккаунтом с тремя случайными подписчиками. Обычно туда сыпался только спам и пуши, но сегодня во входящих висело больше десятка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пересилило: проигнорировав вкладку трендов, он первым делом открыл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А-а-а-а-а-а-а! Сестра, ты тут?!]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Какое спать?! Вставай, у нас тут стекло с сахаром завезли!]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Сестра, надо срочно чистить комменты, поднимайся...]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Ты что, всю ночь вагоны разгружала? Почему еще дрыхнешь?!]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Быстрее, ну же, просыпайся!]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Жаня екнуло в груди. Он спешно закрыл сообщения и перешел к горячим темам. На первой строчке жирным шрифтом горело: «[В тренде] Глава Хуашан Цзян Шиянь замечен на свидании».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кликнул по ссылке и открыл снимок, якобы подтверждающий эту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Одинокий свет уличного фонаря. Цзян Шиянь крепко прижимает к себе кого-то посреди кружащегося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был смазанным, но лицо Шияня, повернутое прямо к объективу, читалось безошибочно. А вот его спутник — или спутница — почти полностью скрывался за широкими плечами босса, оставляя на виду лишь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мать», — мысленно выругался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вовсю шла детективная работа: пользователи пытались опознать таинственную фигуру. Из улик — джинсы, белые кеды, край черной шапки и высокий силуэт. Снимок сделали издалека, поэтому детали разглядеть не удавалось. Под подозрение попали все рослые актрисы «Хуашан», но чаще всего упоминалась Фан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сейчас была на пике популярности, агентство активно продвигало девушку. Да и рост подходящий — метр семьдесят два. К тому же совсем недавно они с Цзян Шиянем вместе появлялись на официальном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дотошные фанаты откопали недавние фото Фан Сюэцзя из аэропорта: на ней были похожие джинсы и точно такие же 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обычные пользователи смаковали сплетню, фан-клуб актрисы пытался контролировать повестку. Комментарии забивали вежливыми шаблонами: «Если это наша Сяо Сюэ — мы искренне рады за молодых, а если нет — просим не распространять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приблизил картинку. Да, только ноги. Лица Линь Чжоу разглядеть невозможно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вспомнил сообщения от безумной фанатки и зашел в супертему «Модный Чжоу». За одну ночь количество подписчиков там подскочило на тридцать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стена сообщества пестрела не восторженными криками, а строгими призывами: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Никаких шипперских постов! Срочно сбиваем активность, тема не должна выйти в топ!]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Девочки, забиваем хэштеги, не даем подняться выше!]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Сестры, чистим комменты,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Уже на сорок третьем месте в поиске, трафик прет как сумасшедший! Срочно гасим!]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Сначала нужно убрать это из горячих трендов.]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 выкладывайте скрины и не плодите теории.]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Никаких разборов гардероба, иначе желтушные паблики мигом растащат на цитаты!]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со вздохом вернулся к общему списку трендов и пролистал его ниже. Так и есть: где-то в хвосте плелся хэштег «Стиль Линь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нашлись вчерашние снимки Чжоу у студии звукозаписи. Те же джинсы, те же белые кеды. Один из пабликов уже успел сравнить марку обуви со скандального фото с той, что была на Линь Чжоу. Сходство стопроцентное.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Наш Чжоучжоу всегда одевается скромно. Эти кеды с Таобао стоят сущие копейки, в таких полстраны 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Папарацци, завалите рты и валите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Совсем крыша поехала? Не надо приплетать нашего мальчика к Цзян Шияню, они никак не связаны.]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Желтушные псы, пошли вон!]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Реальные доказательства есть? Нет? Тогда заткнитесь.]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 упоминайте здесь слово «молот», у нашего Линь-маленького молота железное алиби.]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Всем давно известно, что отношения у Чжоу с Цзян Шиянем, мягко говоря, натянутые. Не выдумывайте.]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Сестра, удали коммент выше, не надо провоцировать хейт.]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просмотрел ветку комментариев. Ситуация прояснилась, и он, честно говоря, даже расслабился. Ничего криминального в кадр не попало, паниковать рано. Да даже если бы лицо Линь Чжоу было видно отчетливо — ну и что? Два пьяных мужика решили поддержать друг друга по дороге из кабака,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двух парней, оправдание найдется всегда, пока их не застукают непосредственно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мы ведь непопулярный пейринг. Имеем мы право хоть раз в жизни нормально поесть сладкого?»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сварил себе кофе и только после этого набрал номер Цзян Шияня.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новости? Поздравляю, у тебя бурный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сонный голос на том конце. — Проплати Фан Сюэцзя продвижение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жук.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 тебя все под контролем... — Сяо Жань потер кончик носа и вкрадчиво спросил: — Но все-таки... Вы с Линь Чжоу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выдумывай, он просто перебрал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ну что же ты так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коротко бросил Шиянь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 пиар-отделу, Сяо Жань со спокойной душой залез обратно в супертему. Пролистав ленту, он пришел в недоумение: ни одной пикантной детали, ни одного намека. Неужели тридцать тысяч человек подписались только ради того, чтобы затыкать рты паникерам?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запостил со своего твинка короткую запись: «А где контент-то? Полчаса листаю, ни одной крошки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Совсем кукухой поехала? В такой момент о шипперстве думаешь!]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Сестра, иди лучше комменты чистить.]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 высовывайся сейчас, а то «Весла» быстро тебе всю родню до седьмого колена помянут.]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Похоже, новенькая. Девочки, игнорируем пост, пусть уходит на 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новенькая? Твою мать, я один из отцов-основателей этого фандома, двадцать первый подписчик!»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пиликнуло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Сестра, ты только глаза продрала? Сегодня тут проходной двор, куча левого народа. Все разборы полетов мы от греха подальше потерли. Давай так: ты сейчас идешь помогать сбивать тренды, а как закончим — я скину тебе все скрины в личку и все разложу по полочкам.]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вздохнул. Сбивать тренды? Зачем, если пиарщики уже получили инструкции и все сделают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пейринг настоящий]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Эй, ты тут? Не умеешь сбивать активность в поиске? Давай научу, там несложно.]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молча уставился в экран. Ему просто хотелось узнать, из-за чего поднялся такой переполох, что в группу набежала целая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Жаня вовлекали в ряды фанатского ополчения, главный виновник торжества, Линь Чжоу, сидел за обеденным столом и с хмурым видом разглядывал в телефоне увеличенный до пикселей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точно так же изучал экран его ассистент Цю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да не парься ты, — попытался успокоить его Цю Цянь. — Лица вообще не видно, никто тебя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недовольно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том. С какого перепугу они решили, что это Фан Сюэцзя? Мы с ней хоть в чем-то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промолчал, мысленно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тебя вообще не те вещи волнуют!»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могу подать на них в суд за то, что они приписывают мне женский образ? — не унимался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закатал рукав домашней футболки и напряг руку, демонстрируя некое подобие бицепса: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сюда. Я что, похож на хрупкую барышню? Я мужик в самом соку!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веди себя как нормальный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поставил перед ним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будешь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очень смешно, — ядовито отозвался Линь Чжоу. — Поздравляю с обретением новой пассии, Генеральный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невозмутимо ответил Шиянь, пододвигая к нему тарелку с яичницей и сэндвичами. — Отложи телефон и поешь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Линь Чжоу откусил кусок яичницы. Его взгляд скептически скользил по фигуре стоявшего у плиты Шияня.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 Чтобы раскрутить Фан Сюэцзя, даже собственного пиара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«Фан Сюэцзя» уже взлетело на вторую строчку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Подписывайтесь на нашу талантливую девочку!]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Сяо Сюэ скоро приступает к съемкам в исторической драме «Любовь в смутные времена», ждем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Оценивайте актрису по ее работам, а не по слухам.]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Ждем премьеру нового проекта «Любовь в смутные времена»!]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Съемки стартуют со дня на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маркетинговый ход, — пожал плечами Цзян Шиянь и поставил точно такую же порцию перед Цю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силой вонзил вилку в желток и капризно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Подгорело. Гадость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посмотрел на своего босса со смесью жалости и недоумения. Не выдержав, он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имей совесть. Человек с травмированной рукой у плиты ради тебя стоял, а ты нос воротишь. Давай потише,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тактично умолчал о том, что Линь Чжоу сейчас вел себя в точности как капризная, ищущая повод для ссоры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запамятовал, — фыркнул Линь Чжоу. Он демонстративно поднялся со стула и направился к кухонному гарнитуру. — Это ведь я должен ухаживать за нашим драгоценным Генеральным директором Цзяном и подносить ему завтрак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просто поймал его за воротник домашней футболки и усадил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Чжоу тарелку и взамен пододвинул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нормальный, 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 вызовом уставился на него, подцепил вилкой предложенное яйцо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его лицо исказила гримаса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гадость! — закашлялся он, выплевывая еду в салфетку. — Черт, да этот вообще до углей прожарился!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едва не прослезился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вы такой благородный... Оставили себе горелое, а лучшее отдали другу. Брат Чжоу, ну правда, прекращай вредничать.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трогательная мужская дружба!» — мысленно восхитился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издеваешься, да? — Линь Чжоу уставился на Шияня, чувствуя, как внутри закипает раздражение. Причем он сам не понимал, откуда взялась эта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тихо усмехнулся. Решив больше не испытывать чужое терпение, он просто сгреб остатки подгоревшей яичницы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Чжоу злился, было очевидно. Но вот мотивы его гнева пока оставались загадкой для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именно он бесился? Из-за того, что их пьяные обнимашки попали на камеру? Или из-за того, что в этой выдуманной истории его место заняла Фан Сюэцзя?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вообще-то такой прогрев для «Любви в смутные времена» нам только на руку, — подал голос Цю Цянь. — Продюсеры ведь уже прислали тебе сценарий. Как только закроем вопрос с «Синьюй Медиа», сразу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 еще не было, так что делить шкуру неубитого медведя рано, — буркнул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лишь покачал головой, не зная, что ответить. Режиссер этого проекта уже работал с Линь Чжоу раньше. Правда, тогда Чжоу досталась лишь скромная роль третьего плана, но в этот раз сценарий прислали целенаправленно под него. Стоило Чжоу кивнуть, и главная роль была бы у него в кармане без всяких кастингов.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Генеральный директор Цзян, бегло просмотрев синопсис, признал, что проект перспективный. Дело было верное, так что придирки Линь Чжоу выглядели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 Цянь активно занимался подбором персонала для новой команды. Следовало подготовить почву до того, как они официально разорвут отношения с «Синьюй Медиа». Без собственного штата пиарщиков и агентов Линь Чжоу рисковал остаться у разбитого корыта. А так — хлопнул дверью, подписал договор и сразу поехал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поднимусь за твоими вещами, — Цю Цянь на ходу дожевал сэндвич и добавил: — И да, вчерашний прикид больше не носи. Особенно кеды. Постарайся вообще не светиться в них перед камерами, а то фанаты живо все сопоставят.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ассистентом закрылась дверь, Цзян Шиянь наконец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тебя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Задело? — Линь Чжоу подхватил со стола грязные тарелки, ушел к раковине и принялся яростно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все на лбу написано, — Шиянь привалился плечом к кухонной столешнице, с легкой улыбкой наблюдая за его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в раковине загремела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Допустим! — в сердцах бросил Линь Чжоу, не оборачиваясь. — Я требую, чтобы ты убрал эту чушь из трендов. Это наглая ложь! Ты... ты просто пиаришься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на снимке нет, так какая разница? — Шиянь прищурился. — Все уверены, что это Фан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знаю, кто там на самом деле! Это клевета! Очернение моего мужского достоинства! — праведно возмутился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покладисто согласился Шиянь. — Мне лично плевать. Если тебе так глаза мозолит — плати и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Давай, давай команду своим пиарщикам.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платить должен я? Я же сказал: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лицо-то там твое, а не мое! — Линь Чжоу раздраженно повернулся к нему. — Ты вообще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смерил его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все устраивает. Если у тебя горит — разбирайся сам. И вообще, мы же договаривались: никакого взаимного пиара. Так что не надо ко мне примазываться.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просто эталон наглости!»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офисе. Сегодня можешь меня не подвозить, за мной приедет водитель, — как ни в чем не бывало добавил Шиянь,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бессильно скрежетнул зубами вслед этому негодяю.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 Цяню спуститься на первый этаж, как Линь Чжоу безапелляционно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кому надо. Пусть убирают эту новость про роман Цзян Шияня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это же влетит нам в копеечку. Да и какая разница? Пусть висит, нам-то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назвал сумму. Линь Чжоу ощутимо перекосило. Какое-то время он молча переваривал услышанное, после чего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эту слащавую вакханалию в комментариях под именем Фан Сюэцзя он больше не намеревался. Цзян Шиянь, видите ли, наслаждается моментом, а у Линь Чжоу от одного взгляда на экран зубы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Жань, честно отработав полдня на фанатской передовой, наконец-то вытеснил тему «Стиль Линь Чжоу» подальше от глаз любопытных обывателей. Вручную сбивать активность в поиске оказалось адским, неблагодарным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он зашел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[Полуночный перекус Сяо Жаньжаня]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Ну все, сестрички, дело сделано. А теперь гоните обещанный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настолько освоился в фандоме «Модного Чжоу», что обращался к остальным не иначе как «сестры».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под ником «Мой пейринг настоящий» не заставила себя долго ждать и скинула несколько файлов. Сяо Жань небрежно кликнул по первому вложению — и застыл с открытым ртом. Из его горла вырвалось протяжное, ошарашенное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провели титаническую работу. На скриншотах под микроскопом препарировали каждую деталь одежды таинственного спутника Шияня. Бренд брюк и обуви, точный размер подошвы, даже крошечный торчащий нитяной узелок на бедре — все это с дотошностью судебно-медицинских экспертов сопоставили со вчерашними кадрами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едва заметному затылку, попавшему в кадр, они умудрились вычислить марку зимней шапки, которую Чжоу носил в прошлом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слайде красовался подробный антропометрический чертеж. Используя пропорции тела, угол наклона головы и изгиб спины при объятиях, фанаты математически доказали, что рост человека на фото никак не может составлять сто семьдесят два сантиметра, как у Фан Сюэцзя. Диапазон составлял от ста семидесяти восьми до ста восьмидесяти четырех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цифры упрямо твердили одно: рядом с Шиянем стоял мужчина. И этим мужчиной был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каждого изображения шла предупреждающая надпись: «Это лишь плод фантазии шипперов. Копирование материалов желтой прессой карается по закону кармы».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безмолвно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http://bllate.org/book/18995/1950693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