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вовсю занимался подготовкой к открытию независимой студии. Когда практически все формальности были улажены, он собрался было пойти к Дэн Чи, чтобы начистоту поговорить о расторжении контракта. Однако генеральный директор Дэн его опередил — сам вызвал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Дэн Чи намерен без лишних слов расторгнуть контракт с Линь Чжоу, Цю Цянь опешил. С чего вдруг главе агентства проявлять такую щедрость? Да еще и сейчас, когда карьера брата Чжоу стремительно пошла в гору и он наконец-то начал приносить реальные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Цю Цянь набрал Цзян Шияня, вкратце обрисовал ситуацию, а затем переслал ему копию присланного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показал документы юристам. Убедившись, что никаких скрытых ловушек в тексте нет, он отправил своего адвоката сопровождать Линь Чжоу на встречу с Дэн Чи, где они официально подписали все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Линь Чжоу не взяли ни копейки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явно было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Чи ни за что не отпустил бы меня так просто, — недоумевал Линь Чжоу, сидя на диване по-турецки. — Но юристы уверяют, что контракт чист. В чём же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тут логика? Дэн Чи вдруг уверовал и решил примерить нимб праведника?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бред же, с чего ему добреть?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долго бормотал себе под нос, но, так и не дождавшись ответа, поднял взгляд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мельком 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наконец-то разгреб завалы на работе и у тебя выдался свободный день, — ровным тоном произнес он, — может, съездим ко мне домой? Пора познакомиться с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хлопнул себя по лбу. Точно! Они ведь договаривались встретиться с его семьей. Просто в последнее время на него навалилось слишком много дел: Дэн Чи, словно предчувствуя скорый уход артиста, забивал его график до отказа. Лишь сегодня Линь Чжоу удалось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Чжоу легко соскочил с дивана. — Только сначала заедем в больницу, снимем швы с твоей руки, а уже потом поедем к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подождать в машине, — возразил Цзян Шиянь. — В больнице людно. Нас могут сфотографировать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струсил? — с вызовом прищурился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лишь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Чжоу, ты неисправим...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«неисправим»? — Линь Чжоу угрожающе сощурился, предчувствуя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ничего не ответил. Он молча приподнял лицо Линь Чжоу за подбородок, слегка ущипнул его, после чего невозмутимо забрал со стола ключи от машины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Чжоу мгновенно вспыхнули уши. Он досадно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ночного разговора и переезда на новый этаж они вели себя вполне прилично. Жили в разных комнатах, Цзян Шиянь не позволял себе лишнего, и Линь Чжоу наконец-то немного расслабился. Ему даже показалось, будто они вернулись в старые добрые времена, когда между ними не было этой странной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Шияня появилась дурацкая привычка. Помимо привычных щелчков по лбу — это-то ладно, дело житейское, — он повадился лапать его подбородок. Каждый такой жест вызывал у Линь Чжоу волну какого-то... липкого, необъяснимого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дешевых женских романах, где властный директор с порочной ухмылкой касается кончика носа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об этом прямо Линь Чжоу стеснялся — не хотелось создавать неловкость на ровном месте. Но и молчать было выше его сил: от этой неловкости у него самого скоро крыша поедет!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руль сел Линь Чжоу. Стоило им выехать на дорогу, как его словно прорвало — парень включил режим ходячего интернет-комментатора, безостановочно транслируя вслух каждую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куда ты тащишься как черепаха? Перед тобой пустая полоса, жми на газ!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перестроение без поворотника. Права в лотерею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вылетел прямо под колеса! Жить надоело,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тихо фыркнул, не сдержав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покосился на пассажирское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слышал, как ты ворчишь за рулем, — честно признался Цзян Шиянь. — Даже соскучился по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Линь Чжоу лишь презрительно дернул углом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Водил Линь Чжоу отменно, но весьма агрессивно. На очередном перекрестке он резко выжал педаль тормоза. Цзян Шияня по инерции бросило вперед, и он инстинктивно уперся раненой правой рукой в приборную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Линь Чжоу тут же вильнул к обочине, затормозил и взволнованно схватил мужчину за запястье. — Не ушибся?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осматривал его ладонь, но Шиянь упорно молчал. Линь 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молчи ты, сильно повредил?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наткнулся на мягкий,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лыбишься? — недовольно буркнул Линь Чжоу. Обычно этого сухаря на эмоции не разведешь, а сегодня он прямо так и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мне в тебе нравится больше всего? — вкрадчиво спросил Цзян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округлил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Он издевается?! Как можно с таким будничным лицом бросаться подобными признаниями? Словно спрашивает, пообедал я сегодня или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Цзян Шиянь нарочно подался вперед, сокращая дистанцию. —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отрезал Линь Чжоу, поспешно вжимаясь в спинку кресла, подальше от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Цзян Шиянь разочарованно качнул головой. — Ну ладно, поехали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глубоко, шумно вздохнул и, стиснув зубы, врубил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комментировать дорожную обстановку улетучилось подчистую. Остаток пути до больницы они провели в глухом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проявив упрямство, отказался ждать в машине и пошел в приемный покой вместе с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принялся извлекать нити из затянувшегося пореза, Линь Чжоу, глядя на длинный багровый след,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шрам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этого никуда, — отозвался хирург, аккуратно орудуя пинцетом. — Порез был глубоким, так что след останется приличный.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виновато опустил голову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удрученный вид, Цзян Шиянь слегка сжал его пальцы уцелевшей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злобно зыркнул на него в ответ. «Терпи теперь, герой недоделанный».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процедура закончилась, они двинулись в обратный путь. Настроение у Линь Чжоу упало ниже плинтуса, и всю дорогу до загородного дома он угрюмо молчал, уставившись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свернули к воротам усадьбы, Цзян Шиянь наконец прервал затянувшуюся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твоего контракта... Похоже, наши отцы скинулись и выплатили Дэн Чи всю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Линь Чжоу едва руль не выпустил от неожиданности. 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переступить порог гостиной, как Цзян Цунжун лично подтвердил эту ошеломительную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Ишаня, который категорически игнорировал шоу-бизнес и интернет-сплетни, отец Шияня крутился в деловых кругах и знал намного больше. Сам Линь Чжоу никогда не жаловался отцу на трудности, желая пробиться самостоятельно, поэтому Линь Ишань до поры до времени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Цунжун, прознав о том, что карьеру Линь Чжоу целенаправленно губит его собственный младший отпрыск Цзян Хэфань, решил вмешаться. Он пригласил Линь Ишаня на серьезный разговор. Старик Линь наконец-то понял, что его сын годами сидел без ролей вовсе не из-за лени или отсутствия таланта, а потому что его тупо зажали в тиски. Недолго думая, разгневанные отцы скооперировались, разделили сумму неустойки пополам и швырнули её на стол руководству агентства, выкупив свободу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почувствовал, как земля уходит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только из-за этой грабительской неустойки столько лет терпел издевательства Дэн Чи! И ради чего все было?!»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пару дней назад он отдал кучу личных сбережений, чтобы замять скандальные слухи о личной жизни Цзян Шияня, и до сих пор оплакивал каждый ушедший юань. А теперь выясняется, что его семья выкинула баснословное состояние на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если бы они эти деньги мне отдали, я бы до конца дней горя не знал! Зачем было кормить этого ублюдка Дэн Чи?!»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себе 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умоляю, ущипни меня... Скажи, что мне это чудится!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детка, что с тобой? — встревожилась Ду Жо, ласково погладив его по плечу. 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лишь махнул рукой, пряча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мам. Нам, простым смертным, не понять страданий закоренелого скряги.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уже подготовил безупречный план, позволяющий обанкротить Дэн Чи и расторгнуть контракт без единого гроша компенсации, но кто же знал, что их отцы проявят такую прыть и перебегут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Шияня с изумлением уставились на сына. Они никогда прежде не видели, чтобы он улыбался так искренне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их удивленные взгляды, Цзян Шиянь мгновенно нацепил маску привычного безразличия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кое-как справился с подступившим к горлу спазмом удушающей жадности. С трудом поднявшись со стула, он отвесил старшим глубокий, полный трагизма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дядя,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поспешно отвел глаза, пытаясь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«Бедняга. Эта благодарность явно далась ему ценой неизбывной душевной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http://bllate.org/book/18995/1950825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