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Шиянь не баловал родителей частыми визитами, а уж то, что на этот раз он приехал вместе с Линь Чжоу, и вовсе стало для семьи событием. Цзян Цунжун и Ду Жо, разумеется, всем сердцем желали удержать молодых людей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Шиянь уже давно отвык оставаться здесь на семейные трапезы. Обычно его визиты длились от силы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нерешительно поколебалась, прежде чем робко, с затаенной надеждой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у вас есть дела на вечер? Может, останетесь поужинать? Я приготовила столько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выжидающе посмотрел на своего спутника. Тот сидел, опустив взгляд, и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знал друга слишком много лет и прекрасно понимал, почему тот так не любит возвращаться в отчий дом. В этих стенах Шиянь слишком долго рос в полном одиночестве. С тех пор как на третьем курсе они вдвоем купили собственную квартиру, он практически перестал здесь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еще куча дел, давайте в другой раз, — с мягкой улыбкой выручил друга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Жо отразилось горькое разочарование, но она поспешно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Но я кое-что приготовила для вас с собой. Заберете, положите дома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поужинаем здесь, — вдруг негромко перебил ее Шиянь,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Чжоу пришел сюда впервые, и уйти вот так, даже не разделив с хозяевами трапезу,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на мгновение опешила, но тут же просияла от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Я сейчас же все накрою.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суровое лицо Цзян Цунжуна слегка разгладилось. Мужчина засучил рукава и лично отправился на кухню, чтобы запечь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у Цзянов разительно отличался от шумных застолий в доме Линей. У Линь Чжоу дома отец с сыном могли вдвоем разыграть целое комедийное представление, и если бы не строгий контроль со стороны Чжоу Цин, они бы давно разнесли всю квартиру своими бесконечными спорами 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все было иначе. За столом трое кровных родственников сидели в полном молчании. Цзян Цунжун и Ду Жо сами по себе были людьми неразговорчивыми, а в присутствии сына и вовсе робели, взвешивая каждое слово. Они отчаянно не знали, о чем говорить, чтобы не разрушить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попытки завязать беседу сводились к дежурным фразам: «На улице холодает, одевайся теплее», «Питайся нормально, не засиживайся допоздна», «Как работа? Сильно устаешь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расспросов неловко становилось даже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пришлось взять на себя роль массовика-затейника и попытаться растопить этот лед. Но тащить на себе разговор, когда собеседники упрямо молчат, оказалось задачей непосильной. Линь Чжоу чувствовал себя так, словно в одиночку толкал в гору тяжелую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Чжоу поднялся, чтобы отойти в уборную. Стоило ему встать со стула, как в гостиной мгновенно воцарилась звенящая тишина. Каждый шаг отдавался отчетливым звуком. Оглянувшись, он поймал на себе три пристальных взгляда — все семейство безмолвно провожало его глазами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трудом сглотнул. Ему напрочь отбило желание воспользоваться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как можно быстрее, он поспешил обратно, твердо намереваясь спасти ситуацию и разогнать эту гнетущую атмосферу. Но стоило ему подойти ближе, как из гостиной донеслись тихие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удивленно приподнял брови. Оказывается, им все-таки было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разузнал, что в агентстве с Чжоучжоу обходились несправедливо... — Голос Ду Жо звучал надтреснуто и тяжело, ей явно с трудом давались эти слова. — Мы ведь не могли просто закрыть на это глаза, раз уж все выяснилось. Пожалуйста, не думай ничего плохого... Мы ведь и к тебе, и к Чжоучжоу... как бы сказать... Я не умею красиво говорить, сынок. Я просто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негромко и бесстрастно оборвал ее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застряли у Ду Жо в горле, оставив на губах лишь горький привкус. Они слишком сильно задолжали собственному сыну за все годы его взросления, и теперь любые оправдания казались запоздалыми 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прислонился спиной к стене коридора, разглядывая мягкий свет бра. Он прекрасно понимал чувства Ду Жо и Цзян Цунжуна. Точно так же его собственные родители, Чжоу Цин и Линь Ишань, пытаясь сделать что-то хорошее для Шияня, всегда действовали с крайней осторожностью, боясь ранить его гордость. Они метались между двумя огнями, до смерти боясь, что кто-то из детей почувствует себя обделенным или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Шиянь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Линь Чжоу, мне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не знал, как долго способна храниться человеческая память. За свои двадцать семь лет он многое помнил и многое забыл. Порой ему было трудно восстановить в деталях события даже месячной давности. Но тот день, когда он пятилетним мальчишкой встретил Чжоу, врезался в его сознание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щекастый карапуз, который был чуть пониже него самого, приподнялся на цыпочки, обхватил его лицо ладошками и звонко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пятилетнем возрасте мальчишки больше всего ненавидят, когда их называют девчоночьим словом «красивый». Поэтому маленький Шиянь без лишних раздумий со всей силы заехал наглецу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не из робкого десятка и сразу же бросился с кулаками в ответ. В итоге оба знатно разукрасили друг друга синяками, после чего воспитательница выставила драчунов в коридор и вызвала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 сыном пришел только Линь Ишань. Он весело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Мальчишкам положено драться. А теперь пожмите друг другу руки и 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послушно протянул ладонь, но Линь Чжоу вместо рукопожатия внезапно навалился на него всем телом, обхватил за шею и с размаху, сочным чмоком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паршивец, у которого за щекой был зажат леденец, щедро измазал все его лицо сладкими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едва отстранился, как победно и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ты красивый! И что ты мне сделаешь? Попробуй ударь, у меня тут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никогда не забудет, как после этих слов Линь Ишань отвесил сыну знатный подзатыльник и как горько, на весь детский сад, разрыдался мелкий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медленно, аккуратно очищал дольку мандарина. Его голос звучал тихо,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 был единственным, кто оставался рядом со мной. Если вы будете добры к нему, мне это принесет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Жо мгновенно налились слезами. Она крепко закусила нижнюю губу, а Цзян Цунжун сжал ее дрожащую ладонь и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Чжоу болезненно сжалось сердце. Боль была такой острой, словно его грудь пронзила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легонько похлопал себя по щекам, заставляя губы растянуться в беззаботной улыбке, и уверенно шагнул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тут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появление, Ду Жо торопливо смахнула слезы с ресниц и попыталась придать своему лицу непринужденный вид. Она мягко улыбнулась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сделал вид, будто совершенно не заметил царящего в комнате напряжения. Он уселся на диван рядом с Шиянем и заговорщически обратился к главе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мой отец тут пригнал на ранчо несколько отличных скакунов. Будет время — собирайте друзей и приезжайте к нам. Покатаетесь на лошадях, поиграете в гольф... Я лично оформлю вам золотую VIP-карту с максимальной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удивленно отозвался Цзян Цунжун, на чьем лице промелькнула тень улыбки. — И это все, ради чего ты так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же дело государственной важности, — Линь Чжоу комично почесал затылок. — Надо же мне хоть как-то зарабатывать. Каждый юань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Шияня не выдержали и искренне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протянул Линь Чжоу очищенный мандарин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придется выплачивать моему отцу комиссионные за привлечение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наградил его шутливым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приведешь к нам людей, я выпишу тебе отдельный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лови на слове. Я запомнил, — приподнял бровь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получится вытянуть из меня хоть копейку, я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родители Линь Чжоу, Цзян Цунжун и Ду Жо тоже приготовили для ребят подарки. Цзян Цунжун специально заказал из Швейцарии две пары дорогих наручных часов. На каждого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перевел дух. Слава богу, не нефритовые подвески, иначе им пришлось бы вешать на шею по второму амулету.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Шиянь не спешил забирать свою коробку, Чжоу сам взял оба футляра, открыл их и, бесцеремонно перехватив запястье друга, расстегнул его старые часы. Быстро закрепив на их месте новенький швейцарский хронограф, он с довольным видом оценил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Шикарно.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примерил свои часы и тепло поблагодарил хозяев дома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Цунжун и Ду Жо лишь надеялись сделать сыну и его другу приятное, но даже не рассчитывали, что те сразу наденут подарки. Особенно Шиянь, который все эти годы наотрез отказывался принимать и использовать то, что они ему дарили. Но стоило Чжоу самому застегнуть ремешок на его руке, как тот даже не подумал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Ду Жо собрала для них внушительный пакет с продуктами и деликатесами, настойчиво прося Чжоу передать часть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зачем же так много, нам даже неудобно... — вежливо лепетал Линь Чжоу, одновременно с этим распахивая багажник автомобиля. — Да ничего, кладите прямо сюда. Если не поместится, посильнее прижмите, как-нибудь утрамбуем!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не удержалась 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Линь Чжоу мягко шагнул вперед и бережно приобнял женщину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обещаю, что буду чаще привозить его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непривыкшая к столь открытым проявлениям нежности, на мгновение замерла от неожиданности. Но Линь Чжоу уже отстранился, приветливо помахал рукой на прощание и юркнул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а женщина еще долго стояла на крыльце, провожая ее взглядом. Линь Чжоу был похож на яркое, теплое солнце, щедро дарящее свой свет окружающим. Ду Жо всем сердцем молилась о том, чтобы это тепло смогло согреть израненную и ожесточившуюся душу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Чжоу вел машину в абсолютной тишине. Он то и дело бросал короткие взгляды на пассажирское сиденье — Шиянь явно пребывал в глубокой задумчивости и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посещение родительского дома оставляло в душе его друга тяжелый осадок. Цзян Цунжун и Ду Жо, несомненно, любили своего единственного сына. Вот только вечная занятость на работе лишила их возможности быть рядом, когда он больше всего в этом нуждался. Они упустили хрупкий период подросткового взросления, а когда спохватились — пропасть между ними стала уже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донимать друга расспросами, Чжоу просто включил негромкую, спокойную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опомнился лишь тогда, когда понял, что они едут совсем не в сторону дома. Линь Чжоу припарковал машину у обочины, натянул поглубже кепку, поправил маску на лице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и на улицу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быстро выскочил из салона и растворился в густой толпе, переходящей оживленный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улицы города сверкали мириадами неоновых огней, мимо нескончаемым потоком неслись автомобили. Фигура Чжоу исчезла из виду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почувствовал, как в груди поднимается глухая тревога, мешающая дышать. Он приоткрыл дверцу машины, вышел наружу и принялся лихорадочно всматриваться в толпу, но так и не смог зацепиться взглядом за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Рука невольно потянулась к воротнику, пальцы судорожно коснулись шеи, где под кожей скрывался свежий шрам от операции. Ему безумно хотелось ощупать его, но мысль о том, как разозлится Чжоу, заставила его вовремя одернуть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превратилось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меньше десяти минут, прежде чем на противоположной стороне улицы наконец показалась высокая, стройная фигура в низко надвинутой кепке. Стоило загореться зеленому сигналу светофора, как парень стремительно перебежал дорогу и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вылез? Быстро в машину! Кажется, меня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поспешно запрыгнул на водительское сиденье и завел мотор. Как только Шиянь захлопнул дверцу, автомобиль плавно влился в дорожный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в зеркало заднего вида, Линь Чжоу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зрение у этих фанатов! Я же закутался по самые уши, а девчонка все равно уставилась на меня и спрашивает: «Ой, а вы случайно не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ответил? — Шиянь почувствовал, как тяжелый ком в груди медленно растворяется, возвращая способность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удивленно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голосом? Почему ты так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просто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Линь Чжоу выудил из бардачка бутылку минералки и бросил другу на колени. — Сделай пару глотков. И вообще, завязывай со своими сигаретами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тот. — Так что ты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нее с самым искренним недоумением и спросил: «А кто такой этот ваш Линь Чжоу?» Пока она соображала, что ответить, я уже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из-за этой девчонки я совсем забыл самое главное! — Линь Чжоу сияющими глазами указал на бумажный пакет, лежащий у Шияня в ногах. — Ну-ка, загляни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поднял пакет — тот оказался приятно теплым. Стоило приоткрыть край бумаги, как по салону мгновенно разлился умопомрачительный, до боли знакомый аромат домашней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с мейганцай? — Шиянь изумленно округлил глаза. — Где ты их нашел? Мы же сто лет их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две штуки, но когда меня начали вычислять, я просто кинул торговцу деньги за обе, схватил одну готовую и бросился наутек. Так что ты мне потом за вторую половину деньги на кошелек переведи!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почувствовал, как к горлу подкатил теплый, щемящий ком. Ему до безумия хотелось прижать этого невыносимого парня к себе, обнять так крепко, чтобы хрустнули кости, и никогда больше не отпускать. Но вместо этого он лишь тихо смотрел на него, не в силах сдержать нежной улыбки. Ему было достаточно просто видеть, как Чжоу улыбается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ты, чего уставился? — Линь Чжоу нетерпеливо пихнул его локтем. — Давай, кусай скорее. Я один раз уже пробовал здесь брать, но вкус показался совсем не таким, как у тех лепешек, что мы покупали в школьные годы. Посмотрим,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послушно откусил кусочек. Салон автомобиля окончательно заполнился густым, аппетитным запахом пряной сушеной зелени и запеченного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Припаркуйся где-нибудь,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послушно вильнул рулем и съехал на свободный пятачок 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аккуратно отломил половину горячей лепешки и протянул к чужим губам. Линь Чжоу не заставил себя долго ждать — он подался вперед и жадно отхватил огромный кусок. Горячее тесто заставило его смешно задышать, а пара крошек упала прямо на подбородок. Шиянь инстинктивно подставил ладонь, чтобы поймать их, и в этот момент влажный, мягкий кончик языка Чжоу мимолетно скользнул по его коже, слизывая остатки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Шияня мгновенно потемнел. Он бережно стер невидимую крошку с уголка губ Чжоу, медленно опустил руку и слегка сжал пальцы в кулак, пытаясь сохранить ощущение этого мимолетного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трудом проглотил лакомство, снова завел мотор и вырулил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очень даже недурно! Намного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покупал 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Чжоу сперва наградил друга выразительным подзатыльником в воздухе, а затем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перед нашей встречей одноклассников! Когда ты приперся в тот же ресторан обедать с каким-то режиссером и нагло отдал мою роль этому вашему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там был? И видел меня? — Шиянь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язвительно хмыкнул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еще из наших пришел на ту встречу? — Шиянь счел за лучшее поскорее сменить 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перетек на обсуждение старых школьных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помнишь того придурка Го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Шиянь, не спеша доедая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вечно пытался задирать Чжоу, за что регулярно получал от него заслуженных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очень хотел с тобой связаться, караулил твой номер, но ты упрямо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без умолку болтал всю дорогу, увлеченно жестикулируя, пока они наконец не свернули во двор своего жилого комплекса и не припарковались на подземной стоянке. К этому моменту лепешка была благополучно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Чжоу внимательно изучил лицо друга. Кажется, мрачные тучи в его глазах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весело придвинулся ближе и шутливо толкнул его плечом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угрюмый господин, а не спеть ли мне тебе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посмотрел на него сверху вниз. Он прекрасно понимал, что все эти маневры — и покупка лепешки, и забавные сплетни — были затеяны лишь ради того,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удиви меня, — мягко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огляделся по сторонам. Время близилось к восьми вечера, и во дворе, несмотря на прохладу, еще прогуливались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Шияню почти вплотную, забавно прочистил горло и уморительно затянул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молот,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Чжоу взять первую фальшивую ноту, как Шиянь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его был на удивление чистым и искренним, а в глубине глаз зажглись теплые огоньки. Линь Чжоу так давно не видел, чтобы этот невыносимый человек улыбался столь беззаботно, что невольно залюбовался им, и все дурацкие слова песни разом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http://bllate.org/book/18995/1951334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