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официально расторг контракт с агентством «Синьюй Медиа». Дела по созданию новой студии продвигались на удивление быстро благодаря усилиям Цю Цяня. Однако радость свободы длилась недолго: в один прекрасный день помощник заявился к Линь Чжоу с пачкой неоплаченных счетов, чтобы расставить все точки над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итоговые суммы, Линь Чжоу просто ошалел.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конечно, задумывался об открытии собственного дела. Но одно дело — лелеять красивые мечты, и совсем другое — становиться полноценным боссом. Быть хозяином компании означало взвалить на себя колоссальную ответственность, погрязнуть в бумажной рутине и постоянно рисковать собственными деньгами. К тому же нужно было досконально знать изнанку шоу-бизнеса, в чём Линь Чжоу не чувствовал себя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лишь одного — оставаться безмятежной, счастливой «солёной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Строя планы на будущее после ухода от Дэн Чи, Линь Чжоу здраво рассудил: если дела пойдут совсем туго, он просто подпишет контракт с Агентством Развлечений Хуашан Цзян Шияня. В юности в нём ещё бурлил упрямый максимализм, заставляя из принципа соперничать со старым знакомым и беречь остатки гордости. Теперь же, повзрослев и набравшись ума, он смотрел на вещи проще. Зачем усложнять себе жизнь, когда можно спокойно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внесла свои коррективы.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Цянь умудрился провернуть всё за его спиной — поставил перед фактом, да ещё и успел спустить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со священным трепетом взял в руки счета. Пальцы его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 — едва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Аренда помещения под студию, зарплата сотрудникам, первоначальные административные расходы... — Цю Цянь принялся увлечённо загибать пальцы. — Не переживай, за всё уже уплачено. Генеральный директор Цзян согласился одолжить мне необходимую сумму. Тебе нужно лишь вернуть долг господину Цзяну согласно этой ведомости. Ах да, ещё потребуются деньги на дальнейшее развитие, иначе мы прогорим, даже не открывшись.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потребовалось немало времени, чтобы переварить услышанное. Наконец он медленно повернул голову к мужчине, который с невозмутимым видом стучал по клавишам ноутбука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рук дело? — прищурился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 отозвался Цзян Шиянь, даже не поднимая глаз от экрана. — Полагаю, так будет лучше. Сможешь сам решать, за какие проекты браться, и никто не посмеет диктовать тебе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глубоко вздохнул, поднялся и вплотную подошёл к письменному столу. Опершись ладонями о столешницу, он навис над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крайнее неуважение. Решать всё за моей спиной, даже не спросив мнения... Я, между прочим,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Цянь, испугавшись назревающей ссоры, попытался было вмешаться и как-то сгладить углы, но Цзян Шиянь лишь небрежно протянул руку и аккуратно отодвинул голову Линь Чжоу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экран загораживаешь, — спокойно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упрямо закрыл ладонью дисплей ноутбука, а второй рукой обхватил подбородок Цзян Шияня, заставляя того смотреть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вообще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 вздохнул Цзян Шиянь, осторожно высвобождаясь из его хватки. — У меня сейчас срочная работа. Давай обсудим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 отрезал Линь Чжоу. — Был бы ты так занят, сидел бы в офисе, а не работал из дома. Раз остался — значит, время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отойди. Ту сумму, что я выделил на запуск, мы оформим как мою долю в капитале студии. Возвращать ничего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как... — Линь Чжоу тут же убрал руку от экрана и примирительно надул губы. — Ну, в принципе, я и не собирался так уж сильно 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промолчал, сосредоточенно возвращаясь к отправке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какие грехи мне всё это? — уныло размышлял Линь Чжоу, переводя взгляд на пачку счетов. — Каждая строчка — живые деньги! И зачем только понадобилась эта студия? Работал бы себе по контракту на крупное агентство и горя не знал. Кто вообще будет управлять всей этой богадельней? Сам я годен лишь на то, чтобы заучивать реплики да писать музыку, но руководить бизнесом —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наконец закрыл почту и бегло просмотрел смету текущих расходов. Суммы действительно выходили немаленькие. Для Линь Чжоу, дорожившего каждым заработанным грошом, подобные траты были сродни пытке. Но отступать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нехотя достал из бумажника банковскую карту. Он долго вертел её в руках, никак не решаясь отдать Цю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он с надеждой посмотрел на Цзян Шияня. — А может, ты полностью всё профинансируешь?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сокрушительных расходов гордость Линь Чжоу мгновенно капитулировала.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можно, — не спеша отпил воды из чашки Цзян Шиянь. — Но у моих денег есть своя цена. Тебе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мгновенно переменился в лице и решительно всунул карту в ладони опешившему Цю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У меня и самого денег навалом!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Собственное достоинство было спасено, пусть и ценой кругленькой суммы. Цзян Шиянь лишь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Я лично присмотрю за делами твоей студии, — мягко добавил он. — Для тебя ничего не изменится. Работай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Линь Чжоу подпёр щёку ладонью и крепко задумался. — Раз уж ты у нас теперь совладелец, зарплату тебе платить не нужно,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Цянь состроил такую гримасу, словно у него разом разболелись все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ну ты и скряга! Я теперь всерьёз подозреваю, что каждый раз, когда ты присылал мне праздничные премии, ты потом рыдал в подушку от жалости к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лишь нахмурился. Мысленно он уже вычеркнул наглого помощника из всех будущих списков на поощрение.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чувствительных финансовых потрясений Линь Чжоу почувствовал острую необходимость отыграться. Схватив куртку с вешалки, он решительно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окликнул его Цзян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офис, к Дэн Чи, — Линь Чжоу воинственно сжал кулаки. — Пусть возвращает всё, что с меня содрал. Ишь, нашёл дойную корову! Я ему устрою сладкую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в агентстве, — спокойно заметил Цзян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с ним встреча, — Цзян Шиянь сверился с часами и тоже потянулся за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Зачем тебе этот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не заставить его вернуть твои миллионы, ты ведь заработаешь себе инфаркт от жадности, — Цзян Шиянь ласково ущипнул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фыркнул и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не стоит светиться перед ним. Я сам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могу! У меня на этого гада столько компромата припасено — как раз ждал подходящего момента, — воинственно оскалился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ты всё распланировал, лишь бы не платить ни юаня за расторжение контракта, — усмехнулся Цзян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гордо вскинул голову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угомонись. Сиди дома и собирай вещи для съёмок, а этот вопрос предоставь мне, — Цзян Шиянь мягко подтолкнул его обратно в комнату. — Дела нужно решать цивилизованно, а не бросаться в драку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нецивилизованный?! — возмутился Линь Чжоу вслед уходящему партнёру, мысленно пообещав устроить ему хорошую взбучку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на съёмки я с тобой не поеду, — подал голос Цю Цянь, аккуратно укладывая вещи в дорожный чемодан. — Я нашёл тебе отличную помощницу, она обо всём позаботится. А мне нужно вплотную заняться оформлением документов для нашей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расторгнув контракт с «Синьюй Медиа», Цю Цянь тут же подписал соглашение на съёмки Линь Чжоу в исторической драме «Любовь в смутные времена». Смена должна была начаться со дня на день. К тому же запись музыкального телешоу, в котором участвовал Цю Чжи, тоже проходила в Городе B. Так что Линь Чжоу планировал выехать заранее, сначала отсняться в телепередаче, а оттуда отправиться прямиком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уныло отозвался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Предстоящая разлука длиною в два-три месяца его совсем не радовала.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Шиянь лично пригласил Дэн Чи на встречу, тот едва не заплясал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«Синьюй Медиа» была скромной конторкой, перебивавшейся случайными заработками пары-тройки второразрядных звёзд. Старший наследник семейства Цзян — Цзян Хэфань — по какой-то неведомой причине точил зуб на Линь Чжоу, и поскольку тот был связан кабальным контрактом с агентством Дэн Чи, Хэфань последние пару лет исправно подкидывал компании щедрые субсидии. Однако за последние месяцы популярность Линь Чжоу резко взлетела, и даже намеренное замалчивание со стороны руководства не помогло сдержать этот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Цзян Хэфань внезапно ушёл со связи и уже несколько месяцев не перечислял ни гроша. И тут подвернулся отец Линь Чжоу с предложением выкупить контракт сына. Разумеется, Дэн Чи не стал упускать выгоду и сразу хапнул огромную неустойку. Теперь же перед ним открывался шанс наладить мосты с самим Цзян Шиянем — признанным титаном шоу-бизнеса, чьё покровительство могло вытащить «Синьюй» на совершенно иной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Цзян, — заискивающе улыбнулся Дэн Чи, переступая порог роскошного кабинета в сопровождении директора Цзи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 вежливо кивнул Цзян Шиянь и жестом попросил секретаря принести гостю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кабинета держался на удивление дружелюбно, но Дэн Чи всё равно дрожал от страха, едва удерживая равновесие. Ему никогда раньше не доводилось бывать в штаб-квартире «Агентства Развлечений Хуашан». Это место поражало масштабами — настоящая фабрика грёз и главная кузница кадров отечественной эстрады.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по какому вопросу вы хотели меня видеть? — осторожно спросил Дэн Чи, сделав крошечный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чём, — Цзян Шиянь вальяжно закинул ногу на ногу и откинулся на спинку дивана, словно речь шла о пустяках. — Должно быть, вы слышали, что мы с коллегами основали благотворительный фонд. Сейчас мы собираем пожертвования для детей из бедных горных районов. Я подумал, что вы, как человек неравнодушный, захотите внести свой вклад. Собственно, ради этого я вас и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Дэн Чи нацепил самую благообразную мину, хотя в душе уже крыл собеседника последними словами. Приволок его в такую даль ради банального побора!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благое дело! Помочь обществу — мой прямой долг. Я много слышал о вашей благотворительной деятельности, господин Цзян. Рядом с вами я просто сгораю от стыда за собственную пассивность.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господин Дэн, не скромничайте, — с мягкой улыбкой вмешался Цзи Вэнь. — Вы ведь как раз собираетесь проявить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Чи процедил сквозь зубы вежливый смешок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верно, то верно. И... какую же сумму вы считаете достойной,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Большую часть средств мы уже собрали, осталась лишь небольшая брешь, — улыбнулся Цзи Вэнь и озвучил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Дэн Чи внутри всё похолодело, а лицо вытянулось. Восемь миллионов юаней! Да это же чистой воды грабёж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какие-то трудности, господин Дэн? — Цзян Шиянь слегка прищурился, и в его голосе проскользнули ледяные нотки. — Если вам это не по карману, мы ни в коем случае не настаиваем.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 испуганно замахал руками Дэн Чи, у которого сработал инстинкт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поднялся и застегнул пуговицу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мне пора на совещание. Вынужден вас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Чи растерянно смотрел на закрывшуюся за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господин Дэн... Наш генеральный директор редко проявляет к кому-то подобное расположение, а вы так пренебрегли его доверием. Нехорошо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директор Цзи, — взмолился Дэн Чи, бледнея. — Вы же знаете масштабы моего агентства. Откуда у нас такие свободные средства? Восемь миллионов! Для нас это колоссальные деньги, мы же по миру пойдём! У меня в штате всего пара человек хоть какую-то прибыль приносят. Изъять такую сумму — всё равно что подписать компании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Дэн, я считал вас дальновидным руководителем, — Цзи Вэнь покосился на дверь и понизил голос до заговорщицкого шепота. — Поймите: если вы проявите щедрость и завоюете расположение господина Цзяна, одна совместная кинолента или крупный рекламный контракт покроют эти расходы с лихвой. Вы же в плюсе останетесь!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короткую паузу, давая собеседнику время переварить информацию,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решать вам. Насильно мил не будешь. Только учтите... Без обид, но у ваших артистов нет ни единого шанса выстоять на рынке, если «Агентство Развлечений Хуашан» решит перекрыть им кислород. Конкуренция — штука жестокая.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Чи окончательно лишился дара речи. До него наконец дошло. Либо он умудрился где-то перейти дорогу Цзян Шияню, либо тот действительно разыгрывал сложную комбинацию для будущего сотрудничества. Истинных мотивов он не знал, но понимал главное: откажись он сейчас — и его бизнесу конец. Могущественному клану Цзян ничего не стоило стереть мелкую сошку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миллионов... — лихорадочно подсчитывал Дэн Чи. — Шесть миллионов я только что получил в качестве отступных за Линь Чжоу. Добавить еще два миллиона... Накладно, но решаемо""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Цзи, если я переведу эти деньги... мы точно сможем работать вместе? — предпринял последнюю попытку подстраховаться Дэн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сомнений, — Цзи Вэнь невозмутимо выудил из папки проект договора. — Наш шеф обратил внимание на вашу актрису Е Бин и не прочь задействовать её в новом масштабном проекте. Но партнёрство строится на взаимном доверии и уступках. Будем откровенны, для конгломерата нашего уровня сотрудничество с вашей фирмой... — он развёл руками, — это, прямо скажем, благотворительность и сильное занижение планки.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всё понимаю, — поспешно закивал Дэн Чи. С древних времён вассалы платили дань сюзерену за покровительство. Деваться всё равно некуда, придётся рискнуть. — Хорошо. Как только вернусь в офис, сразу дам распоряжение бухгалтерии перевести средства на счёт вашего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советую поторопиться. Нам необходимо закрыть ведомость и распределить транш сегодня до шести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Дэн Чи придвинул к себе лежащие на столе бумаги. — Могу я забрать проект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благосклонно разрешил Цзи Вэнь. — Он ваш. Покажите юристам, утрясите формальности, и пусть Е Бин поставит свою подпись. На этом и порешим.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всё на свете, Дэн Чи вынужден был смириться с потерей круглой суммы. Сразу после его ухода Цзи Вэнь направился в кабинет Сяо Жаня, где его поджидал Цзян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гость отбыл, — отчитался Цзи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Как только деньги поступят на счёт фонда, пусть пиарщики Линь Чжоу опубликуют официальное заявление о расторжении контракта и открытии независимой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же свяжусь с Цю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Сяо Жань? — спросил Цзян Шиянь, который весь день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поехал в офис «Леинь Видео» на встречу с господином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насчёт того нового развлекательного шоу, которое они планировали запустить совместно.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Сяо Жань вольготно устроился в кресле напротив генерального директора «Леинь Видео» Ду Фаньчэна и с истинным удовольствием попивал ароматный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Фаньчэн, закинув длинные ноги на край массивного стола, лениво наблюдал за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прикончил уже третью чашку. Может, прекратишь тянуть время и выложишь,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эта ухмылочка, — цыкнул Ду Фаньчэн. — От неё вечно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Напрасно ты так, — Сяо Жань поднялся, небрежно подошёл к рабочему столу и без лишних церемоний примостился на его краю. Сверху вниз взглянув на Ду Фаньчэна, он произнёс: — Я принёс тебе проект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промолчал, лишь скептически приподнял бровь, призывая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снимем совместное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Эка невидаль, — фыркнул Ду Фаньчэн. — Этим добром сейчас весь эфир забит. К чему напускать столько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шоу будет транслироваться в прямом эфире, без монтажа, — Сяо Жань весомо постучал пальцем по полированной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Стримы? — Ду Фаньчэн разочарованно покачал головой. — Тоже не ново. Конкурентное преимущество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 чём, — Сяо Жань наклонился ближе и заговорщицки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словом глаза Ду Фаньчэна загорались всё ярче, являя неподдельный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победно улыбнулся Сяо Жань. — Неужели господин Ду откажется от мешка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Фаньчэн сделал долгую паузу, медленно отпивая чай и обдумывая предложение. Наконец он устремил на гостя проницательный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ты планируешь затащить в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Сюэцзя обеспечит нам колоссальные просмотры за счёт своей фан-базы. Линь Чжоу сейчас на пике популярности, его рейтинги стабильно растут. Добавим к ним Чэнь Кэ — и скандальный интерес публике гарантирован. Остальных участников я пока подбираю, заодно продвинем пару перспективных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Поставить в один кадр Линь Чжоу и Чэнь Кэ? — в голосе Ду Фаньчэна сквозило сомнение, но хитрый блеск в глазах выдавал крайний азарт. Идея была провокационной и беспроигрышной.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спокоен. Это отличный шанс раз и навсегда прояснить характер их взаимоотношений перед камерами. Но главное — у меня припасён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 — глядя на предвкушающую ухмылку Сяо Жаня, Ду Фаньчэн сразу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заговорщицки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племянник и по совместительству мой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 Ду Фаньчэн искренне расхохотался, качая головой. — Исключено. Он ни за что не согласится на подобную авантюру. Ты переоцениваешь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Положись на меня, у меня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знал: стоит уговорить Линь Чжоу, и Цзян Шиянь сам прибежит на съёмки как миленький.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тебе известно то, о чём я даже не догадываюсь? — прищурился Ду Фаньчэн, заподозрив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лишь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да на Цзян Шияня молиться надо! Внешность — отпад, фигура — загляденье, идеальный образ властного босса, о котором грезит половина девчонок страны. Кто откажется подсмотреть, каков этот холодный красавец в повседневной жизни? А уж когда все наши кандидаты окажутся под одной крышей... Это будет настоящее поле битвы, где искры полетят во все стороны. Готовь мешки под деньги, господин Ду, ты мне ещё спасибо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Фаньчэн на секунду задумался, взвешивая все за и против, а затем с улыбкой приподнял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Сяо Жань со звоном прикоснулся своим бокалом к его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http://bllate.org/book/18995/1951525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