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вышел из душа после ледяного купания, но в номере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В голове на миг воцарилась звенящая пустота, а тело с головы до ног обдало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пытаясь унять дрожь в одеревенелых пальцах, он схватил телефон и набрал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гудков никто не ответил. Цзян Шиянь нахмурился, его дыхание участилось. Заставив себя успокоиться, он набрал номер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бесконечно долго. И как раз в тот момент, когда Цзян Шиянь уже решил, что Линь Чжоу сбросит вызов,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чего? — раздался недовольный голос Линь Чжоу, едва различимый сквозь многоголосый уличный гул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Цзян Шиянь постарался, чтобы его голос звучал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Эй, не толкайтесь! Мне три штуки, три... — Линь Чжоу явно был занят чем-то крайне важным посреди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не торопи меня... — бросил Линь Чжоу и тут же повесил трубку, причём последние слова явно предназначались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откинулся на спинку дивана, помассировал переносицу и медленно выдохнул,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не хотелось этого признавать, сейчас он бессовестно использовал Линь Чжоу. Пользовался его слабостями, чтобы удовлетворить собственный эгоистичный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бесцеремонно разорвал их связь, прикрываясь тем, что так будет лучше для самого Линь Чжоу, и единолично перечеркнул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два года, история повторялась. Не считаясь с его чувствами, он упрямо шёл напролом, загоняя Линь Чжоу в угол и лишая всякого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всё это делалось лишь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проскользнул в номер тише воды, ниже травы, бережно сжимая в руках два огромных пакета, будто воришка с добычей. Цзян Шиянь по-прежнему сидел на диване, невидящим взором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жуткий холод, но кондиционер в комнате был выключен, а окно распахнуто настежь, впуская ледяные порывы ветра. Сам же Цзян Шиянь сидел в одном банном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 — Линь Чжоу бросил пакеты на стол, поспешно закрыл окно и включил обогрев. — Чуть дуба не дал, пока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сияющей улыбкой принялся развязывать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редко выбираешься ко мне. Вести тебя в ресторан слишком рискованно — сразу застукают. Так что я решил притащить всё самое вкусное прямо сюда. Попробуешь, чем я тут отъедаюсь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поочерёдно доставал контейнеры с едой, без умолку нахваливая каждое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забегаловка с острыми раками с виду невзрачная, но готовят они просто отвал башки. А это шашлычки из другого места, особенно хороша запечённая рыба-сабля. И вот ещё — рыба в кислой капусте, пальчики оближешь...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ушёл. — Цзян Шиянь не отрывал взгляда от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Линь Чжоу недоумённо обернулся. — Это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«Уйти? Это куда ещё? Расплакаться из-за одного поцелуя и убежать, сверкая пятками? Нет уж, не на того напали».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 трудом сглотнул и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ты хоть сам знаешь, какой у тебя есть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Изъян? — фыркнул Линь Чжоу. — Мой единственный изъян в том, что я чертовски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мягкотелый, — прямо высказал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Чжоу заметил, что его друг сам не свой. Он отложил контейнер, который пытался открыть, и внимательно посмотрел на Цзян Шияня. Лицо того было абсолютно бесстрастным, а в голосе не чувствовалось и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мягкое сердце стало изъяном? — Линь Чжоу взял со стола банку пива и небрежно бросил ему. — Ты что, уже пьян без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оно им не было? — Цзян Шиянь открыл пиво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слабость, которой могут воспользоваться другие, автоматически становится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Линь Чжоу сразу заподозрил неладное. Опять этот невыносимый собственник начинает свои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Мягкосердечные люди всегда совершают одну и ту же ошибку: они жертвуют собой ради других, терпят обиды, а в итоге сами же и оказываются растоптанными. — Цзян Шиянь опустил глаза. Линь Чжоу только казался вспыльчивым грубияном, готовым взорваться по любому поводу, но на самом деле именно он прятал под этой колючей броней самое ранимое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 и потер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 мелодраме снимается? С чего вдруг решил примерить на меня роль невинной жертвы?»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добряк. Твоя взяла. А теперь, Генеральный директор Цзян, не соизволите ли вы подойти к столу и отведать ужин, ради которого я исходил половину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действительно обежал несколько кварталов и отстоял приличную очередь под угрозой быть узнанным разгорячённой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тяжело вздохнул, медленно поднялся, подошёл к Линь Чжоу и, нависнув над ним,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я без зазрения совести пользуюсь твоей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прищурился,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придвинулся ещё ближе, уперев ладони в стол по обе стороны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всегда мало. Получая одно, он тут же начинает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если тебе это не нужно, не потакай мне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Шияня звучал хрипло, в нём сквозила затаённая обида и какая-то невыносимая, щемящая тоска, от которой невольно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поджал губы, на мгновение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тогда, может, мне уйти? И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Шияня мгновенно сжались в кулаки, взгляд потемнел, а в голосе прорезались опасные, леденящие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холодно усмехнулся, упёрся ладонью в его грудь и решительно оттолкнул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знай я тебя с пелёнок, уши бы развесил, — хмыкнул он. — Кончай наглеть, Цзян Шиянь. Тебе в кино надо сниматься — Оскар за лучшую мужскую роль точно был бы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мастер драмы и манипуляций. Нашёл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размаху положил палочки на стол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Линь Чжоу смерил его колким взглядом. — Тогда я всё это в помойку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Цзян Шиянь покорно сел за стол, взял палочки и искоса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«Пытаешься переиграть меня? Слишком зелен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одном Цзян Железный молот всё-таки прав: я и впрямь слишком мягкотелый».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Шиянь, с этого дня у нас будет уговор из трёх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пунктов? — Цзян Шиянь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позволения ты не имеешь права... — Линь Чжоу осёкся, чувствуя, как щёки заливает румянец. Кашлянув, чтобы скрыть смущение, он торопливо выпалил: — Короче, целовать меня без спроса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целую без спроса, — Цзян Шиянь невозмутимо натянул одноразовую перчатку и принялся чистить рака. — И уж точно не делаю это «просто так». Всё максимально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перебрал с алкоголем. А в этот раз ты сам спровоцировал... — Он многозначительно пожал плечами, намекая на сцену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окончательно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блядь, на съёмочной площадке был! И всего-то руку тебе поцеловал! Если я дальше буду сниматься в сценах с поцелуями или в постели, ты меня что, в хлорке заставишь отмачиваться?!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качнул головой Цзян Шиянь. — Можешь сниматься в чём угодно, главное, чтобы я этого не видел. Но раз уж сегодня я оказался свидетелем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закатил глаза. В спорах с этим упрямцем он всегда оказывался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нервы попусту, он потянулся к телефону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сам. Я пошёл к себе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даже бровью не повёл и, не поднимая глаз от тарелки,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посреди ночи поехал к твоей маме, помог ей приготовить ужин, а потом мы с Цзи Вэнем без сна гнали машину семь часов подряд, чтобы просто увидеться с тобой. А ты собираешься бросить меня здесь одного. Считаешь,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замер на месте и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неужели ты ради меня приехал? Скажи честно, тебе просто хотелось поглазеть на Фан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Шияня промелькнула едва заметная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уст это звучит так, будто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оказался в ловушке: уйти теперь не позволяла совесть, а оставаться было невыносимо. Он глубоко вздохнул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только для того, чтобы доводить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молча смотрели друг на друга, после чего Цзян Шиянь мягко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выпьем вместе. Мы сто лет нормально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уже готовый взорваться, мгновенно сдулся от этой простой фразы. Он подошёл к столу, открыл банку пива и сделал внушительный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 ним даже поругаться нормально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положил горку очищенных раков на тарелку перед Линь Чжоу. Тот ломаться не стал и принялся уплетать их прямо руками, отбросив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легонько чокнулся своей банкой о его и выпил почти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молча наблюдал за ним, делая небольшие глотки. Рядом с Цзян Шиянем он всё ещё чувствовал себя неопытным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Линь Чжоу плотно наелся, сейчас в него почти ничего не лезло. Цзян Шиянь в одиночку умял большую часть принесённого ужина, а Линь Чжоу лишь изредка составлял ему компанию за бокалом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недавней неловкой сцене у бассейна оба предпочли не вспоминать. Сейчас, оглядываясь назад, Линь Чжоу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привёз с собой стопку документов: там были рекламные контракты и договор на съёмку для обложки крупного глянцевого журнала. Быстро выслушав краткие пояснения, Линь Чжоу, даже не вчитываясь, размашисто поставил свои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Шиянь пребывает в глубокой задумчивости, Линь Чжоу решил не докучать ему расспросами и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Цзян Шиянь уже полулежал на кровати,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сплю на кровати, а ты отправляешься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и сам не горел желанием спать с тобой в одной постели. Ты вообще помнишь, как ворочаешься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Чжоу запрыгнул под одеяло и шутливо пнул его ногой. — И что не так с моей манерой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хаски твоей тёти? Когда мы учились в старшей школе, он какое-то время жил у тебя. Ночью пёс залез к тебе под бок, так ты его за ночь трижды с кровати пинками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глупую псину, Линь Чжоу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её не видел. Этот обормот совсем поумнел: теперь, стоит мне показаться на горизонте, сразу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собаки от тебя шарахаются, — поддел его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схватил подушку и принялся в шутку дубасить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Сгинь с моих глаз на свой драгоценный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поднялся и выключил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остался гореть неяркий ночник. Линь Чжоу перевернулся на бок, сквозь полумрак разглядывая силуэт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 В компании дел по горло. — Цзян Шиянь лежал с открытыми глазами, уставившись в потолок. Усталость валила с ног, но засыпать не хотелось — безумно хотелось подольше послушать этот родной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себя и подавлять собственнические порывы становилось невыносимо. Ему хотелось привязать Линь Чжоу к себе, превратить его в личную вещь — в дорогие часы или кулон на шее, чтобы каждую секунду видеть, чувствовать и знать: он принадлежит только ему, и никто другой не смеет даже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отчётливо понимал, что Линь Чжоу — самостоятельный человек со своими мечтами и целями. Он невероятно притягателен и ярок, и сковать его цепями эгоистичной любви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Цзян Шиянь боялся, что однажды Линь Чжоу уйдёт слишком далеко, встретит кого-то другого, кто покажется ему гораздо важнее, и уйдёт навсегда,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тёмные эгоистичные желания вели непрерывную войну внутри него, терзая душу тупой, изматывающей болью. И стоило Линь Чжоу скрыться из виду, эта боль вспыхивала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Шиянь, — негромко позвал Линь Чжоу, подложив ладонь под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долгая тишина, прежде чем с дивана донеслось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вышел из душа и, открыв Вэйбо, тут же обнаружил Линь Чжоу в списке самых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Чжоу отбирает раков у фанатов на ночном рынке]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недоуменно нахмурился и кликнул на хэштег. В топе висело несколько любительских снимков, сделанных кем-то в толпе у палатки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 фото был в глубокой кепке и маске, но его выразительные глаза с приподнятыми уголками, которые так очаровательно щурились при улыбке, невозможно было спутать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так и пестрели добродушным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[Простите-извините, от лица фан-клуба «Вёсла» приносим глубочайшие извинения. Наш Чжоучжоу снова стал всеобщим посмешищем,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Чжоу делом доказывает, что он обжора высшего разряда.]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[График съёмок такой плотный, а он всё равно выкраивает время, чтобы постоять в очереди за раками, а-ха-ха-ха... Ну и гурман...]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хмыкнул. Если память ему не изменяет, их Босс сегодня как раз ездил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романтического свидания отправиться в очередь за раками — это вполне в духе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открыл фанатское сообщество, где творилось форменное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сегодня приехал на площадку, и Чжоучжоу тут же побежал за раками. Связь неочевидная, но я чувствую, что это намёк на свидание!]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у кого-нибудь есть фотки со съёмок? Подруга очень просит показать.]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краем глаза видела какое-то размытое фото, но его сразу удалили. Где оно?!]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разница! Один город — одна постель, они сто процентов уже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[Полностью согласна с предыдущим оратором!]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стремительно катились в сторону рейтинга «восемнадцать плюс». Сяо Жань передёрнул плечами. Современные фанатки порой пугали своей безудержной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настоящий: А-а-а-а-а-а-а, девочка, меня сейчас разорвёт! Наш шип реален!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перекус Сяо Жаньжаня: Да я сам визжу. Раз они в одном городе — это стопроцентный перепихон.]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настоящий: Да нет же, ты не рубишь фишку.]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перекус Сяо Жаньжаня: В каком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настоящий: Я... я... Господи, они реально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перекус Сяо Жаньжаня: Алло, у нас в паблике каждая вторая кричит, что они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настоящий: Да нет, я серьёзно! У меня реальный инсайд.]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перекус Сяо Жаньжаня: Ну так поделись сладеньким, сестричка! Не томи.]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Жаню действительно стало любопытно, что ещё, кроме бурных фантазий, смогли раскопать эти неутомимые шипперы.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настоящий: Нельзя! Я не могу раскрыть карты. Но обещаю, настанет день, и ты всё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перекус Сяо Жаньжаня: Ну расскажи-и-и~]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настоящий: Хватит тут милашничать!!! Не скажу и точка. Всё, сестрёнка, давай спать, сладких снов!!!]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собирался рассказывать — зачем тогда душу травить?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http://bllate.org/book/18995/1959642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