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Тинъюй сохранял холодное выражение лица, лишь слегка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глухо выдавил этот рослый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 себя странным. Если бы Шэнь Миншу презирал или ненавидел его, это было бы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 самого детства окружающие называли его «мусором».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бродяжничал, в детстве ему случалось ночевать и в парках, и на парковках.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люди, что усыновили его, забирали его жалкое пособие по сиротству; когда у них было хорошее настроение, они кидали ему пару кусков еды, а когда плохое – вымещали на нем злобу, как на собаке.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идиллическая картина, которую они рисовали в приюте перед усыновлением, давно испарилась, оставив лишь уродливые лица двух взрослых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ещё не понимал, что всё это значит, пока однажды осколки разбитой бутылки не вспороли ему спину. Ночью он проснулся от невыносимой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он осознал: как бы горько он ни плакал, ту пару это только раззадорит. Никто не придет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крыша в их лачуге протекала, ледяной дождь лился прямо на него, и он просыпался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 был первым, кто проявил к нему искреннюю доброту. И какими бы ни были мотивы этого парня, Чжоу Тинъюй был слишком жалок в своём желании не отпускать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во всём мире остались только они вдвоем…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бы, просыпаясь, он всегда видел этого человека рядом…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кровь словно вскипела, по венам разлилось странное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 почувствовал першение в горле и прикрыл рот рукой, закашлявшись.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лихорадки он всё ещё ощущал слабость во всём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державшая запястье Чжоу Тинъюя, тоже была вялой.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кто-то обидел в академии?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Миншу подумал, что, скорее всего, последствия его стычки с Сун Си коснулись и Чжоу Тинъюя, и почувствовал укол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расскажи мне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Тинъюй смотрел на бледное лицо парня. Глаза Миншу словно подернулись влажной дымкой; он выглядел таким хрупким, будто его мог унести порыв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подбородок утопал в высоком воротнике молочно-белого свитера.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этом он упрямо пытался за него заступиться.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чистых глазах, казалось, отражался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Тинъюй ощутил пугающее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взгляд от начала до конца принадлежал только ему… Подлые желания, подобно сорнякам, опутывали его сердце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тепло ладони на своём запястье, он едва сдерживался, чтобы не перехватить тонкие пальцы парня и не сцепить их со своими. Словно сковать их цепью, чтобы никогда не разлучаться.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начал было Чжоу Тинъюй, но замялся,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выставил руку так, что стали видны следы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свежие отметины, уже успевшие налиться багровой синевой. Выглядело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Тинъюй, что это за раны у тебя на руке?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я отведу тебя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Миншу нахмурился, в его голосе сквозила неприкрытая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Тинъюй засмотрелся на изящные пальцы юноши, который, крепко вцепившись в его руку, тянул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силы в этом хватке было немного, и он мог бы легко освободиться, он шел следом с тихой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 спину Шэнь Миншу, и в глубине его глаз плескалась темная, неодолимая жажда 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медпункте.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увидев вошедших, поправил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вы, ребята. Что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 усадил Чжоу Тинъюя на стул и осторожно закатал его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Янь, посмотрите, пожалуйста, что с рукой моего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подошел и внимательно осмотрел повреждение.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дрался, юноша? — Поддел он Чжоу Тинъюя.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Тинъюй, который был эмоционален только рядом с Миншу, с остальными всегда держался как ледяная глыба.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холодно буркнул он в ответ. Ему не нравилось, как этот врач его разглядывает.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молодость, — вздохнул доктор. — Но о теле нужно заботиться, а то останешься инвалидом, и твоя пассия уйдет к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взял ватную палочку, смоченную в спирте, и приложил к синяку на руке Чжоу Тинъюя.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ясно почувствовал, что доктор намеренно нажал посильнее.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врача взгляд, полный кинжальной остроты.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Миншу, решив, что Чжоу Тинъюй злится от боли, поспешил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Тинъюй, если больно – кричи или сожми мою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стесняйся, я крепкий, мне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Миншу тараторил без умолку, не в силах скрыть своего беспокойства. Даже несмотря на болезнь и саднящее горло, он не мог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Янь переглянулся с ними и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не надо тут при мне миловаться.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людей в возрасте от таких сцен ячмень на глазу вскочить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 замер, когда до него дошел смысл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горят веки, он украдкой взглянул на Чжоу Тинъюя.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оставался невозмутимым – похоже, не принял шутку врача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Чжоу Тинъюй недовольно посмотрел на этого несерьезного доктора, а затем быстро выдернул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намажу, —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Ни лишь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характер у тебя,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медпункта, Шэнь Миншу почувствовал, что к нему возвращаются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ещё сидело чувство неловкости: надо же, этот молодой доктор Янь решил, что у них с Чжоу Тинъюем «такие»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он, но если Чжоу Тинъюй чего доброго заподозрит – пиши пропало. Вызвать у него отвращение было бы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Чжоу Тинъюй и был красавцем в его вкусе – этаким «холодным принцем», – он не принадлежал к числу тех мужчин, что теряют голову при виде симпатичного личика.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прекрасно помнил, как Чжоу Тинъюй разукрасил физиономию Фэн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собственное тщедушное тело после одного такого удара наверняка просто впечатается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«Хе-хе, вот когда система обновится, я получу бафф на здоровье и силу. Тогда тоже пойду на бокс».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«Накачаю себе восемь кубиков пресса, широкие плечи и узкую талию – загляденье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Миншу оставался спокойным и кротким, но внутри у него бушевал пожар амбициозных планов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996, долго ещё до обновления?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996 отозвался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[Хозяин, сейчас главный герой-пассив вышел из подавленного состояния. Уровень его счастья повысился, мы стали ещё на шаг ближе к успеху].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…996, ближе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[Хозяин, осталось 1000 очков опыта, победа близка].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1000 очков опыта – это сколько примерно заданий?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[Хозяин, это предсказать невозможно. Всё зависит от эмоциональных колебаний главного героя: чем счастливее он себя чувствует, тем больше опыта я получаю].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Чжоу Тинъюй, кажется, не спешит делиться своими печалями. 996, дай хоть подсказку, с какой стороны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[Ну… Прошу прощения, в моей базе данных пока нет таких сведений].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контракт расторгнуть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[996: Приношу свои извинения, хозяин. Пожалуйста, приложите усилия, чтобы сделать главного героя счастливым].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переговариваясь с системой, Шэнь Миншу незаметно дошел до учебного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его ожиданиям, в аудитории на них не уставились все подряд, желая обсудить недавний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он сразу заметил Ци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на своём месте в лунно-белой рубашке. В его облике читалась некая надменность, а длинные пряди волос, спадавшие на грудь, не делали его женственным, скорее придавали вид святого, исполненного скорби о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окружала толпа студентов, среди которых была и Сюй 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вошедшего Миншу, она тут же подбежала к нему, прижимая к себе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была как всегда энергична и мила: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Миншу, ты наконец-то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я так тебя ждала!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она подалась вперед к Миншу.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даже немного опешил от такого напора.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Яояо почувствовала,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Тинъюй, стоящий рядом, сверлил её взглядом, холодным и острым, как ледяная игла.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ей моргнуть, как это ощущение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увидела, что Чжоу Тинъюй как-то незаметно заслонил собой Миншу, словно прикрывая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Сюй Яояо мелькнул азартный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принялась с любопытством переводить взгляд с одного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Кхе… Кхе.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 негромко кашлянул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она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Миншу, роли для спектакля уже распределены. Вот твой сценический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забрать домой и примерить. Если не подойдет, принеси мне в ближайшие дни, я попрошу перешить.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 заглянул в пакет с вещами, и его лицо разом преобразилось. Он начал заикаться: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Что… почему… почему здесь женское платье?!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http://bllate.org/book/18996/1868079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