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кто-то пожаловал? — Гань Буго опешил. — Сколько же лет у нас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года два назад, — прикинул Сяо Бай. — Человек пять-шесть, все девки. Назывались как-то... отряд «Эдельвейс»,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«Ночного Похода», — поправил его Гань Буго и согласно кивнул. — Я хорошо помню их предводительницу, капитана Сюэ. Редкий дар — управление огнем. Нрав у нее был крутой, взрывной, но баба честная, 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 ни в коем случае нельзя недооценивать женщин и детей. Слабый пол здесь порой оказывался куда выносливее сильного, а уж если женщина зверела, то становилась опаснее любого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вышло чисто случайно. Сцепились две шайки. С одной стороны — трое мужчин, скользкие типы, на лицах которых крупными буквами было написано «сволочи». С другой — бабский охотничий отряд. Кажется, они звались «Эдельвейсом»? А дрались они за тушу мутировавшего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кабан после мутации вымахал с доброго слона, а три пары клыков отросли такой длины, что зверю позавидовал бы любой мамонт. Завалить такую махину стоило невероятных трудов. Зато гора мяса сулила сытую жизнь: голодающим хватило бы и на жаркое, и на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противников были примерно равны. Казалось бы, подели добычу по-братски — и дело с концом, но уступать никто не желал. Поначалу лаялись, пытаясь переорать друг друга, но быстро сообразили, что глоткой вопрос не решить, и схватились всерьез. Девчата из «Ночного Похода» действовали слаженно, как единый механизм, и в итоге наглухо положили тех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Победа, впрочем, досталась им дорогой ценой — едва ноги унесли. В те мрачные времена смерть все еще рыскала по пятам, и охотницы, опасаясь, что на запах свежей крови нагрянут толпы мертвецов, наспех закидали в вездеход тушу, барахло убитых мародеров и рванули куда глаза глядят. Дорога привела их к усадьбе Гань Буго. Тот как раз возвращался с охоты вместе с Сяо Баем, попутно зачищая окрестности от бродячих зомби. Наткнувшись на израненных, замерзающих девчат, юноша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лишь поделился с ними припасами да горячим питьем, но на исходе мира даже корка сухого хлеба решала вопрос жизни и смерти. С тех пор Гань Буго живых людей в глаза не видел. К чужакам он всегда относился с предельной осторожностью — суровые годы приучили не верить никому. Пару раз доверившись не тем, юноша едва уцелел. Жизнь быстро выбила из него излишнюю жалость: не поумнеешь вовремя — сгниешь в канаве, так и не дождавшись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людские тропы в этих краях окончательно заросли. Зато и живых мертвецов заметно поубавилось. В последние полгода твари и вовсе исчезли, будто их никогда и не было. Великое бедствие подошло к концу. Сквозь вечную хмарь пробилось солнце, а удушливый, зловонный воздух мало-помалу очищался, возвращая забытые запахи хвойного леса. Разнообразного зверья в округе теперь хватало, а вот человек оставался редким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делать будем? Впустим? — Сяо Бай вскинул массивную тигриную голову, вопросительно косясь на хозяина. Он прекрасно знал, что Гань Буго трусоват, нелюдим и сородичей обходит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заходят. За окном метель такая, что света белого не видно, наверняка беда пригнала, — после долгого раздумья глухо отозвался Гань Буго. — Но если замыслят худое — прикопаем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Мальчиком для битья хозяин усадьбы не был и состраданием безграничным не отличался. Едва почует угрозу — без лишних сантиментов пустит незваных гостей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глухо рыкнул зверь, согласно мотнув косматой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Кункун к тому моменту давно юркнул обратно в Пространство Всеобщего Жизнерождения. Уж слишком лютым показался ему мороз, так что эльф предпочел греться в теплом уюте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утих, но ветер продолжал свирепеть, взметая с земли ледяное крошево и закручивая его бешеными вихрями.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из семи или восьми снегоходных вездеходов с трудом пробивалась сквозь сугробы. Лиеянь, сидевшая на пассажирском сиденье, нервно облизала пересохшие губы и связалась по рации с идущей впереди машиной: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уверен, что мы на верном пути? Если до сумерек не найдем укрытие, к утру превратимся в ледышки.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сушеных овощей у них давно подошли к концу. Оставалась лишь горсть сухофруктов да крохи крупы. Зато мяса мутировавшего полярного медведя хватало с избытком, вот только толку от него было мало. Плотная, пропитанная необузданной и яростной энергией плоть чудовища таила в себе смертельную опасность. Если не разбавить такой рацион обычной, «чистой» пищей, избыток силы попросту выжжет внутренности едока. И никакие сверхспособности тут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Противоядием от этого энергетического яда, как ни странно, служили самые простые продукты — овощи, фрукты и зерновые, лишенные всяких мутаций. Те самые чистые, первозданные дары природы, которые выжившие уважительно именовали «зелеными».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Прорвемся, — коротко отрезал Шэньту Цян, не привыкший отступать от намеченного. — Доберемся до места — там и решим. Насколько я помню, при той усадьбе была отличная столовая. Наверняка там уцелели какие-то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командир, — Кан Хуэй обеспокоенно глянул сквозь заиндевевшее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свинцовыми тучами, сквозь которые едва пробивались тусклые серые просветы. На горизонте сгущалась глухая, черная мгла — верный признак надвигающегося бурана.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Бураны в эпоху постапокалипсиса славились свирепостью и затяжным характером. Снегопад мог не утихать трое суток, а то и все пять. Оказаться в такую темень посреди открытой пустоши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прорвемся, — бросил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Шэньту Цяна уверенно прокладывал колею. Наконец показались очертания цели, однако реальность заставила командира нажать на тормоза. Из-за недавних тектонических сдвигов ландшафт изменился до неузнаваемости. Там, где раньше расстилалась равнина, теперь высилась отвесная, почти перпендикулярная скала, венчающая начало горного хребта. Одинокий каменный утес сиротливо и грозно высился посреди заснеженной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новости? — пробормотал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подозревал о таких метаморфозах. Шэньту Цян не бывал в этих краях слишком давно и держал в голове лишь старую карту, совершенно не отражавшую нынешнее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прикажешь подниматься? — загалдели спутники, уныло вглядываясь в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расстилалась бескрайняя, заваленная сугробами пустыня. Склон скалы уходил вверх чуть ли не под прямым углом — лезть на такую крутизну на технике было самоубийством, да и пешком намучаешься. К тому же никто не знал, что ждет их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углах до сих пор можно было наткнуться на бродячих мертвецов. Конец света формально миновал, но это не означало полного истребления нежити — уцелевшие особи забились в глубокие щели и норы. Победа человечества была горькой и неполной, так что любой выход за пределы безопасных зон по-прежнему требовал максимальной собранности.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выживших напоминала бесконечную игру в кошки-мышки: люди прочесывали руины в поисках недобитых монстров и переворачивали каждый камень, надеясь отыскать хоть какую-то съестную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выбрался из кабины вездехода и критическим взглядом оценил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 я переправлю вас наверх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растратишь всю энергию еще до того, как мы поднимемся! — тут же возразила Лиеянь. — А если наверху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давай мы втроем сначала прорвемся на разведку? — предложил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шел в авангарде отряда — его способность повелевать металлом делала парня грозным штурмовиком.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поднимусь первым. Ждите здесь, — покачал головой Шэньту Цян. — В таких условиях мне будет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способности экстремального холода, в подобную погоду он чувствовал себя богом — морозный воздух подпитывал его силу, делая ее практически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членам отряда в такую стужу приходилось туго. Особенно берегли Юань Чжи — его козыри держали только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добро, — согласились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командир всегда принимает первый удар на себя. Исключением было разве что знойное лето — в жару сила Шэньту Цяна слабела, и тогда бразды правления брала Лиеянь, чье пламя полыхало ярче всего именно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был симбиоз, природа их способностей до сих пор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сделал глубокий вдох и резко вскинул руку. Поток морозного ветра послушно взметнул вихри пушистого снега, прессуя его и ваяя прочную, искрящуюся ледяную лестницу, уходящую к самой вершине. Цепляясь за ступени, он быстро начал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Гань Буго, укутанный в теплую одежду так, что стал похож на неповоротливый меховой шар, взобрался на гребень защитной стены, опоясывавшей усадьбу. Он намеревался осторожно заглянуть за ворота и разузнать, что за гости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семенил следом, не замолкая ни на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заварушка, сразу прячься за мою спину и не смей лезть на рожон. Твою хлипкую фигуру любым ветром сдует, так что не строй из себя великого воителя...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Гань Буго высунуть нос из-за зубца, как тигр глухо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 веет чужой силой. Кто-то применяет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чуешь? Откуда такая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катастрофы мало кто научился столь мгновенно распознавать чужие способности на расстоянии. У многих выживших дар и вовсе дремал глубоко внутри, оставаясь невидимым как для сородичей, так и для кровожадных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и холод! — Сяо Бай грозно вздыбил белоснежную шерсть на загривке. — Собрался тягаться со мной на моем же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не шуми раньше времени, — Гань Буго поспешно вцепился пальцами в его вставшую дыбом шерсть, пытаясь успокоить зверя. — На северо-востоке ледяных магов пруд пруди, нашел чему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суровых краях стихия льда правила бал, поэтому обладатели подобного дара встречались здесь чаще всего. Следом шли крепыши со сверхсилой и редкие обладатели мутировавшего пламени, бьющего прямо из земли. Встречались и мастера металла, дерева, обычной воды. А вот на юге, поговаривали, безраздельно властвовали адепты земли и растений, в то время как повелители стужи считались там диковинкой. Самой же разрушительной силой по-прежнему оставалась молния. Впрочем, видов мутаций существовало великое множество, и точной классификации до сих пор никто составить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осторожно высунул голову над парапетом и обомлел: прямо на него снизу карабкался человек! Темный силуэт отчетливо выделялся на фоне сверкающего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идет? — невольно вырвалось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явно не ожидал встретить здесь живую душу. От неожиданности он покачнулся и едва не загремел обратно вниз по ледяному желобу.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 — раздался снизу изумленный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буркнул Гань Буго, инстинктивно прячась за широкую пушистую спину Сяо Бая. — Стою тут во весь рост, неужто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запрокинул голову и замер. Картина предстала причудливая: из-за заснеженного края стены выглядывал паренек, обнимающий огромную белую тигриную башку и преспокойно почесывающий зверя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Мутант? — выдохнул пришелец, мгновенно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важно буркнул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сводил с пришельца настороженного взгляда, хотя устроившийся на его загривке Гань Буго, казалось, ничуть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разговаривает? — Командир подобрался, готовый к бою в любую секунду. Мутировавшие твари, способные к человеческой речи, всегда принадлежали к высшему рангу хищников. К тому же перед ним высилась колоссальная туша белого амурского тигра — редчайшего альбиноса, лидера среди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уникального зверя — один шанс на миллион, и шутки с ним плохи. Если дойдет до драки, победа достанется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Постой-ка... — Гань Буго пригляделся к замершему на склоне мужчине, силясь разглядеть его лицо сквозь поднятый воротник куртки. — Тебя ведь зовут Шэньту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ты! — Юноша радостно выпрямился, мгновенно позабыв про осторожность. — Ты ведь спас меня тогда, неужели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годы великого бедствия я вытащил с того света столько народу, что всех лиц и не упомнить.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В царившем тогда хаосе он спасал людей сотнями, если не тысячами. Попытайся он удержать в памяти каждую спасенную душу, голова бы давно лопнула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каждую свою битву градоправитель помнил во всех деталях. Долгими зимними ночами он мысленно прокручивал старые схватки, анализируя ошибки и прикидывая, как в следующий раз расправиться с врагом еще быстрее 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не помнишь? — разочарованно протянул Гань Буго. Ему и в голову не приходило, что человек, которого он столько лет считал своим спасителем, даже не зафиксировал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действительно стерлось, — примирительно отозвался Шэньту Цян, чувствуя легкую неловкость. — Напомни,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http://bllate.org/book/18997/1869666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