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так громко, точно на плацу, — аж эхо покатилось под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вздрогнул от неожиданности и обернулся. Перед ним стояли человек семь или восемь. Ни стариков, ни беременных женщин среди них не было, однако физически они выглядели очень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тот, что держался позади всех: рослый, плечистый — настоящий богатырь, но бледный и тощий, точь-в-точь чахоточный.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давайте я вас познакомлю, — Шэньту Цян по очереди указал на спутников, представляя каждого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дружно заулыбались, стараясь показать свое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Гань Буго эти люди были чужаками, но самому Шэньту Цяну он доверял. Да и его спутники внушали расположение: взгляды у всех были прямые, открытые, без лукавства и скрытого умысла, пусть и сквозила в них опасная, хищная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удивляться? В суровом послевоенном мире, вечно балансируя на грани жизни и смерти, мягким не выжить. Не будь они сильными и закаленными, давно бы сгинули в ледяной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знакомство завершилось, Гань Буго указал на дверь, ведущую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столе, горячая вода и взбитые яйца с сахаром. Выпейте по пиале, согрейтесь с дороги, а обед будет готов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яичный отвар — простое, но сытное и быстрое в приготовлении угощение. Гань Буго расщедрился и добавил туда сахарный песок, который привез из своего путешествия на юг. Он берег его, расходовал экономно. Два полных рогожных мешка белого сахара хранились в его пространстве Всеобщего Жизнерождения, где время замерло, и потому продукты не портились. Порой, в самые глухие и тоскливые вечера, ложечка этого лакомства помогала ему унять щемящее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приготовил это питье просто потому, что гости выглядели совершенно окоченевшими.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леди Лиеянь. Фигура у нее, конечно, была великолепная, но вот одежды — непозволительно мало для здешних морозов.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гурьбой вышла из кухни. В обеденном зале на просторном столе действительно стояли десять глубоких фаянсовых мисок, до краев наполненных дымящимся сладким питьем.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первый взял свою порцию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градоправителя изумленно округлились, в них вспыхнул искренний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много лет не пробовали ничего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потянулись к своим чашам. Сделав по глотку, они пораженно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сахар! — у шеф-повара Пана вкус был развит лучше всех, и он сразу распознал дорогую специю. — Тот самый, чистый и сладкий. А не та горьковатая бурда, которую мы вывариваем из мутировавшей свеклы.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проронил ни слова. В тишине слышалось лишь дружное, жадное прихлебывание — гости осушили свои миски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порции остались нетронутыми. Одну отставили для Гань Буго, а последнюю Шэньту Цян пододвинул к Юань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мягко, но непреклонно велел он инструктору. — Ты у нас слабее всех здоровьем, тебе силы нужны. Поправься малейко.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яичный навар действительно превосходно восстанавливал силы. Шэньту Цян чувствовал это по себе: горячая жидкость, едва оказавшись внутри, разогнала кровь и мгновенно вернула телу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запасы господина Ганя, — неуверенно возразил Юань Чжи, пытаясь отодвинуть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нас угостил, так что пей и не сомневайся, — Шэньту Цян буквально всучил ему чашу в руки. — Свою долю он вряд ли станет допивать, но оставить ее мы обязаны. Лао Пан, а ты чего столбом стоишь? Шел бы на кухню, помог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на кухне ломится всё, — покачал головным убором толстый шеф-повар. — Зачем я, чужак, полезу туда? Не приведи небо, подумает еще, что я вынюхиваю да поживиться хочу. Обидится человек, и будет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Пан действительно хотел помочь, но они были знакомы едва ли полчаса. Вваливаться без спросу на чужую кухню в нынешние времена считалось верхом неприличия, если не скрытой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еда, пресная вода и обыкновенная соль стали цениться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за старинные безделушки отдавали миллионы, но теперь эти побрякушки не стоили и ломаного гроша. Зато за мешок муки в десять килограммов можно было выменять потрясающую красавицу, похожую на модель с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знакомых поваров Лао Пана как-то за две пресные лепешки выменял себе жену. Девушка без сожаления бросила прежнего супруга — тот оказался ни на что не годен и выживал лишь за ее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закромах у Гань Буго припасов было столько, что при одном взгляде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шеф-повар Пан благоразумно держался в стороне, оберегая хрупкое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 стоит торопить события, — согласился Шэньту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понимал, что Гань Буго вовсе не из скупых, однако и испытывать его терпение не следовало. Припасы хозяина дома поразили даже бывалых бойцов Града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 он живет здесь совершенно один? — негромко спросила Лиеянь, завороженно разглядывая сквозь пелену клубящегося пара хрупкий силуэт юноши. — И все это богатство он вырастил и заготовил собственными руками?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Шэньту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Гань Буго хранит немало тайн, но без дозволения самого юноши не собирался делиться догадками даже с близкими соратниками. Это было вопросом элементарного уважения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стали настаивать. Они прекрасно знали характер своего командира: если Шэньту Цян решил промолчать, из него и клещами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хлопоты на кухне подошли к концу, и Гань Буго принялся переносить блюда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столе появилось огромное, размером с добрый таз, эмалированное блюдо, до краев наполненное сочным, дымящимся рагу — тушеной говядиной с картофелем в густом ароматном соусе. Следом юноша принес хрустящий салат из тертой редьки, миску с наваристым бульоном на сахарных костях, заправленным тонкой соломкой пекинской капусты и щедро посыпанным свежим зеленым луком. Венцом пиршества стали горы пышных паровых баоцзы с мясной начинкой и чаша, полная белоснежного рассыпчатого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выдохнул кто-то из бойцов. За столом послышалось дружное, судорожное сглатывание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 столу, присаживайтесь, — улыбнулся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плетеной корзины глубокие чаши и расставил перед каждым гостем по три штуки. В одну насыпал с горкой дымящегося риса, во вторую положил четыре крупных, пышущих жаром пирожка, а в третью налил золотистого наваристого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Угощайтесь. Если покажется мало, в котлах еще осталось, — он гостеприимно указал на общие блюда. — Не стесняйтесь, наедайтесь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негласный закон нового времени: хозяин или повар сам делил пищу на порции, ведь еда оставалась величайшей ценностью. Без его дозволения никто не смел прикоснуться к тарелкам. Но стоило прозвучать заветному «угощайтесь», как приличия уступали место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Приступим, — негромко скомандовал Шэньту Цян и первым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же кусочком, растаявшим на языке, гости осознали: это не просто сытная стряпня, приготовленная на скорую руку. Вкус был божественным, а каждый глоток бульона и кусочек мяса несли в себе чистейшую, концентрированную энергию. Изнуренные долгой дорогой и голодом люди принялись уплетать угощение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никогда прежде не испытывал такого упоительного чувства гордости. Столько голодных ртов, и все с таким аппетитом уплетают его стряпню! Душа его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чья-то чаша пустеет, он тут же подкладывал добавки: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Кушайте, кушайте! Налегайте на мясо, силы восстанавливайте.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ревела метель, швыряя в стекла пригоршни колючего снега, а в столовой царило благодатное весеннее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приготовил еду с огромным запасом, но аппетит гостей оказался поистине богатырским. Вскоре все тарелки и миски были вылизаны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баоцзы разогреть? — заботливо поинтересовался хозяин, глядя на пустую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Шэньту Цян степенно вытер губы салфеткой. — Наелись от пуза. Больше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повеселел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из своих закромов несколько больших стеклянных кувшинов с янтарным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выжимал, угощайтесь. Попейте освежающего, а я пока приберу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Сгребая посуду, Гань Буго поспешил обратно на кухню. В своем простом домашнем фартуке с забавным накладным карманом на животе он выглядел невероятно уютно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проводив его взглядом, не удержался и негромко шепнул Шэньту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еда... И сам хозяин — просто золото. Такой заботливый, хозяйственный!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отвесил другу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пей и помалкивай!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сок и правда отменный, — блаженно зажмурился Юань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согретый, он полулежал на мягком диване и, казалось, вот-вот сладко захрапит.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 тебя таким умиротворенным, — Шэньту Цян с теплотой посмотрел на друга. Бледность с лица инструктора сошла, уступив место здоровому румянцу.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Юань Чжи лениво погладил себя по животу. — Сто лет так вкусно и сытно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вернулся Гань Буго, вытирая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покажу вам ваши комнаты. Да, кстати, если хотите, можете принять горячую ванну. Воды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— тут же отозвалась Лиеянь. Как единственная женщина в отряде, она больше всех страдала от походной грязи и упустить редкую возможность смыть с себя дорожную пыль просто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за мной, — Гань Буго увлек их по коридору вглубь здания. — Раньше тут была душевая для рабочих. К счастью, мародеры до нее не добрались. Я кое-что подкрутил, починил трубы, так что теперь все работает исправно. Поскольку отопление у меня работает без перебоев, горячая вода есть круглые сутки. Мойтесь на здоровье, все равно зря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оказалась чистой и на удивление удобной: с индивидуальными кабинками, гарантирующими полное уединение. Мужское и женское отделения были одинаковыми по размеру, а в конце каждого красовался небольшой бассейн-купель.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Шэньту Цян с мужчинами шумно плескались в своей половине, Лиеянь блаженствовала в полном одиночестве. Гань Буго, заметив, что у каждого гостя нашлась сменная одежда, бережно собрал их грязные дорожные вещи. У него в подсобке имелась стиральная машина, питавшаяся от угольного генератора.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одежду для стирки, юноша обратил внимание на то, какими поношенными были вещи бойцов. Добротные с виду куртки на поверку оказались тонкими, утеплитель внутри давно свалялся и истончился.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куртка Шэньту Цяна выделялась на общем фоне: тяжелая, из толстой дубленой кожи на плотном, густом меху — настоящий надежный доспех против любого бурана.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распаренные и пахнущие свежестью гости вышли из душевой, чувствуя себя заново родившимися. К их изумлению, их походная одежда уже висела на сушилке — чистая и почти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столовой их ждал новый сюрприз. Гань Буго успел приготовить поздний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столу, горячая лапша готова! Поедите перед сном, спать будете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досталась глубокая пиала с тонкой домашней лапшой в прозрачном янтарном бульоне. Сверху аппетитно красовалось аккуратное яйцо-пашот в окружении сочных листьев свежей зелени. Тонкий, дразнящий аромат наваристого куриного бульона мгновенно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полуночный перекус! — восхитился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ночной ужин... Какое забытое слово, — покачал головным убором Юань Чжи. — С тех пор как рухнул старый мир, я и думать забыл, что можно есть по ночам просто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Гань Буго тоскливо сжалось сердце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кушайте побольше, — мягко сказал он. — Силы вам еще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молча кивнул своим людям, побуждая их приступать, и сам взял палочки. Проглотив несколько скользких, пропитавшихся бульоном нитей лапши, он поднял взгляд на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Гань, у нас с собой есть припасы. Чуть позже я принесу мясо мутировавшего полярного медведя, поделимся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Медвежатина? Прекрасно, я ее почти не пробовал, — Гань Буго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эти гордые бойцы не станут есть даром. Если он откажется от их даров, они будут чувствовать себя не в своей тарелке. То, что юноша без лишних уговоров принял подношение, заметно порадовало Шэньту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утомленные путники разошлись по отведенным комнатам. Шэньту Цян же отправился к вездеходу и вскоре перетащил в кладовую две огромные, аккуратно разделанные туши мутировавших полярных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озадаченно обошел горы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добычи... Что же приготовить? Начинить баоцзы или потушить с редькой? — задумчиво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его закромах таилось невиданное обилие припасов, но выставлять их напоказ перед малознакомыми людьми он остерегался — особенно свежую зелень и овощи, бывшие в это время года величайшей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отозвался Шэньту Цян. — Завтра на рассвете мы уезжаем. Град Льда и Снега нельзя надолго оставлять без присмотра. Нам вообще вредно задерживаться в рейдах: если мы пропадаем дольше назначенного срока, люди начинают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Боятся, что вы сгинули в пустоши? — Гань Буго невесело усмехнулся. — И к чему такие жертвы? Ты защищаешь их не жалея сил, но едва ли они ответят тебе тем же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они искренне переживают за нас, — мягко возразил Шэньту Цян. — Когда пришла беда, они не сбежали, а остались здесь, решив делить с нами и жизнь, и смерть. Град Льда и Снега строился на вере друг в друга. Эти люди — наш тыл, наша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Буго, много лет проживший затворником, с глубоким подозрением относился к любым чужакам. Слова Шэньту Цяна показались ему излишне наивными, но спорить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пусть будет по-твоему. Ступай спать,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сам постою на часах, — твердо произнес Шэньту Цян. —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счет можешь не переживать, — Гань Буго указал рукой в сторону ворот, где в полумраке белел огромный силуэт. — Сяо Бай чуткий, как никто из вас. Любого гостя почует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все-таки мутант? — спросил градоправитель. Из уважения к хозяину он запретил своим людям расспрашивать о тигре, но не заметить зверя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амурский тигр превосходил размерами любого обычного хищника и выглядел невероятно свирепым. В том, что этот зверь обладал колоссальной силой и редкими способностями, сомнений не возникало. Теперь Шэньту Цяну стало ясно, как хрупкому юноше удавалось не просто выживать в одиночку среди ледяного ада, но и устраивать свой быт с таким поистине царским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http://bllate.org/book/18997/1882298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