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механике Гань Буго разбирался слабо, поэтому толстенные технические руководства казались ему китайской грамотой: вроде и буквы знакомые, а общего смысла никак не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заставить оборудование работать было просто необходимо. В его закромах скопилось столько съестного, что давно пора было пустить излишки в дело. Лучшим же местом для сбыта был Град Льда и Снега — больше такой оравы ртов нигде в округе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 Бай отличался недюжинным аппетитом, но тигр-то всего один! Сколько он сожрёт даже за сто лет? Если пустить всё на самотёк, Пространство Всеобщего Жизнерождения рано или поздно просто лопнет по швам от обилия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 по этому поводу ворчал уже не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со схемами добрую половину дня, Гань Буго так и не сообразил, на какие рычаги нажимать. Пришлось временно сдаться. Вернувшись в дом, он виновато развёл руками перед своими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даётся мне пока эта шайтан-машина. Ничего, со временем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 Сяо Бай уморительно, совсем по-человечески закатил глаза. — Ты за столько лет в технике ни ухом ни рылом не зацепил, глупо надеяться, что тебя вдруг осенит. Лучше подумай вот о чём: этот твой Шэньту Цян заправляет целым Градом Льда и Снега. У него под рукой наверняка найдутся толковые мастера. Пускай покажут,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Кункуну тоже крыть было нечем. Эльф лишь сиротливо хлопал крыльями, жалобно глядя на хозяина в надежде, что тот всё же избавит их от залежей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покажут, не факт, что я запомню, — вздохнул Гань Буго. — Да и вообще, я ведь хотел нанять рабочих. Глянь на меня — я же один, рук на всё элементарно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пустишь сюда чужаков? — прищурился Кункун.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Гань Буго пуд соли съели, вместе пережили самые тёмные годы апокалипсиса и знали его характер как облупленный. Зазвать к себе постороннего для него — задача из разряда невыполнимых.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знай он Шэньту Цяна лично ещё с прежних времён, он бы и на пушечный выстрел его людей не подпустил. Да случись та метель несколько дней назад, пусть бы они хоть загибались у порога — Гань Буго и пальцем бы не пошевелил, чтобы впустить их в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 велел бы Сяо Баю сотворить изо льда какую-никакую берлогу, чтобы переждать буран, да подкинул бы немного еды. Но переступить порог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в Граде полно обычных людей, — поразмыслив, ответил Гань Буго. — Если и нанимать кого-то, то беззащитных простаков. С ними хлопот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не превратил каждого встречного в обладателя сверхспособностей. Да, одарённых хватало, но абсолютное большинство составляли самые обычные люди. Беззащитные, уязвимые. Малейшая царапина от когтей ходячих мертвецов — и несчастный сам пополнял ряды живой мертвечины.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везло ещё меньше: они даже обратиться не успевали, превращаясь в сытный ужин для голодной 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обладатели дара притягивали тварей куда сильнее, чем те, кто был обделён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Гань Буго убедился на собственном горьком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способностей в постапокалиптическом мире выжить почти невозможно. По расспросам Лао Пана, в Граде Льда и Снега обычные работяги составляли костяк населения. Следом шли старики да дети, а горстка одарённых плелась в самом хвосте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самом начале катастрофы верхушка спешно эвакуировалась, балласт в виде простолюдинов им был не нужен — забирали только сильных бойцов. Шэньту Цян со своими людьми остался и ценой нечеловеческих усилий сдержал первый натиск мертвецов. Те же беглецы, набрав под своё крыло прорву элиты, невольно сослужили себе плохую службу: мощная концентрация чужой энергии приманила высокоранговых монстров, и весь караван полег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простых работяг в Граде хватало. К тому же до катастрофы этот регион славился тяжёлой индустрией, крупными заводами, да и местная копчёная колбаса с ароматным хлебом когда-то гремели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Опытных мясников и технологов пищевого производства там наверняка пруд пруди. Гань Буго спал и видел, как найдёт человека, способного оживить эти проклятые станки. Запустить бы линию, накрутить сочных колбас — а там и продавать можно, или менять на нужные вещи. Ему требовались рабочие руки, а в Граде Льда и Снега их девать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Одарённые — народ своенравный и опасный, а вот с простыми людьми сладить куда проще. Гань Буго не сомневался: набери он хоть десяток, хоть сотню обычных работяг, он легко удержит их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фабрике в лучшие годы трудилось больше двух сотен душ. На такую мысль его натолкнули старые ведомости, которые он откопал в заброшенной бухгалтерии. Точно! Одними чернорабочими сыт не будешь. Нужен счетовод, нужен толковый мастер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аж подскочил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 архив! Надо отыскать старое штатное расписание. Посмотрим, кто нам требуется. Без управляющего точно не обойтись, я сам со всей этой махиной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ворчал плетущийся следом тигр. — Главное же, чтобы вкалывали. Зачем плодить нахлебников?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возразил Гань Буго. — Одно дело — у станка стоять, и совсем другое — за порядком следить. Если я всё на себя взвалю, то костьми тут лягу через неделю. — Про себя он добавил, что руководитель из него, честно говоря, как из козла барабанщик. Наворотит ещё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 жизни производственным цехом не заправлял. Понимал лишь базовые вещи: чтобы полы чистые были да товар на совесть делался. А как наладить сам процесс? Не превращать же пищевой комбинат в подобие стерильной операционной. Иначе колбаса будет не специями пахнуть, а хлоркой.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Контора бухгалтерии состояла всего из двух смежных комнат. В приёмной стояли два массивных письменных стола друг против друга: за одним когда-то корпел счетовод, за другим принимал наличность кассир. В глубине же притаились два тяжёлых стальных сейфа.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дверцами мёртвым грузом лежали пачки некогда ценных купюр — тысяч сто пятьдесят бумажками, — а также ворох толстых гроссбухов, договоров и резных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давно царила могильная тишина, а вековые слои пыли не тревожили уже несколько лет. Первым делом Гань Буго взялся за швабру и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вечеру, оттерев копоть и грязь, он смог наконец засесть за бумаги. Перелистывая пожелтевшие листы, юноша выяснил, что штат некогда насчитывал двести сорок три человека. Львиная доля трудилась в коровниках и птичниках, а вот новенький перерабатывающий комбинат построить-то построили, да запустить не успели — грянул катаклизм. В папках лежали лишь готовые проекты объявлений о найме.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составлены они были по всем правилам науки управления. Для Гань Буго эти ветхие бумажки стали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их разыщешь? — уныло пискнул Кункун, паря над столом. — Мы тут одни-одинёшеньки.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из людей в радиусе многих миль был только их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Попросим Шэньту Цяна повесить объявление, — хитро прищурился Гань Буго. — Пусть Град берёт отбор на себя, а моё дело — предоставить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отыскал в столе лист плотного ватмана. Время не пощадило бумагу: за десять лет её некогда белоснежные края пошли бурыми пятнами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писать на ней всё ещё было можно. Аккуратно выведя требования к соискателям, Гань Буго вместо бесполезных нынче юаней указал в графе «оплата труда» продукты питания. Благо зерна, мяса и свежей зелени в его закромах водилось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выходили поистине царскими по меркам голодного постапокалипсиса: сытный паёк из отборной крупы, свежих овощей и парного мяса, а вдобавок — дефицитная соль, соевый соус, ароматная паста из бобов и даже отрезы добротной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Своих ткацких станков на ферме не было, но Гань Буго не сомневался: в руинах городов этого добра навалом. В нынешние времена такое оборудование считалось бесполезным хламом — электричества днём с огнём не сыщешь, да и сырьё вроде хлопка или шёлка-сырца в этих суровых северных широтах никогда не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Оттого даже Шэньту Цян, будучи полновластным градоправителем, щеголял в обносках.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Пространстве Всеобщего Жизнерождения тюков с мануфактурой скопилось немерено — Гань Буго в своё время забил ими склады под завязку. Этого богатства легко хватило бы обуть и одеть приличный город. Сам он шить толком не умел — разве что пуговицу прикрепить да прохудившееся одеяло кое-как заштопать, — поэтому без тени сожаления пустил запасы в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Опомнился он глубокой ночью. Кое-как перекусив на скорую руку, измотанный юноша рухнул на кровать. Но стоило ему нырнуть под одеяло, как над ухом закружился Кункун, не затыкаясь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ну подумай же! Куда нам девать хлопок? На складах его горы, белеет, точно сугробы за окном. Пора бы расчистить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отвяжись ты, — вяло огрызнулся Гань Буго. — На севере хлопок отродясь не рос. Ну вынесу я пару тюков, скажу — старые запасы. Но если я начну раздавать его тоннами, любой дурак поймёт, что здесь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надо искать другие пути сбыта! — упрямо пищал эльф. Его мало заботили тонкости географии, главным было освободить заветные квадратные 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вредным духом у сонного Гань Буго не было никаких сил. Он просто натянул одеяло по самые уши и притворился, что уснул, пропуская писклявые причитания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хозяин фермы видел десятый сон, в Граде Льда и Снега вовсю кипела работа. Шэньту Цяну спать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вызвал к себе вице-градоправитель. Старый руководитель пребывал в благодушном настроении и с порога заговорил о привезённом пуэре: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Чай-то целебным оказался, Шэньту! У людей, что от цинги изнывали да от слабости с ног валились, силы возвращаются. Даже язвы на губах затягиваться начали. Жаль только, мало заварки. У твоего знакомца ещё не припрятано? Спроси, чего он хочет взамен. Любую вещь из городских кладовых отдадим, пускай только назовёт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старик лукавил: больше чая его манили свежие овощи и фрукты, чей вкус здешние обитатели успели напрочь позабыть.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Буго парень сговорчивый, — неловко почесал затылок Шэньту Цян. — Да только поди пойми, чего его душе угодно. Обмолвился тут, что не помешало бы нанять пару человек приглядывать за хозяйством. Вы же помните, там раньше была Зелёная комплексная ферма Синхуа. Земли ухоженные, добротные постройки — он там как сыр в масле катается, припасов куча. А вот что мы можем предложить взамен? Какими такими диковинками богат наш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секунду задумался, силясь вспомнить былое величие родных мест, и неуверенно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снег да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не удержался и зычно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добра этого у нас завались! Только на его ферме своих сугробов выше крыши. На всём севере от этого «богатства» спасу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вздохнул вице-градоправитель. — Что же делать? Людей у нас прорва, да всё больше голодные рты — старики, детвора. Сами на грани выживания балансируем.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пока весенняя страда не началась, я наведаюсь к нему ещё раз, — предложил Шэньту Цян и непроизвольно облизнулся. Он и сам тосковал по гостеприимной ферме, где тепло, пахнет настоящей едой и можно наконец набить утробу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перед глазами то и дело вставал хрупкий силуэт хозяина усадьбы. Спокойный, заботливый... Шэньту Цян за свою жизнь спас немало душ, но мало кто платил ему искренней, бескорыстной благодарностью. А от этого парня веяло забытым домашним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поезжай, — одобрил старик. — Поговори по душам. Главное — зацепиться за ниточку, а там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казарму, Шэньту Цян поделился планами со своими соратниками. Те новость встретили на ура. Особенно оживился инструктор Юань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за! Там хотя бы по-человечески поесть дадут, брюхо набить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инструктор уже получше, но в Граде продовольствие выдавали по строгой норме — ровно столько, чтобы не протянуть ноги, о сытости никто и не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дичи какой по дороге добыть, преподнести как гостинец, — рассудил Юань Чжи. Как бывший инструктор, он знал толк в деликатных делах. — Мол, мимо проезжали, решили заглянуть на огонёк. Нахрапом действовать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первого визита он приметил, что Гань Буго — парень непростой. Тот явно обладал редким даром, но в рассказы командира про заурядную магию дерева верилось с трудом. В Граде тоже были травники и целители, но никто из них не умел творить подобных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Изобилие на этой ферме граничило с фантастикой. Да и сам хозяин ничуть не походил на одичавших выживших: ни злобы во взгляде, ни звериной хватки. Чистый, опрятный — поверить сложно, что этот человек десять лет варился в котле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одеяла, под которыми они спали, и его одежда пахли фабричной новизной.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всём своём радушии юноша держался настороже. За его мягкой улыбкой скрывалась невидимая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их командир — к Шэньту Цяну хозяин фермы относился с теплотой. Поговаривали, командир когда-то вытащил его из передряги. Впрочем, Шэньту Цян за годы войны спас столько народу, что всех лиц и не упомнить. Для него Гань Буго оставался лишь смутно знакомым пареньком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http://bllate.org/book/18997/1905799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