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Шэньту Цян со своими людьми преодолевал последние километры пути, Гань Буго вовсю обустраивал общежитие для будущих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жилье на этой ферме отвели отдельное трехэтажное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привел в порядок все сто с лишним комнат, в которых при желании могли бы разместиться до полутысячи человек. Правда, постели он пока застелил только в крыле на восточной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комната была рассчитана на четверых и оборудована двухъярусными кроватями. Здесь же находился просторный санузел, где можно было и помыться с дороги, и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условия для рабочего общежития: половину первого этажа отвели под общую комнату отдыха, а вторую заняли прачечная и сушилка.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подготовил около десятка общих комнат, а также обустроил несколько отдельных однушек — жилье для начальства и управляющих. Везде действовал единый стандарт гостеприимства: каждого прибывающего ждали совершенно новые одеяла, подушки, свежие простыни и наволочки.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был прост: заезжай и живи. Гань Буго позаботился даже о таких мелочах, как умывальные тазы и средства личной гигиены. К тому же теперь со спокойной совестью можно было сдать и столовую. Шэньту Цян обещал прислать двоих поваров — сам бы юноша ни за что не прокормил ораву из сотни человек. Его дело — подготовить продукты, а дальше пусть справляются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зависший в воздухе, ревниво наблюдал за суетой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ждешь этих людей? — проворчал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 ферме показаться чужакам, как малышу пришлось бы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отозвался Гань Буго, ласково глядя на кроху. — Послушай, Кункун, может, покажешься им, когда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пискнул эльф, испуганно затрепетав крылышками. — Терпеть не могу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прячешься, точно красна девица в тереме? — добродушно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раньше запрещал мне показываться, — резонно заметил Кункун, взмахнув крылышками. — Да и вообще... они меня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они приехали работать и останутся здесь надолго, — Гань Буго аккуратно поймал кроху и устроил на ладони. — Конец света миновал, Кункун. К нам едут самые обычные люди. Я хочу, чтобы ты потихоньку привыкал к ним — это ведь ради твоего же блага. Нельзя всю жизнь 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ждала долгая жизнь, и юноше не хотелось, чтобы его маленький друг навсегда остался лишённым свободы. Пространство Всеобщего Жизнерождения было огромным, полным самых разных животных, но ни одно из них не обладало разумом. Кункуну там попросту не с кем было поговорить. Вся его забота о пространстве сводилась к одному взмаху руки — скукота! Гань Буго искренне желал, чтобы малыш дышал свежим воздухом и радовался настоящему солнцу, ведь внутри пространственного кармана никакого солнца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меня представишь? — Кроха уселся на ладони поудобнее и смешно скрестил ручки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идея не казалась ему такой уж провальной. Хозяин был прав: сидеть взаперти Кункуну изрядно надоело. Зимой-то ладно, можно впасть в спячку, но летом его неудержимо тянуло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ты мой эльф способностей, — заговорщицки подмигнул Гань Буго. — Отличная ведь легенда, я давно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выдумал, «эльф способностей», — фыркнул кроха, хотя новое звание явно пришлось ему по душе. — Вообще-то я пространственный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отвода глаз, — хмыкнул Гань Буго. — Официально у меня деревянная мутация. А поскольку ты умеешь ускорять рост растений, представь, какой эффект будет, если ты пролетишь над полем! Всходы ведь попрут как на дрожжах. Объявим тебя моим личным эльфом способностей. За годы катастрофы мир повидал столько мутантов, что никто и не удивится. Поверят как миленькие, куда денутся? В конце концов, откуда простым работягам знать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подумаю, — важничая, протянул Кункун.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тихо усмехнулся. За годы дружбы он изучил повадки этого капризного существа вдоль и поперек, поэтому спорить не стал, а просто вернулся к прерванному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простаивало без дела, и следовало заранее подготовить сырье. Не доставать же его из пространственного кармана на глазах у всех? Однако едва Гань Буго закончил последние приготовления, у ворот фермы появились вовсе не долгожданные рабочие, а совсем другие, крайне неожиданные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Кого я вижу! — воскликнул Гань Буго, перевесившись через перила веранды второго этажа. Среди прибывших он сразу заметил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Предводительницей отряда оказалась подтянутая, волевая женщина с короткой стрижкой из до срока побелевших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миновал, и мы все выжили! — звонко рассмеялась она. — Вот, решили разведать обстановку. А ты, как погляжу, все так же скрипишь?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всех живых! — тепло улыбнулся Гань Буго. — Глазам своим не верю. Как же я рад, что вы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прихватили кое-что полезное, — весело крикнула предводительница. — Господин Гань, неужто не позовешь девчонок в дом? Мы даже раздобыли редчайшие ледяные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Ледяные лотосы? — так и ахнул юноша. — Зачем же вы так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лотос — редчайший цветок-мутант, встречающийся только среди бескрайних полярных пустошей. Поначалу люди не знали о его свойствах, но позже выяснилось, что это настоящее сокровище: он способен усмирять буйство чужеродной энергии в телах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сверхспособности отличались нестабильным, агрессивным нравом, и малейший сбой в организме мог спросить стихийный взрыв внутренней силы. Ледяной лотос легко купировал легкие приступы, а при сильном резонансе сдерживал разрушительные потоки. Если регулярно принимать его в пищу, от этой смертельной угрозы можно было избавиться навсегда. Более того, успешное преодоление энергетического бунта почти гарантировало качественный скачок в развитии способностей. Правда, об этом секрете знали единицы, да и найти драгоценный цветок в морозной пустыне — задача запредельной сложности. Что уж говорить о том, чтобы набрать его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повезло, — ее лицо озарила открытая, сияющая улыбка. — Наткнулись случайно, целую охапку срезали. Вот, привезли тебе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велел Сяо Баю отойти в сторону, освобождая проход для гостей, и впустил женщин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грешным делом думал, что вас уже нет в живых, — признался юноша. На душе потеплело от мысли, что в этом суровом мире кто-то все еще помнит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нас так просто на тот свет не отправишь! — бодро отозвалась гостья, протягивая ему резную шкатулку. — Держи, тут ровно десять штук. Мы добыли их на далеком севере. Охотились на мутировавшего полярного медведя и совершенно случайно набрели на целую поляну ледяных лотосов. Набрали сколько унесли, да и вспомнили, что сто лет у тебя не были. Погода наладилась, вот и решили проведать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назывался ваш отряд? Что-то там про цветы... — Гань Буго смущенно почесал затылок, сообразив, что напрочь забыл название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«Эдельвейс», — с мягкой улыбкой подсказала женщина. — Моя фамилия Сюэ, так что девчонки зовут меня капитаном Сюэ. А моя стихия — снежная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парень, совсем сбитый с толку. — Мне казалось, ты управляешь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Перепутал! — весело отмахнулась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«Эдельвейс» состоял исключительно из женщин — статных, гордых и невероятно сильных. В свое время Гань Буго спас им жизни, но пути их быстро разошлись, и они почти не поддерживали связь. Тем удивительнее и приятнее было узнать, что они помнят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впуская гостей в дом, хозяин не терял бдительности: верный Сяо Бай тенью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 — спросил Гань Буго, внезапно почувствовав себя немного неловко под взглядами стольких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маковой росинки во рту не было, — без лишних церемоний призналась капитан Сюэ. — Пришли к тебе на прокорм. Мы теперь вроде как вольные бродяги. Раз уж кошмар закончился, пора и дух перевести. За эти годы вымотались так, что сил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сочувственно кивнул юноша. — Столько лет на пределе возможностей... Самое время сделать передышку. Подождите немного, я быстро соображу что-нибудь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из «Эдельвейса» огляделись. Они бывали на этой ферме в разгар катастрофы, но, судя по всему, разруха и голод обошли это место стороной — жизнь здесь текла все так же размеренно и сыто.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собой тоже есть припасы... — начала было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оставьте себе, — мягко прервал ее хозяин. Уж в чем в чем, а в продовольствии он нужды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исходил паром котелок сочной мутировавшей говядины, тушенной с картофелем — мяса юноша не пожалел. В дополнение к горячему он быстро приготовил традиционную закуску из битых огурцов и наваристый суп с яичными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гостьи с аппетитом уплетали угощение, Гань Буго присел рядом. Он выставил на стол блюдо со свежевымытыми яблоками и ароматными грушами и завел неторопливую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неужели у вас за все это время так и не появилось постоянного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жили севернее, на Базе выживания Саньхао, — вздохнула капитан Сюэ. — Но когда ее до основания разрушили твари, нам пришлось податься в бега. Сами понимаете, женскому отряду в диких землях непросто, всякого дерьма натерпелись. В итоге ушли к самым границам ледяной пустоши и обжили скалистую Гору Двух Пиков. Места там глухие, труднодоступные. Мы охотились, держали оборону, а в укрытии прятались наши женщины и дети. На склонах собирали дикорастущую зелень — так как-то и перебивались. Но сейчас все запасы подчистую съедены, а сидеть на месте больше нельзя — надо искать нормальную работу. Дети-то растут, прорву еды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ненадолго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вас там,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пятидесяти человек, из них двадцать — ребятишки, — ответила Сюэ Яньянь. — Самому младшему одиннадцать, он родился аккурат в первый год катастрофы. Старшему пятнадцать. Как стукнет восемнадцать, начнется самый важный период — года за два должно стать понятно, пробудится ли в ком-то из них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люди вывели за годы катаклизма опытным путем: неважно, парень перед тобой или девушка, но если до двадцати лет мутация не проявилась, значит, человек так и останется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ухитрились выжить такой маленькой горсткой? — изумился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за «Эдельвейсом» стоит если не крупная община, то хотя бы мощный боевой клан. В суровые времена без грозной силы за пределами укрепленных городов делать было нечего. Любой лагерь в глуши выживал лишь тогда, когда в нем едва ли не каждый второй умел метать молнии или повелевать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девчонки мало того что владели незаурядным даром, так еще и все как на подбор были писаными красавицами. Статные, сильные, уверенные в себе — в прежние времена они приковывали к себе взгляды везде, где бы ни появились. А уж целая женская коммуна в условиях беззакония — приманка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Зубами цеплялись за жизнь, вот и все, — горько усмехнулась капитан Сюэ. — Нам повезло, что среди нас есть Цзяцзя — у нее исцеляющий дар, она у нас за врача. Ее дочка унаследовала древесную мутацию. Еще несколько девчонок управляют льдом и снегом, да и остальные не промах. Наша Паньдунь, к примеру, знатно ладит с землей. В общем, силы у нас были, а Гора Двух Пиков служила отличной естественной крепостью. Так и выстояли. А ведь до катастрофы мы горя не знали: кто-то считался завидной невестой, кто-то рос в роскоши... Эх,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Гань Буго. — Прежний мир рухнул, изменилось абсолютно все. Наша планета стала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Гостьи с удовольствием лакомились сочными плодами, довольно зажмурившись от непривычной сладости. Вскоре одна из воительниц сбегала к припаркованной у ворот машине и вернулась с ответными дарами — ценными диковинками, собранными отрядом за долгие годы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Гань Буго продолжить разговор с гостьей, как дверь распахнулась и в комнату вихрем влетела одна из караульных: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 усадьбе приближаются чужаки! Похоже, гости незваные и настроены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http://bllate.org/book/18997/1918978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