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погожим деньком, Гань Буго крутился как белка в колесе. Дел у него было невпроворот: едва закончив с зерновыми, он принимался за грядки, а следом нужно было обиходить мутировавшую птицу и скотину — иначе зимой останешься без мяса. С теми же мутировавшими баранами хлопот не оберёшься. Мало забить животное ради вырезки — нужно ещё бережно вычистить кишки под черева, чтобы было в чём катать домашнюю колбасу и вяленые сосиски. В эти суровые времена готовых оболочек взять было негде, так что приходилось выкручиваться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проходил в заботах. В первую неделю после таяния снегов хлынул ливень — тёплый, весенний, несказанно порадовавший юношу. На вторую неделю дожди прошли дважды, на третью — трижды. А затем весну словно отрезало: погода резко сменилась удушающим зноем. Солнце палило нещадно, раскалив землю до шестидесяти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заставлял рабочих пить как можно больше остуженного отвара из маша, щедро сдобренного леденцовым сахаром. Рабочую смену он сократил всего до четырёх часов в день. Всё остальное время людям полагалось либо отсыпаться, либо прятаться в тени от изнуряющей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 таком раскладе мы много не наработаем, — обратился к нему директор Цуй. — Негоже оборудованию простаивать.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Станки замерли, а люди без дела маялись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не к спеху, — отмахнулся Гань Буго. — Скоро зарядит сезон дождей, так что через пару дней производство всё равно придётся остановить. Вы как планируете непогоду переждать: здесь останетесь или вернётесь в Град Льда и Снега к семьям? Не переживайте, жалование выдам полностью, и припасами не обделю.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не о том, хозяин, — поспешил объясниться Цуй Гу. — Я про рабочие часы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В такую теплынь впрягаться на весь день — только здоровье гробить. Не переутомитесь, так тепловой удар подхватите, посмотрите, какое пекло на улице! — мягко прервал его юноша. — Мне спешить некуда, склады не горят. Настоящая работа начнётся осенью, а то и зимой. С отоплением у нас порядок, а вот кондиционеры тут древние, десятилетней давности, большинство давно вышло из строя. Я потому машевый отвар и варю чанами, чтобы никто копыта не отбросил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попытался вставить слово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Не нужно гнать план. Станки железные, никуда они не убегут. А вы у меня на вес золота. Смысл мне загонять вас ради лишней коробки товара? Если бы мне нужны были бесправные батраки, я бы набрал каторжников и драл с них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Цуй Гу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доброта у вас, хозяин. Сердце шире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уж там шире, — усмехнулся Гань Буго,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после катастрофы отличалась крайностями. На весну отводился от силы месяц, поэтому следовало поторапливаться с посадками. Местные мутанты развивались стремительно, пуская глубокие, мощные корни. Благодаря этому затяжные ливни им были не страшны — они легко переносили паводки, тогда как обычные докатастрофные культуры сгнили бы под корень за первую неделю непрерывных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ливней наступал на пятки. Гань Буго спешно готовил запасы: от провизии до сухой сменной одежды. Кроме того, требовалось подлатать навес, ведь именно ему предстояло принять на себя основной удар стихии. Пользуясь последними сухими днями, юноша полез осматривать кровлю.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наблюдавшие за его суетой, за обедом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из чего этот навес сделан? На вид на редкость прочная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материал, — рассмеялся Гань Буго. — Обычные листы закалённого пластика. Нашёл их на старой заброшенной свалке — видимо, кто-то выбросил за ненадобностью. Присмотрелся — крепкие, ну и перетаскал потихоньку один за другим, чтобы крышу соорудить. Раньше здесь стояли автоматические выдвижные тенты, но они годятся разве что от солнца спасаться. Под сильным дождём сразу провисали, так что пришлось заменить. Зато когда польёт, придётся врубить вытяжку на полную мощность, иначе мы тут просто заплесневеем от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вяленым мясом? — забеспокоился Цуй Гу. — И со всеми этими колбасами да сосисками?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 ключевой вопрос: готовая продукция не должна отсыреть.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Сложим в сухой герметичный склад, — успокоил его Гань Буго. — К тому же вы не так много успели накрутить. Как только прибудет Шэньту Цян со своими людьми, отдадим всё им. Разгрузим запасы, а сами перебьемся свежим. Нам незачем копить провиант тоннами.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куда больше ценил наваристую тушёную парную говядину, а к колбасным деликатесам дышал ровно. В конце концов, если приспичит, всегда можно приготовить свежую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в дверях показался взволнованный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там вроде чужаки пожаловали! Сяо Бай во дворе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Гань Буго и сам уже уловил донёсшийся снаружи утробный рык. Мутировавший тигр подавал чёткий сигнал опасности — чужие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пришёл. Прячьтесь вглубь здания, а я пойду разведаю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что с нами нет ни одного боевого мастера, — с тихой тревогой произнёс Цуй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сюда недавно и понятия не имели, какие гости могут пожаловать в эти глухие края. Место хоть и укромное, но сильные обладатели способностей умудрялись просачиваться сквозь любые заслоны. Те, кто уцелел в диких пустошах с начала катастрофы, были настоящими монстрами выживания. И нрав у этих бродяг частенько оказывался крутым и беспощадным — нарвёшься на мясника,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выскочил во двор и взобрался на смотровую площадку стены. Внизу, прямо перед воротами, стояли трое. По их наглым, потрёпанным физиономиям сразу становилось ясно: проблем не избежать. Сяо Бай, припав к земле, обнажил клыки и глухо рокотал, готовый в любую секунду совершить смертоносный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назад! — окликнул зверя Гань Буго и перевёл взгляд на незваных гостей. — Кто такие?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головы, пришельцы явили миру донельзя похожие, лоснящиеся от сытости хари. Тройняшки.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вырядился в гавайскую рубаху ядовитой расцветки, изрядно выцветшую от долгой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щеголял в застиранной до желтизны белой майке-алкоголичке, просторных шортах и стоптанных сланцах на босу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натянул коричневую футболку, укороченные брюки и дешёвые резиновые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разрушенного мира эти оборванцы выглядели подозрительно упитанными. На вид всем троим едва перевалило за двадцать, но от них явственно веяло силой — силой опасных мутантов, не знающих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 хохотнул тот, что был в гавайке. — Кем мы были раньше, тебе знать не положено. А вот кем станем — скажем. Отныне мы хозяева этого гнезда. Поговаривают, ты тут знатный огород разбил? Не боись, кончать тебя не станем. Будешь пахать на нас, и волос с твоей головы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братуха, а паренёк-то недурён собой, — встрял тип в майке-алкоголичке, окинув Гань Буго липким, раздевающим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от этого мерзкого зрелища волоски на теле встали дыбом. В голове мгновенно всплыли рассказы капитана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Три тигра Гуаньшаня?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ухмыльнулся третий, в коричневом. — Слыхал о нас,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тем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этих отморозках Гань Буго действительно знал со слов капитана Сюэ Яньянь. Прозвище «Три тигра» закрепилось за ними не за отвагу, а за абсолютную беспринципность — эти ублюдки не гнушались ничем. Братья обладали редким одинаковым даром: все трое были тяжеловесными силовиками физического типа. Силища у них была поистине чудовищная, способная гнуть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троица промышляла восточными единоборствами и даже числилась в тренерах. Когда грянул апокалипсис и их тела налились аномальной мощью, эго братьев раздулось до небес. Сперва они прибились к какому-то выжившему отряду, помогли занять укреплённую базу, но ходить под чужим началом не пожелали. Подняв бунт, братья хладнокровно вырезали бывших соратников и провозгласили себя безраздельными вождями.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Гуань Ишань, верховодил шайкой. Лютый, жестокий зверь, чьё слово являлось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Гуань Ляншань — тот самый, в сальном белье, — прославился извращённым блудом, не разбирая ни пола, ни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же, Гуань Саньшань, отличался бешеной вспыльчивостью. Любого, кто смел косо на него взглянуть, он без лишних разговоров размазывал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силачей и ещё одна прожорливая слабость: непомерный аппетит. Каждый лопал за пятерых. Когда запасы в их округе иссякли, банда принялась совершать набеги на соседние стоянки, отбирая последнее. Но слухи ходили куда более зловещие. Шептались, что в самые голодные зимы братья перешли на «мясо десяти ароматов». За этим изысканным древним названием скрывалась самая обыкновенная человечина.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лоснящиеся морды подонков, сомневаться в этих слухах не приходилось. И как только они пронюхали про его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смерил визитёров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прийти на готовенькое? Прежде чем пасть разевать на чужую землю, на себя бы в зеркало взглянули, шваль подворотная.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могущественный градоправитель Шэньту Цян признавал этот уголок истинным райским садом, куда более пригодным для жизни, нежели весь обледенелый Град Льда и Снега. Единственным минусом была скромная территория, неспособная вместить толпы народа. Шэньту советовал расширять владения, прорубаясь вглубь горных хребтов, но миролюбивый Гань Буго предпочитал тихую, размеренную жизнь. Ему и половины освоенных полей хватало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один, малец. Да со зверем своим облезлым, — сузив глаза, процедил Гуань Ишань. В его зрачках вспыхнул кровожадный блеск. — Будешь шелковым — поживёшь ещё. А вздумаешь брыкаться — я тебя голыми руками на лоскуты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сомневался, что этот урод способен исполнить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попробуй, — ровно ответил Гань Буго. — Поглядим, кто кого на лоскуты порежет.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Бросаться громкими словами умеет каждый встречный поперечный. За время скитаний парень навидался искателей лёгкой наживы. Да, эта троица была опаснее прежних гостей, но страха он не испытывал. Пусть сам он не отличался выдающейся боевой мощью, зато у него имелись надёжные защитники и козыри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тварь! — взревел младший из братьев, чьё терпение лопнуло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чистыми силовиками, они полагались исключительно на ближний бой. Их тела и кулаки были главным оружием. Про неистового крушителя поговаривали, будто он способен убить быка с одного удара. Впрочем, проверять это на себе Гань Буго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осторожный и не любящий лезть на рожон, юноша обладал великолепной реакцией. Противник рванулся вперёд с грацией разъярённого кабана, стремясь сократить дистанцию, но парень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Стояли тёплые дни. Зима с её ледяными оковами уступила место буйству зелени — флора активно копила соки перед затяжными ливнями. Как обладатель редкого дара древесной жизни, Гань Буго источал чистейшую энергию созидания, которую обожали все растения в округе. Тем более что здешние мутировавшие сорняки и деревья отличались невероятной агрессивностью. Выжить в эпоху конца света смогли лишь самые приспособленные и свирепые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парень и обосновался у подножия хребта: для древесного мага это место было сущим раем, усеянным вековыми исполинами, претерпевшими глубокие изменения. В зимнюю стужу эти зелёные хищники впадали в глубокую спячку, уподобляясь замершим змеям, и тогда юноша оказывался наиболее уязвим. Но сейчас, в разгар весеннего тепла, лес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взмахнул рукой. Тотчас же всё вокруг — от исполинских крон до невзрачной травы под ногами — пришло в движение. Из земли со свистом полезли скрытые доселе плети девичьего винограда и цепкие корни мутировавших лиан. Простираясь на десятки метров вокруг, эти зелёные щупальца мгновенно захватили контроль над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Разбег нападающих был стремителен, но преграда выросла быстрее. Древесные волокна и лозы сплелись перед Гань Буго в глухую, непробиваемую стену. Юноша всегда придерживался простого правила: сперва обеспечь собственную безопасность, а уже потом думай о контратаке. Мёртвый маг урона не наносит.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Жизнелюбие и здравый страх смерти были его главным ориентиром. Укрывшись за многослойным зелёным щитом, словно в черепашьем панцире, парень предоставил право первого удара своему верному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 вступил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 поток зелёных лоз на старших братьев, стремясь стреножить их и выиграть время. Сяо Бай же, уловив безмолвную команду друга, пулей метнулся к несущемуся на них крушителю.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священным мутировавшим тигром, зверь обладал феноменальной физической подготовкой. Гань Буго не жалел для питомца лучших деликатесов из своего пространственного измерения, благодаря чему кости хищника стали прочнее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летящую на него тушу, Гуань Саньшань лишь презрительно ухмыльнулся. Он мысленно уже примерял роскошную белую шкуру в качестве зимнего полушубка. Обладая колоссальной мощью, громила не раз забивал голыми руками лесных тварей и не сомневался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этот глупец не знал, так это того, что Сяо Бай в корне отличался от диких лесных мутантов. Гань Буго растил его с крошечного возраста, балуя целебной родниковой водой и отборным мясом из Пространства Всеобщего Жизнерождения. Этот рацион превратил тигра в совершенную машину убийства с невероятной проводимостью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грозный ледяной маг Шэньту Цян при виде этого зверя испытывал подсознательное беспокойство. Впрочем, тигр редко выказывал агрессию без нужды и скрывал свой недюжинный интеллект, поэтому градоправителю не доводилось скрестить с ним клинки. Он просто следовал правилу: не будить лихо, пока оно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тупоголовый крушитель летел навстречу своей гибели, ничего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как кузнечный молот, кулак метил точно в лоб тигру. Разбойник хотел размозжить зверю череп изнутри, не повредив драгоценный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лишь презрительно фыркнул и выставил навстречу удару мощную когтистую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плоти и шерсти отозвалось сухим, оглушительным треском. Раздался хруст ломающихся костей — предплечье силача мгновенно сложилось неестественным углом, разорвав связки и мышцы обратной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искалеченный боец успел издать хоть звук, вторая лапа тигра с размаху опустилась на его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хруст ломающихся рёбер. Грудина разбойника мгновенно вдавилась внутрь, превращая лёгкие и сердце в кровавое месиво. Остатки воздуха с хрипом вырвались из его горла, лишая возможности закричать. Стокилограммовая туша взмыла в воздух от страшного удара и, описав крутую дугу, безжизненно рухнула наземь. Он испустил дух ещё до того, как его тело коснулось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Сяо Бай перенёс вес тела и бросился на ошеломлённого Гуань Ляншаня.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тем временем сосредоточил все силы своих древесных пут на старшем из братьев, намертво блокируя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этот бой выглядит долгим, но в действительности от первого шага до развязки прошло едва ли пять секунд. Слаженность действий человека и зверя была доведена до автоматизма: устранять численное превосходство врага следовало строго поодиночке. В конце концов, пространственный эльф Кункун не мог раскрыть себя перед чужаками, так что им приходилось справляться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брат даже сообразить ничего не успел. В его глазах ещё читалось недоумение — куда делся младший? — когда когтистая лапа тигра перечеркнула его горло. Он разделил участь родственника, будучи поверженным в один короткий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 мгновение до Гуань Ишаня дошло, что оба его близнеца мертвы. На землю с глухим стуком шмякнулось изуродованное тело младшего, превратившись в бесформенную груду плоти. Точно так же, как когда-то эти чудовища забивали беззащитных людей, судьба отплатила им их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Саньшань! — взвыл от невыносимой душевной боли Гуань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Иных чувств у него не осталось. Их троица сумела пройти сквозь пекло апокалипсиса, выжить там, где гибли легионы. Они не желали подчиняться законам крупных баз вроде Града Льда и Снега, мечтая лишь об одном — найти укромный уголок и править там полноправными царьками. Долгое время они искали пристанище, отвергая один вариант за другим, пока судьба не привела их к этой уединённой усадьбе. Местность казалась идеальной: защищённая горами, плодородная, неприступная для внешних врагов. Кто же мог знать, что эта тихая гавань станет для них братской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http://bllate.org/book/18997/1934886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