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следующую секунду Гуань Ишань осознал: второго брата тоже больше нет. Тройняшки всегда действовали заодно, и внезапная гибель обоих братьев пробудила в его жилах первобытную, звериную ярость. Он жаждал только одного — вцепиться убийце в глотку. Выбрать такое идеальное место для базы и обнаружить, что у него уже есть хозяин... Причем они до сих пор даже не знали, как зовут этого человека! Можно лишь представить, как бесился от этого Гуань Ишань. Впрочем, Гань Буго его чувства ни капли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уцелевшим Сяо Бай расправился в один миг. Стоило Гань Буго убрать сковывавшие противника стебли, как тигр совершил стремительный бросок и прикончил старшего из братьев Гуань. Окончив бой, юноша приказал мутировавшим растениям затащить тела под землю. Так неразлучная троица разбойников превратилась в отличное удобрение для здешней флоры.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подобный способ заметать следы годился лишь в теплое время года, пока буйствовала зелень, и только при полном отсутствии лишних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рассеял свой зеленый защитный купол — своеобразный растительный «панцирь черепахи» — и вышел наружу. Ласково потрепав Сяо Бая по загривку,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разобрались. Не зацепили они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 фыркнул тигр, мотнув тяжелой головой. — Даже шерстинку не попортили.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снова взъерошил тигриную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Вернемся — приготовлю тебе сочную свиную рульку.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довольно закивал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Тандем человека и мутировавшего зверя сработал безупречно. Схватка заняла от силы пару минут, а от нападавших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 — Гань Буго бросил взгляд на затянутое облаками небо. — Интересно, приедет ли еще Шэньту Цян со своими ребятами до наступления затяжных дождей?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 Сяо Бай искоса глянул на хозяина. — Надо же, у тебя наконец-то появились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спаситель, — поправил его Гань Буго. — К тому же северо-восточные земли огромны и богаты, а людей здесь раз-два и обчелся. Мелких стоянок хватает, но Град Льда и Снега — единственный полноценный оплот цивилизации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 от рабочих, что этот Град на самом деле забросили крупные базы, — Сяо Бай лениво хлестнул себя белым хвостом по бокам. — Оставили обычных людей на произвол судьбы. Это Шэньту Цян со своими соратниками упрямо отказались уходить и как-то сумели выстоять. Правда, здоровье у многих обладателей способностей теперь совсем никуда не годится. Но ведь твои методы могли бы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из моего Пространства Всеобщего Жизнерождения действительно творит чудеса, — кивнул Гань Буго. — Если кормить их ею, они постепенно окрепнут. Но, как говорится, болезнь входит пудами, а выходит золотниками. К тому же тут замешаны последствия истощения способностей. Я понятия не имею, что творится во внешнем мире. Вдруг там до сих пор нет эффективного лечения, а я тут разложу перед ними готовое спасение? Это привлечет лишнее внимание, чего мне совсем не хочется. Пока я лично не удостоверюсь, что Град Льда и Снега действительно настолько хорош, как описывает Шэньту Цян, раскрывать карты не стану. Да и дело это небыстрое. Как медик я понимаю: на восстановление организма уйдет года два, а то и три, и все это под моим постоянным присмотром. Такое на самотек не 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заходил о медицине, Гань Буго преображался — в своей профессии он разбирался великолепно и во время учебы числился среди лучших. Его стезей была традиционная китайская медицина, а точнее — мягкое оздоровление, траволечение и целебный рацион. На практике ему довелось ассистировать именитому старому лекарю, который занимался восстановлением здоровья пожилого выдающегося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Ученому перевалило за семьдесят, но ради секретных государственных исследований он продолжал трудиться не покладая рук. Чтобы поддержать силы бесценного кадра, руководство приставило к нему первоклассного мастера традиционной медицины. Юный Гань Буго тогда был у него на побегушках. Прилежный, скромный и лишенный пустого тщеславия юноша быстро завоевал доверие наставника. Старик разглядел в нем родственную душу и щедро передал ему свои уникальные знания, раскрыв множество секретов мастерства. Об этом секрете Гань Буго до сих пор никому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и тигр вернулись к лагерю, им навстречу высыпала толпа рабочих во главе с Цуй Гу. Мужчины вооружились чем попало и выглядели так, словно собирались идти на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невольно улыбнулся, глядая на это воинственное ополчение: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чего это удумали?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Гань! — Цуй Гу подбежал поближе, тяжело дыша. — Мы как раз собирались вам на подмогу... А вы уже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недоуменно переводил взгляд с хозяина на тигра. С их ухода прошло от силы минут двадцать. Цуй Гу едва успел произнести пламенную речь, чтобы поднять боевой дух товарищей. Он прекрасно понимал: они — обычные люди, а противник — обладатели способностей. Идти туда было чистой воды самоубийством. Но и оставаться в стороне, пока их благодетель бьется в одиночку, совесть не позволяла. Люди были готовы стоять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угроза устранена, — Гань Буго успокаивающе махнул рукой. — Возвращайтесь к работе. Только на будущее — будьте предельно осторожны. Нападавшие были опасными преступниками. Если когда-нибудь случится нечто подобное, не смейте сломя голову бросаться на рожон. Против обладателей способностей вы бессильны, только жизни свои зря погубите.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бросать вас одного мы не имели права, — покачал головой Цуй Гу. — Может... стоит попросить градоправителя Шэньту оставить здесь пару человек из охраны? Тут ведь только вы да Сяо Бай, защитников раз-два и обчелся.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фермы казалась Цуй Гу слишком слабой. Не будь у усадьбы столь выгодного стратегического расположения, он бы от тревоги спать по ночам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Вам действительно нужна надежная охрана, — согласился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за себя не переживал, но понимал страхи рабочих. Враги уже пронюхали дорогу на холм. Даже если он справится с нападающими, что будет, если маневренная группа противника обойдет его с тыла и ударит по беззащитным людям? Раньше Гань Буго ни о чем таком не беспокоился, поскольку жил один. Любому захватчику сначала пришлось бы одолеть его самого, а пока хозяин жив, база в безопасности. Но теперь всё изменилось. На ферме трудились простые рабочие, не имевшие никаких боевых навыков. К тому же они были гражданами Града Льда и Снега, и случись с кем-то беда, Гань Буго просто не знал бы, как смотреть в глаза Шэньту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это имел в виду, — поспешил уточнить Цуй Гу. — Я подумал, может, вам стоит пригласить сюда кого-то из ваших друзей с выдающимися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постапокалиптическом мире действовал негласный закон: обладатели сверхспособностей держались своей касты. Они могли соперничать, спорить, но главный враг у человечества всегда был один — зомби. Люди боролись с силами природы, воевали со смертью и в итоге победили. Теперь настало время строить мирную и сытую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выразительно покосился на хозяина. Какие еще друзья? Этот парень — неисправимый затворник, у него отродясь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и сам почувствовал неловкость. Ну не признаваться же при всех, что он круглый одиночка!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Я подумаю над этим, — уклончиво ответил он. — А пока возвращайтесь в тень, на улице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Цуй Гу и увел людей обратно в прохладу цехов.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Гань Буго отличалась весьма оригинальной планировкой. Используя свой дар, он вырастил особый мутировавший девичий виноград. Плети этого цепкого вьюна быстро оплели внешние несущие конструкции фермы, превратившись в плотный живой купол. Свитые в несколько слоев стебли сочной зелени отлично заменяли гидроизоляцию. Если сделать этот растительный кокон достаточно толстым, он задержит не менее половины влаги во время проливных муссонов. Именно благодаря этой зеленой броне постройки Гань Буго благополучно пережили многолетнюю эпоху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применил проверенный метод. Под сенью разросшегося вьюна холм казался совершенно диким, утопающим в зелени. Не зная точной дороги, пробраться сюда постороннему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ферме подъехал отряд Шэньту Цяна, бойцы поначалу решили, будто сбились с пути. Лишь поднявшись на саму вершину холма, они увидели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с теплой улыбкой встретил гостей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и зарядят дожди. Я уж думал, если не приедете на днях, сам к вам в город отправлюсь.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Шэньту Цян спрыгнул с подножки вездехода, не скрывая увиления.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юноше была легкая светлая футболка, укороченные брюки и простые сандалии. На солнце его открытые руки и изящные лодыжки казались настолько белоснежными и нежными, что буквально слепили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поймал себя на остром, почти непреодолимом желании прикоснуться к этой безупречной коже. Внутри шевельнулось странное чувство, похожее на внезапный приступ тактильного голода. И утолить этот голод мог только один человек на свете —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Гань Буго, увлекая гостей за собой в сторону складов. — Пора забивать ваши машины провизией под завязку, пока дороги не развезло. Кстати, что решим насчет рабочих? Им лучше вернуться на это время в Град Льда и Снега или остаться здесь? Сами понимаете, в сырость производство придется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зарядить дождям, и влажность поднимется до предела — все заготовки тут же покроются плесенью. Здешним вяленым окорокам и солонине морозы нипочем, они выдерживали и минус пятьдесят, а вот жара и сырость для них губительны.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заберем их в город, не стоит обременять твою ферму, — согласился градоправитель.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рассуждал здраво: держать ораву праздных ртов без дела — накладное удовольствие для любого хозяина. Пусть Гань Буго и обладал внушительными запасами, кормить столько людей за просто так во время простоя было бы верхом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пусть побудут со своими семьями, — улыбнулся Гань Буго. — Но зарплату я им все равно выплачу в полном объеме. Главное, чтобы после дождей они без опозданий вернулись на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так баловать? — смутился Шэньту Цян. Его бюджет и так трещал по швам, и получать деньги за простой казалось ему явным излишеством. К тому же Гань Буго платил рабочим весьма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забирают, им ведь на что-то нужно жить целых два месяца, — мягко настоял Гань Буго. — К тому же за это время они успели наделать кучу экспериментальных деликатесов. Забирай всё в Град Льда и Снега. Если горожанам понравится, то осенью, когда дожди утихнут, пришлешь мне побольше людей. Зима — золотое время для переработки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соберут урожай, а зимой земля уйдет на покой, так что рабочие руки освободятся. К тому же в преддверии морозов мутировавший скот и птица нагуливают знатный жирок. Самое время для убоя. Нынешние мутировавшие кабаны хоть и вернули себе свирепый нрав диких кабанов, отрастив устрашающие клыки, весили при этом прилично. Мяса с одной туши выходило невероятно много. В Пространстве Всеобщего Жизнерождения у Гань Буго как раз скопились огромные запасы такой свинины. Из нее можно делать превосходный бекон, домашнюю колбасу, солонину и, конечно,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привез тебе тридцать тысяч стеклянных банок со специальными многоразовыми крышками, — вспомнил Шэньту Цян. — Это недавнее изобретение наших умельцев из Града. Их можно использовать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 воодушевился Гань Буго. — Пустим их под консервированную тушеную свинину. Такие закрутки спокойно простоят года два. В дождливую пору — незаменимая вещь: откроешь полбанки, протушишь с картошкой, и вот тебе сытный ужин на семью из трех-пяти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его свинина готовилась с запасом соли, так что при тушении овощей солить блюдо дополнительно не требовалось. Сейчас на северо-востоке соль, чай и качественные ткани ценились на вес золота. Собственно, сам Град Льда и Снега в свое время заложили близ крупного соляного озера. Однако тамошняя соль была грубого, кустарного помола и сильно уступала чистейшей каменной и мелкой поваренной соли, которую Гань Буго доставал из своих закромов.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Банки у нас вместительные, — с улыбкой добавил Шэньту Цян. — Каждая объемом в один килограмм.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кивнул Гань Буго. — Чем больше объем,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на два и три килограмма. А если нужно, то и пятикилограммовые бутыли сообразим.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без тени сомнения выпалил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который выдался на редкость щедрым и сытным, Цуй Гу улучил момент и отвел Шэньту Цяна в сторонку, чтобы поведать о дневном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Усадьба хоть и скрыта от чужих глаз, но береженого бог бережет, — с тревогой в голосе произнес управляющий. — Вдруг какие-нибудь залетные бандиты со способностями наткнутся на ферму? Здесь ведь и техника рабочая, и склады ломятся от припасов. Градоправитель, господин Гань тут совсем один, некому за него заступиться, случись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 прекрасно помнил обещание Шэньту Цяна выделить ферме надежную охрану и теперь вежливо прощупывал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Шэньту Цян нахмурился и на мгновение задумался. — Хорошо, я поговорю с ним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градоправитель, — искренне поблагодарил Цуй Гу. Он верил Шэньту Цяну — этот человек слов на ветер не бросал.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ужина пришло время десерта. С тарелкой свежих фруктов Шэньту Цян и Гань Буго вышли на просторный балкон усадьбы, любуясь багровым закатом, окрасившим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неторопливо перевел разговор на тему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о сегодняшней стычке. Одному тебе здесь не справиться, если нагрянет крупная банда. Как насчет того, чтобы я оставил здесь двух бойцов со способностями? Будут нести караул. Работа непыльная, у вас тут обычно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довольно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Ловишь на слове. Я и сам собирался просить у тебя подмоги. Что думаешь насчет Юань Чжи? Мне кажется, он бы отлично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так и застыл с кусочком груши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был неожиданным. Юань Чжи занимал должность инструктора и политрука — человек с кристально чистой репутацией и несгибаемой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 закивал Гань Буго. — К тому же у него отменный аппетит. Одно удовольствие смотреть, как он уминает обед, у самого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действительно импонировал этот открытый и честный парень, от которого так и веяло врожденным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Юань Чжи серьезные проблемы со здоровьем, — вздохнул Шэньту Цян, решив не утаивать правду. — Из всех наших его состояние — самое тяжелое. То, что он много ест, увы, не гарантирует исцеления. Сытная пища лишь временно облегчает его страдания. Хотя здесь, у тебя на ферме, ему заметно хорошело. Да и в городе мы просто не можем прокормить его досыта — парень сметает всё подчистую! Приходится держать его на урезанном пайке, чтобы просто не протянул ноги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всё, — мягко перебил его Гань Буго. — Зато у меня он сможет наедаться до отвала. А я заодно составлю для него особый курс лечебного питания,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юноши уже зрел новый план оздоровительной терапии, и Юань Чжи виделся ему идеальным кандидатом для первой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договорились, — без лишних колебаний согласился градоправитель.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Так просто согласился? — удивился Гань Буго столь быстрой уступчивости. Неужели Шэньту Цян доверял ему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простоте, а в том, что сам Юань Чжи признавался: только у тебя он впервые за долгое время почувствовал сытость, — тепло улыбнулся Шэньту Цян. — Раз выпал такой шанс подлечить его, глупо им не воспользоваться. К тому же не смотри, что он ходит кожа да кости. Юань Чжи — первоклассный боец. Он столько раз спасал наши шкуры в безвыходных ситуациях, буквально вырывая победу зубами, что в итоге напрочь подорвал собственные резервы. А поскольку ест он за троих, при нашем дефиците припасов бедняга вечно ходил полуголодным.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меня-то с едой проблем нет, — повеселел Гань Буго. — Пусть живет здесь и набирается сил.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одного Юань Чжи мало, — добавил Шэньту Цян. — Его боевой потенциал огромен, но и плата за него слишком высока. Случись серьезный замес, он быстро выдохнется. Нужен второй защитник.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двоих. Прокормить сумею, — покладисто согласился юноша. — Только у меня встречная просьба... Можно прислать кого-нибудь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Шэньту Цян медленно повернулся к нему и одарил таким взглядом, что Гань Буго сразу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http://bllate.org/book/18997/1943148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