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взгляд? — недовольно спросил Гань Буго, заметив странную реакцию Шэньту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извращенец какой-то, чтобы так на меня пялиться»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тебе… женщины? — Шэньту Цян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Стирать, шить, наводить порядок! — раздосадованно пояснил Гань Буго. — У меня тут столько рулонов ткани скопилось, надо же пустить их в дело. Сам я шью так себе, руки не из того места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о чём подумал, — заметно расслабился Шэньту Цян и с облегчением выдохнул. — Ладно, пришлю тебе работниц. Только учти, у многих из них дети. Как с этим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детьми? Пусть живут здесь, места хватит. Но раз появятся дети, их нужно будет учить. Не расти же им неучами, — Гань Буго, как всегда, зрил в корень и продумывал всё наперёд. — Значит, нам понадобятся как минимум двое учителей и один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Граде Льда и Снега десять тысяч детей на сто тысяч жителей, а школы нормальной до сих пор нет. С ними занимаются всего несколько уцелевших учителей под присмотром старого директора. Ютятся прямо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тоже помогали по мере сил, каждый старался быть полезным общему делу. Дармоедов в Граде не держали, но даже с учётом этого Шэньту Цяну и его верным помощникам приходилось несладко — управиться со стотысячным городом задача не из лёгких. На всю эту массу людей приходилось чуть больше десяти тысяч эсперов и около пятидесяти тысяч трудоспособных граждан, но и остальные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разрывались между охотой и обороной Града. Разбойники и дикие эсперы из пустошей не раз зарились на Град Льда и Снега, мечтая подмять его под себя, но бойцы резиденции градоправителя раз за разом давали им жёсткий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бы для начала не позвать сюда супругов тех мужчин, которые уже работают у меня? — предложил компромиссный вариант Гань Буго. — Семейные общежития пустуют, пусть селятся вместе. Негоже людям месяцами жить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надо обдумать. И поспрашивать их самих, — Шэньту Цян озадаченно нахмурился. Он отлично помнил, что у многих рабочих жёны в Граде без дела не сидели. Взять хотя бы Цуй Гу: его супруга трудилась на первой текстильной фабрике, держалась за своё место, да и двое ребятишек от неё ни на шаг не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одиноких женщин? Или матерей-одиночек? Пусть приезжают с ребятишками, я разрешу. Работать детей никто заставлять не станет, — Гань Буго озвучил условия, от которых трудно было отказаться. — И учителей им организуем. Уж три-четыре педагога в твоём стотысячном Граде точно найдутся. Старики, молодёжь — неважно, лишь бы могли обучить детвору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ни на секунду не сомневался, что в таком огромном поселении найдутся грамотные люди. В нынешние времена о высоком качестве образования никто и не заикался — лишь бы дети читать и писать умели, не превращаясь в дикарей. Предложение Гань Буго заставило даже Шэньту Цяна позавидовать будущим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и впрямь заманчивые,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Надо же как-то завлекать к себе рабочие руки, — с улыбкой отозвался Гань Буго. — Я ведь богатый наниматель,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не удержался от ответной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 Самый богатый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пришли к соглашению: отобрать двадцать женщин, включая матерей-одиночек, и трёх-четырёх учителей. Так Гань Буго не только решит вопрос с кадрами, но и позволит многим рабочим наконец-то воссоединиться со своими половинками.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Жалование и паёк женщинам полагались точно такие же, как и мужчинам во главе с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равноправие, — твёрдо заявил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от души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Да будет равноправие.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 обрез, — посерьёзнел Гань Буго. — Когда в следующий раз поведёшь людей, захвати побольше пустой тары, а обратно загрузишься провизией. Моей платой как раз и станут стеклянные банки, глиняные горшки и прочая посуда для упаковки. Сам я посуду делать не умею. Кстати, а можно заказать глиняные горшки покрупнее, литров на шесть-семь?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такие бадьи? — подмигнул ему Шэньту Цян. — Неужто свинину тушёную засаливать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килограммов жирного мяса в один кувшин — это было бы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оборудование для производства соевой пасты простаивает. Буду заквашивать её, фасовать по горшкам и продавать вашему Граду Льда и Снега, — Гань Буго принялся увлечённо загибать пальцы. — А ещё вяленое мясо, домашние колбасы, детская красная колбаса, солонина, крупы, овощи, фрукты… Запасов у меня —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Запасов у тебя и впрямь горы, да только Граду Льда и Снега предложить взамен почти нечего, — с горечью вздохнул Шэньту Цян. — Столько рабочих рук тебе здесь просто без надобности. Да и банками-склянками вечно расплачиваться не станешь, куда тебе столько посуды? К тому же, твоё производство при всём желании не сможет прокормить весь город. Разве что спасёт от самой лютой голодухи.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сытости говорить не приходилось — выжить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Малая толика — всё лучше, чем ничего, — Гань Буго и сам не претендовал на роль спасителя и кормильца целого мегаполиса. Он просто делал всё, что в его силах, лишь бы люди не 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кивнул Шэньту Цян. — До начала сезона дождей надо успеть заготовить побольше мяса, забить склады припасами и нажечь древесного угля — он хорошо спасает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 Льда и Снега предстояло подготовить слишком много всего, так что Шэньту Цян и его люди разрывались на части. Гань Буго в своём уединении жил куда спокойнее: людей у него раз-два и обчёлся, а закрома ломились от припасов. Тем не менее, желая помочь Граду пережить первый после конца света сезон дождей, он собрал для них внушительную партию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Шэньту Цян отправил назад рабочих, погрузив на машины всю их честно заработанную плату. Стоило каравану войти в ворота, как Град Льда и Снега буквально всколыхнулся от зависти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проработали-то они всего ничего — какие там два месяца, от силы дней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привезли столько, что у соседей глаза на лоб полезли. Даже за вычетом налога в пользу резиденции градоправителя на руках у людей осталось богатство, гарантирующее безбедную жизнь. А уж бобылям вроде Ян Чанлиня и Ли Пина этих запасов хватило бы на сытое и ленивое существование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 Чанлинь и Ли Пин не стали шиковать, а просто съехались, заняв отдельный двухэтажный коттедж. Отложив себе ровно столько, сколько требовалось, чтобы с комфортом переждать дожди, излишки они отвезли в сиротский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Вице-градоправитель, увидев горы провизии, только шумно выдохнул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Гань что, последнее отдаёт? Выгрузить столько добра — у него самого-то хоть горсть риса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сделаем ещё несколько ходок, там ещё много всего, — Шэньту Цян невольно улыбнулся одними уголками губ. — Он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Вице-градоправитель недовольно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Замечательный? В наше время все хорошие люди давно в сырой земле лежат, остались только вы, дуралеи…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будь сам Шэньту Цян и его команда порядочными людьми, они бы не стали зубами вырывать жизни простых обывателей у мёртвого мира. Но господин Гань… Неужели на свете и впрямь осталась такая бескорыстная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распределите продукты, сезон дождей на носу, надо пережить его без потерь, — вернул его к реальности Шэньту Цян. — И прикажи усилить караулы. Чёрному камню вода не повредит, а вот принести по течению к нам может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впервой, каждый год так зимуем. В этот раз хотя бы без нашествия мертвецов обойдётся, так что прорвёмся, — вице-градоправитель развернулся и пошёл пересчитывать припасы, чтобы занести в ведомость и сразу раздать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переночевал в резиденции градоправителя всего одну ночь, а наутро снова отправился в путь. Он спешил сделать как можно больше ходок к Гань Буго, пока небо окончательно не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без сожаления отгрузил им ещё сто тонн зерна, а также все скопившиеся на складах запасы: вяленый балык, домашние колбасы, детскую красную колбасу, фруктовые консервы и сублимированные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Снегоходные вездеходы сделали семь или восемь рейсов, работая на износ. Солнечные дни сошли на нет, всё чаще сеялась унылая морось, превращая дороги в скользкое месиво. Во время последней погрузки Шэньту Цян не выдержал и подошёл к Гань Буго: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окончательно портится. Это мой последний рейс перед тем, как зарядят ливни. Посуды мы тебе навезли впрок, но… как ты здесь будешь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столько лет прожил в одиночестве, мне не привыкать, — отмахнулся Гань Буго. К тоскливой тишине заброшенной усадьбы он давно притерпелся.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Шэньту Цяна при этих словах болезнечно сжалось сердце. Совсем один на много лиг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Я собрал для вас партию лекарств, в дожди они вам очень пригодятся. Рецепт целебного отвара от простуды и ломоты в суставах простой, так что я подготовил десять тысяч готовых порций сухого сбора. И ещё накатал десять тысяч лечебных пилюль. Горькие, конечно, дрянь несусветная, зато на ноги ставят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Буго, ко всему прочему, оказался знатным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катаешь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древнее ремесло и до катастрофы-то мало кто помнил, а уж после апокалипсиса носителей этого знания днём с огнём нельзя было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мире медикаменты ценились на вес золота. Фармацевтические гиганты давно лежали в руинах, специалистов не осталось, а уцелевшие крошечные лаборатории едва могли покрыть потребности военных на передовой. Простые обыватели были лишены даже элементарных жаропонижающих, медленно умирая от банальной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после катастрофы миллионы людей сгинули лишь потому, что под рукой не оказалось простейших антибиотиков. Да и сейчас несчётное множество несчастных медленно угасали в своих лачугах, обречённые на смерть из-за пустяковых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Я ведь до катастрофы изучал традиционную медицину… — Гань Буго смущённо потёр кончик носа. — Нас учили делать растительные экстракты и порошки. Аппаратов у меня сейчас нет, вот и приходится крутить шарики по старинке,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готовую пилюлю он бережно заворачивал в мягкий травяной лист и покрывал пчелиным воском для герметичности. Только так лекарство могло храниться годами, не теряя целебных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Запечатанное таким макаром снадобье могло лежать года три и оставаться внутри мягким, как свежее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понятно! — уважительно протянул Шэньту Цян. Традиционное лекарствоведение казалось ему чем-то невероятно сложным и престижным. Сам он из народной медицины знал разве что знаменитый заживляющий порошок «Юньнань Байяо», который эсперы расходовали с величайшей бережливостью, пока его запасы окончательно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 и увози в город. Как дожди закончатся — возвращайся, — Гань Буго не скупился, прекрасно понимая, насколько тяжело людям придётся в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северные холода людей пугали мало — к морозам тут привыкли, подкожный жирок у всех плотный, можно натянуть тулупы, сгрудиться поплотнее вокруг буржуйки и пережить стужу. В конце концов, предки испокон веков коротали зимы на печи. А вот затяжная сырость для северянина была хуже любой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Сутками напролёт небо висело свинцовым саваном, солнце не показывалось из-за плотных туч, а липкая изморось пропитывала всё вокруг так, словно ты пытаешься дышать под водой. Промозглые южные туманы, перекочевавшие в суровые северные широты, вытягивали из людей последние силы. Поэтому Гань Буго мирился с зимней стужей, пусть даже столбик термометра падал до минус пятидесяти, но люто, всей душой ненавидел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Заготавливая эти целебные сборы, он в первую очередь думал о том, как помочь Шэньту Цяну сберечь людей. От постоянной сырости у многих выживших начиналась жуткая экзема, которая без должного лечения перерастала в гноящиеся язвы. Гань Буго собрал для них больше десяти тысяч травяных мешочков с противовоспалительным сбором. Травы следовало заваривать в кипятке и протирать поражённые места, чтобы унять зуд и подсушить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негромко выговорил Шэньту Цян. Других слов, чтобы выразить переполнявшую его благодарность, он просто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Град Льда и Снега никогда не видел такого обилия целебных средств. Собственная скромная лаборатория Града производила медикаменты крошечными порциями, которых едва хватало на экстренные случаи. В городской больнице врачи могли разве что обработать раны самодельным спиртом-сырцом да наложить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сочтёмся! — Гань Буго махнул рукой на прощание, провожая взглядом скрывающиеся в тумане вездеходы. Солнце не показывалось уже третьи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окончательно вступил в свои права: небо заволокло глухой серой пеленой, и на землю бесконечной тоскливой стеной пролилась водяная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пик, потоки воды будут изливаться на землю круглые сутки без остановки, изматывая душу своим монотонным, сводящим с ума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и его люди скрылись в серой пелене мелкого дождя. После их отъезда усадьба вновь погрузилась в привычное сонное безмолвие. Буйно разросшаяся зелень, пробуждённая его силой, плотным ковром укрыла склоны холма, превратив его в изумрудный остров посреди угасающего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Гань Буго не собирался бездельничать. Оставшись наедине с собой, он досконально проверил все хранилища, перенося уязвимые продукты в более защищённые отсеки, дабы уберечь их от сырости и неизбежной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запечатал все внешние входы и выходы — в такую погоду ни люди, ни мутировавшие твари носа на улицу не высунут, так что незачем было оставлять ворота открытыми и тратить силы на ежедневные обходы.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усадьба надёжно законсервирована, Гань Буго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погодка… Тоска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унылый стук капель по крыше, Гань Буго почувствовал, как на него накатывает хандра. Он со стоном повалился на мягкий бок растянувшегося на полу Сяо Бая и принялся в шутку жаловаться на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 что нам это наказание, а, Сяо Бай? Ну почему природа придумала эти дожди? Да я бы лучше согласился на три лютых бурана посреди 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Амурский тигр лишь лениво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этих дождей, ты бы остался без свежей рыбы, — лениво отозвался Сяо Бай. — Река в низине знатно разлилась, как всегда в это время года. Позже схожу к берегу и наловлю нам к обеду чего-нибудь вкусного»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вблизи усадьбы, речная рыба, хоть и мутировала вместе со всем живым, всё же не могла перешагнуть законы природы — отрастить лапы и выбраться на берег, чтобы поохотиться на людей, ей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 время паводка мутировавшая рыба начинала нереститься, и её икра представляла смертельную опасность. Икринки обладали жуткой способностью: они могли проникать под кожу любого живого существа, используя его тело как питательный субстрат. Развиваясь внутри хозяина и высасывая из него соки, подросшие личинки со временем буквально прорывали плоть наружу и устремлялись обратно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полакомиться икрой можно было лишь в том случае, если поймать и выпотрошить рыбу до начала нереста. В остальное время вода, в которой дрейфовали невидимые глазу икринки-паразиты, превращалась в гибельное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природе всё взаимосвязано. В реке обитали особые водные организмы, которые с удовольствием пожирали эти опасные икринки. Они появлялись исключительно в сезон дождей, а с приходом тепла загадочным образом исчезали без следа. Гань Буго от скуки даже пытался выследить их вместе с Сяо Баем, но тщетно. Поскольку уходить далеко от усадьбы он не любил, со временем эти поиски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Выбирай тех, что покрупнее, у которых брюхо туже, — Гань Буго предвкушающе облизнулся. — Приготовим острые рыбные потроха, зажарим нежную мякоть на углях и сдобрим всё жгучим сычуаньским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перспектива ему определённо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Небосклон затянуло бесконечным серым ковром, из которого лениво сеялась водяная пыль. Воспользовавшись тем, что дождь пока не разошёлся в полную силу, Гань Буго наскоро собрал нехитрые снасти и вместе с Сяо Баем отправился к реке, надеясь выудить несколько жирных рыбин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смерил взглядом своего хозяина в чёрном прорезиненном плаще. На фоне его собственной белоснежной шкуры этот наряд смотрелся весьма контрастно и даже стильно. Одно смущало — этому дождевику шёл уже, кажется, восьмой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плащ случайно не протекает? — послышался в мыслях заботливый голос тигра. — Ему ведь лет сто уже, не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он не протекает! Это армейский сверхпрочный вариант, он ещё двадцать лет прослужит, — фыркнул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на плечо объёмистый сачок и подхватив тяжёлое пластиковое ведро, он вышел за ворота усадьбы в сопровождении огромного зверя. Перед самым выходом он на всякий случай призвал ещё и Кункуна, который тут же радостно закружил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http://bllate.org/book/18997/1950522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