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притащил целую гору добычи. Женщины обступили его, с любопытством разглядывая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ними не сдюжите, — улыбнулся Гань Буго, принимаясь за дело. — Я сам всё разделаю. А как закончу — быстренько обжарим на сильном огне со специями, пальчики оближете!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мутировавшая речная беззубка, что в ней такого... Ой! — воскликнула капитан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верх: женщины плотным кольцом окружили Гань Буго. Раковины были огромными, размером с хорошие мельничные жернова. Он пристроил их в бассейне мужской бани — всё равно сейчас там никого не было. Женщины толпой хлынули внутрь, а за ними, толкаясь и пища от восторга, увязалась и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представлению начаться, как створки одной из раковин приоткрылись, и оттуда веером брызнули водяные стрелы. К счастью, Гань Буго стоял сзади, а перед раскрытой раковиной никого не оказалось. Впрочем, удар был нешуточным: водяные струи с треском разнесли в щепки несколько стоявших напротив пластиковых табуретов.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такая струя в человека — если не убьёт, то кожу с мясом сдерёт точно. К тому же бог весть, не ядовитая ли эта вода. В эпоху апокалипсиса почти вся флора и фауна мутировала и обзавелась ядом, так что пригодную в пищу дичь без предварительной обработки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только и может, что один раз плюнуть, пустяки, — успокоил всех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а руки его работали без устали. Поймав момент, пока речная беззубка испускала свои водяные снаряды, он ловко поддел створки и с силой раздвинул их. Заглянув внутрь раковины, он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мутировавшей речной беззубки оказалась невероятно массивной, а её створки — толщиной в две сложенные ладони. Половину пространства занимало нежное сочное мясо, но куда больше поражало то, что лежало вокруг него. Жемчуг! Каждая жемчужина была величиной с крупный лонган. До конца света подобные сокровища посчитали бы редчайшими произведениями искусства, а сейчас они просто лежали перед Гань Буго, переливаясь мягким перламутровым светом. В унылом помещении мужской бани словно зажглись десятки крошечных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жемчуг!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только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"Женщины... В какие бы времена они ни жили, перед драгоценностями устоять не смогут".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приглянулись — забирайте, не стесняйтесь, — великодушно разрешил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огромные, тяжелые створки речной беззубки семью-восемью ломами, он принялся аккуратно срезать нежную мякоть. Что же до жемчуга? Женщины с радостным писком мгновенно растащили его до единой крупинки.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только речной беззубки Гань Буго наковырял два огромных таза мяса. Оно отливало нежно-розовым цветом; волокна казались тонкими, точно человеческий волос, но при этом были настолько плотными и упругими, что нож шёл с трудом. По всему было видать: мясо получится сочным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залюбовалась мясными волокнами Сюэ Яньянь. — Может, приготовим густую подливку? Обжарим соломкой с острым перцем, да заправим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тут же согласился Гань Буго. — Сейчас всё промоем, разложим по порциям, а остатки уберём в морозилку. Будет у нас деликатес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глубокой осенью, перед самыми заморозками, удавалось находить такую рыбу да моллюсков, — вздохнула Сюэ Яньянь. — Тогда и зиму пережить было бы куда легче. Одно странно: в обычное время в воде живой души не сыщешь, а тут, в сезон дождей, повылазили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разберёт, — отозвался Гань Буго, подтаскивая следующую речную беззубку.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её — и снова та же картина: россыпь великолепного крупного жемчуга. Женщины опять с восторгом принялись выбирать сокровища из створок.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раковину, которую вскрывал Гань Буго, сопровождали бабий визг и делёжка перламутровых трофеев. В итоге Гань Буго забил до отказа огромный холодильник нежнейшим деликатесным мясом, а капитан Сюэ с подругами разбогатели на десять глубоких тазов отборного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соберём их на нитки и сделаем ожерелья? — женщины не могли налюбоваться на сияющие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чем дырочки-то сверлить? Инструмента ведь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 найдётся. Правда, он крошечный, намучаетесь вы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это мука! — хором отозвались те. Ради украшений они были готовы терпеть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принёс им прибор. Это был малый лазерный перфоратор, который в прежние времена использовался на производстве. Чтобы проделать отверстия в жемчужинах, их нужно было выложить в ровный ряд и аккуратно направить луч. Гань Буго вручил им аппарат с одним напутствием: балуйтесь как хотите, только пальцы под лазер не суйте.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бесконечные дожди сошли на нет, каждая женщина в лагере щеголяла в изящном жемчужном ожерелье и паре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окончания сезона дождей небо прояснилось от ливня, хотя тяжёлые тучи всё ещё цеплялись за горизонт. Но главное — сырость больше не лилась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вышел на крыльцо и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пресвятая... Ну и влажность!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одно и то же, — Сяо Бай лениво потянулся, выходя следом за хозяином, и зевнул во всю тигриную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после затяжных дождей превратились в сплошное грязное месиво. Натянув высокие резиновые сапоги, Гань Буго шагнул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пару дней пригреет солнце, грязь подсохнет, и плоды мигом дозреют.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суровом новом мире мутировавшие плодовые деревья вели себя иначе: весной они буйно цвели, в сезон дождей жадно пили влагу и копили соки, а стоило ливням прекратиться — буквально за несколько дней покрывались плодами. Фрукты вырастали некрупными, и собирать их нужно было спешно, иначе голодные мутировавшие птицы склевали бы всё дочиста, оставив хозяевам лишь гниль на ветках. На осенний сбор урожая отводился от силы месяц, а сразу за ним на порог уже наступала лютая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 Гань Буго теперь намечалось невпроворот. Впрочем, и женщины не бездельничали: они принялись перетаскивать из его закромов рулоны ткани и тюки с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поскорее нашить тёплых одеял, обновить гардероб, а главное — заготовить зимнюю одежду на ватине, — деловито рассуждали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умеет шить? — Гань Буго развёл руками. — Я-то в этом деле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умеем, так что не суй свой нос, — отмахнулись женщины. — Твоё дело — носить что дадут да спать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совершенно не волновало, умеет ли шить сам Гань Буго. Главное, что их собственные руки помнили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 кто уже крутился вокруг него с сантиметровой лентой: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сошьём господину Ганю стёганую куртку и штаны, потом нужно постирать нательное бельё...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непрекращающийся добродушный гомон, Гань Буго лишь вздыхал и безропотно подчинялся. Первым делом мастерицы, как ни странно, нашили ему трусов. Когда они торжественно вручили ему целых двадцать пар новеньких свободных боксеров, Гань Буго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много... Мне даже неловко,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от природы обладал мягкими, юношескими чертами лица, а теперь, залившись краской, он и вовсе стал походить на смущённого подростка. Вид этого смущения мгновенно пробудил в суровых женщинах непреодолимый материнский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тут стыдиться, милок? Да мы тебе в матери, ну или в тётки старшие годимся!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намного вы меня и старше, — буркнул Гань Буго, пытаясь сохранить лицо. Увы, его моложавая внешность сводила на нет любые попытки казаться грозным, и даже выдающаяся магическая сила здесь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белья, ему сшили отличные трикотажные майки — аккуратные, крепкие, куда лучше тех неказистых вещей, что он мастерил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земля окончательно просохла, тучи уплыли за горизонт, и щедрые солнечные лучи залили мир теплом. Мутировавшая флора пустилась в буйный рост, и плоды на ветках наливались соком прямо на глазах, меняясь день ото дня. Гань Буго, предвкушая обильный сбор урожая, принялся наводить порядок на складах и в закромах.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осень — пора ясных, прохладных дней и высокого синего неба. Именно тогда на базу пожаловал градоправитель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вместе со своими рабочими и завидев во дворе весёлую стайку женщин во главе с капитаном Сюэ, он застыл на месте. На душе у него мгновенно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здесь столько женщин? — ревниво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он в расчёт не принимал — мало ли вокруг крутится ребятни? А вот сытые, ухоженные женщины, которые за время сезона дождей на сытных хлебах Гань Буго заметно округлились, похорошели и оделись в чистые опрятные наряды, заставили сердце градоправителя болезненно сжаться от сложной гаммы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раньше были знакомы, — беззаботно отозвался Гань Буго, даже не заметив перемены в настроении гостя. Он тут же предложил Шэньту Цяну посидеть вечером за рюмочкой-другой под хорошую закуску, чтобы в спокойной обстановке обсудить всё, что приключилось за время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привёл с собой градоправитель, помимо прежних строителей, оказалось семь-восемь женщин-рабочих с детьми. Увы, жёны тех мастеров, что трудились здесь раньше, с ними так и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прибывших нужно было расселить. Женщин с детьми тут же забрала под своё крыло Сюэ Яньянь — благо для малышей уже были готовы отдельные светлые комнаты. Мужчин распределили по прежним общежитиям: там всё оставалось точно в таком же виде, как в день их отъезда. К тому же теперь мужская и женская душевые были строго разделены. В котельной зашумели вентили — дежурный растапливал котёл, чтобы рабочие могли с дороги смыть дорожную пыль и хорошенько попариться.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вовсю кипела работа. Мисс Лю теперь не нужно было в одиночку тащить на себе обязанности шеф-повара, хотя она по-прежнему с удовольствием кашеварила у плиты. Гань Буго с большим воодушевлением познакомил Лиеянь и Сяо Хо. Как он и ожидал, две яркие красавицы, обладающие способностью огня, мгновенно нашли общий язык. К концу праздничного ужина они, казалось, готовы были зажечь благовония и принести клятву вечной сестринской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виделись впервые, каждый старался блеснуть кулинарным мастерством. Столы ломились от яств, а просторная столовая наконец-то наполнилась звонким смехом, шумом и по-настоящему домашним уютом. На десерт весёлый Гань Буго притащил целую корзину свежих фруктов, которые сам же бережно вымыл в проточной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с удивлением уставился на это изобилие: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набрать столько спелых плодов?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пошёл и сорвал... Ах, ты про то, что дикие деревья нещадно хлещут ветками каждого, кто позарится на их урожай? — Гань Буго самодовольно усмехнулся. — Не забывай, я ведь маг дерева. Когда я собираю плоды, я делюсь со стволами жизненной силой, подлечиваю их. После такой заботы они легко переносят любые зимние холода, так с чего бы им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мутировавшие деревья яростно избивали ветвями любого чужака, будь то человек или зверь. Но под тёплыми руками Гань Буго дикие деревья млели, впитывая чистую энергию жизни, и безропотно отдавали спелые плоды. Что же касалось тех деревьев, которые он вырастил сам во дворе, они и вовсе признавали только своего хозяина. Если кто-то другой рисковал подойти к ним, то лишь потому, что от него пахло Гань Буго, иначе наглецу несдобровать бы. Домашние деревья приносили куда больше урожая, но, привыкнув к ауре хозяина, попусту ветками уже не размахивали. Именно поэтому Гань Буго никогда не отпускал посторонних в свой сад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устраиваться на новом месте, а Гань Буго достал из морозилки мясо мутировавшей речной беззубки, чтобы оно успело оттаять к ночным посиделкам.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облокотился о стойку кухонного раздаточного окна, наблюдая за его неторопливыми движениями. Они знали друг друга давно, и Гань Буго, пожалуй, оставался единственным человеком, который бескорыстно, не требуя ничего взамен, протянул Шэньту Цяну руку помощи. За два месяца разлуки у градоправителя накопилось множество мыслей, которыми хотелось поделиться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Цуй Гу и остальные вернулись назад, — заговорил Шэньту Цян, — весь Град Льда и Снега буквально на уши встал! Наш вице-градоправитель просил передать: если тебе снова понадобятся рабочие руки, мы пришлём лучших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учителей, о которых я просил в прошлый раз? Приехал кто-нибудь? — Гань Буго ловко шинковал зелёный лук, кинзу и тонкие полоски острого перца — ароматную заправку для ночной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Нашлись, — кивнул Шэньту Цян. — Среди приехавших женщин есть три школьные учительницы. Вот только как быть с учебниками? В Граде Льда и Снега книг днём с огнём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на секунду задумался, примериваясь к планам вылазки в заброшенные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крупных мегаполисах полно школ. До апокалипсиса квартиры в тамошних районах ценились на вес золота именно из-за близости к хорошим лицеям. Там наверняка уцелели библиотеки, надо только хорошенько поискать. Сейчас, когда зомби почти не осталось, риск минимален. Самое время наведаться в руины. Я не верю, что мёртвые города бесполезны. Раньше туда никто не совался просто потому, что люди были слишком слабы перед полчищами тварей. Наверняка там и сейчас пылятся горы ценнейшего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— согласился Шэньту Цян. — Но ехать нужно либо прямо сейчас, до начала жатвы, либо отложить всё до глубокой осени. И вот ещё что: если выдвинемся до сбора урожая, здесь обязательно нужно оставить надёжную охрану. Иначе в твоё отсутствие мародёры живо приберут это уютное гнёздышко к рукам. Если же двинемся после жатвы, охранять базу придётся ещё пуще — к зиме повыползают все, кому не лень, и станет в разы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на своём веку повидал немало магов, которые возомнили себя спасителями человечества. На простых смертных они смотрели как на грязь под ногтями, да и слабых собратьев по силе не упускали случая притеснить. Хватало и тех, кто сбивался в банды под видом охотничьих отрядов — они промышляли не столько добычей мутантов, сколько налётами на мирные поселения. Гань Буго, в одиночку обустроивший столь завидный оазис, был слишком лёгкой мишенью. Стоило лихим людям проведать про это место, как они костьми бы легли, чтобы отобрать его. Шэньту Цян и не подозревал, что на базу Гань Буго уже не раз совершали набеги лихие гости, правда, каждый раз уходили несолоно хлебавши.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 мне несколько надёжных ребят присмотреть за домом, — тут же оживился Гань Буго. — В обиде не оставлю, выдам щедрые «наградные» — по сто килограммов зерна на брата. Ну и по десятку килограммов вяленого мяса в придачу,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к этому по пятилитровому бочонку соевой пасты, — выдвинул встречное условие Шэньту Цян. — Скоро зима, а в Граде Льда и Снега дела с солью обстоят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которую выпаривали тамошние умельцы, по качеству и близко не стояла с чистой крупной солью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Гань Буго прикинул что-то в уме. — Ладно, так и быть. Лично от себя подкину тебе, как градоправителю, тонн пятьдесят отличной крупной соли.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столько?! — Шэньту Цян от изумления едва не выронил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долгие годы накопилось, — беззаботно пожал плечами тот, стягивая рабочий фартук и споласкивая руки под краном. — Жил один, скучал, вот и развлекался тем, что забивал склады под завязку. Пойдём лучше на веранду, поедим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Шэньту Цян подхватил со стола щедрое ассорти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только не было: сочные ломти арбуза, ароматная дыня, крепкие яблоки, пушистые персики... Честно говоря, такого разнообразия Шэньту Цян не встречал с момента катастрофы. Даже редкие таёжные деликатесы вроде морозной черешни и дикой черники лежали здесь целыми горстями.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у открытого окна, любуясь мирной южной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тишина... — тихо произнёс Гань Буго. — Никакого воя мертвецов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 отступает, — согласился Шэньту Цян. Он в несколько укусов расправился с сочным куском арбуза и, потянувшись за яблоком, добавил: — Зомби ещё бродят по глухим углам, но былой мощи у них уже нет. Знаешь, я даже как-то не привык к этому покою. Всё кажется, будто какой-нибудь высокоранговый мертвяк затаился в тенях и выжидает момента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тепло улыбнулся Гань Буго. — Теперь одна забота — жить в своё удовольствие. Самое страшное мы уже пережили, чего нам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посмотрел на него, и на его суровом лице тоже расплылась искренняя,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вспомнил про приехавшего вместе со всеми Юань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людях. Я заметил, что инструктор Юань притащил с собой кучу каких-то тяжеленных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его сокровища, — заговорщически понизив голос, поделился Шэньту Цян. — Учебники по обществознанию и гражданскому долгу. Хочет вести у местной детворы уроки политграмоты. Мечтает привить им правильные ценности и моральные ориентиры. Правда, как объяснить им устройство нормального общества, которого они в глаза не видели, он пока и сам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замер, так и не донеся до рта ломтик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нового мира далеко не глупы, — тихо вздохнул он. — Они успели повидать такое, что иным взрослым и в кошмарах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http://bllate.org/book/18997/1952835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