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пускай у него голова болит, — Шэньту Цян совершенно не интересовался преподаванием. — Этим людям точно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Гань Буго вкратце рассказал ему о капитанше Сюэ и её девчонках, особо подчеркнув, как тяжело пришлось женской общине в суровые годы после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бабы кремёные, — Шэньту Цян всегда уважал сильных духом. Таких, как Сюэ Яньянь и её спутницы. — Главное, чтобы не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пускать в дом кого попало? Просто тогда прихворнуло несколько ребятишек, — Гань Буго негромко вздохнул. — Не мог же я бросить их погибать?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внезапно протянул свою широкую ладонь и легонько потрепал Гань Буго по макушке — жест, который ему давно хотелось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поделать, если уродился таким? Но я осторожен, честно! Кого попало из беды не выручаю, — Гань Буго улыбнулся. Он ведь тоже набивал шишки, прежде чем научился видеть людей насквозь. Теперь он понимал, кому протянуть руку помощи, а кого обойти стороной, полагаясь в первую очередь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Шэньту Цяна: они были знакомы совсем недолго, но при новой встрече парень сразу понял — этому человеку можно доверять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надёжные, пусть живут. Здесь им всяко лучше, чем выживать в пустоши. Только почему они не ушли в Град? Наш Град Льда и Снега не так уж плох, — в голосе Шэньту Цяна проскользнула лёгкая досада. Столь мощная боевая сила, и пропадает в глуши! В Граде и так людей не густо, свободных земель полно, расселить можно кого угодно. Там всегда рады новым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них на то свои... хм... причины, — уклончиво ответил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Он давно заметил, что Сюэ Яньянь и остальные девушки избегают разговоров о крупных базах. Даже вскользь эту тему никогда не поднимали. А поскольку они только-только начали уживаться вместе и притирались друг к другу, расспрашивать и лезть в душу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делах. Я нашёл тебе десятка полтора работяг для поля, — Шэньту Цян перевёл разговор в другое русло. — Все из одной уцелевшей деревни, землю знают как свои пять пальцев, с техникой на ты. Правда, у них семьи в Граде пристроены, так что насовсем они не переедут. Будут работать у тебя наездами: весной — на посевную, осенью — на сбор урожая. Зимой и в затяжные дожди уедут к себе, у них там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походили на перелётных птиц. К тому же они слишком дорожили домашним очагом, чтобы срываться с места и тащить близких в неизведанные края. В Граде за высокими каменными стенами они чувствовали себя в безопасности. А здесь, на хуторе, защищаться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Гань Буго привередничать не стал. — Техники у меня в избытке, так что лопатами махать не придётся. С прополкой я и сам справлюсь, да и девчата наши подсобят. А вот на саму жатву крепкие мужские руки очень пригодятся. Если согласятся, платить буду подённо: за каждый рабочий день — двадцать цзиней зерна, три цзиня соли, два цзиня соевой пасты и цзинь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по меркам постапокалипсиса была просто царской!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даже забеспокоился, как бы простодушного парня не обвели вокруг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переплачиваешь.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 самый раз, — отмахнулся Гань Буго. — Работа-то тяжёлая, на износ. Если мужики не будут нормально питаться, сорвут спины, и кому от этого лучше? Да и много ли они у меня пробудут? За копейки сейчас никто из безопасного города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ты за ними приглядывай, чтобы не отлынивали, — Шэньту Цян всё ещё переживал, что мягкий характер Гань Буго выйдет тому боком. — Установи им чёткие сроки на каждый объём работы, а уж потом плати по тарифу.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люди ведь в первый раз приедут, присмотримся друг к другу, — беспечно улыбнулся Гань Буго. — Если кто вздумает юлить да хитрить, просто больше его не позову. В Граде Льда и Снега народу полно, замену найду быстро. С такими условиями за работу держаться надо, а коли начнут наглеть —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условия он предлагал великолепные. Если кому-то и этого покажется мало — что ж, жадность человеческая границ не знает, но потакать ей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Шэньту Цян. Будучи градоправителем, пусть и не вникающим в мелкие дрязги, он прекрасно понимал цену вещам. Даже ему здешнее снабжение казалось роскошью, чего уж говорить об обычных работягах. Если кто-то попробует сесть на шею Гань Буго, Шэньту Цян сам быстро наведёт порядок,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привезу их на разведку, — Шэньту Цян мотнул головой в сторону раскинувшихся за окном угодьев. — Твои мутанты уже налились соком, со дня на день убирать пора. Работы будет непочатый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у меня тут целые плантации, лишние руки позарез нужны! — рассмеялся Гань Буго, указывая на бескрайние поля, где высились раскидистые стебли гигантских мутировавших культур. — Урожай в этом году намечается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сдержанно улыбнулся Шэньту Цян. — А себе-то сколько останется, когда со всеми расплатишься?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даже не считал. Но точно горы, — пожал плечами парень. — Нынешние мутировавшие растения дают урожай в десятки раз больше, чем до катастрофы. Земли у меня навалом, да и вредители обходят стороной...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 улицы донёсся яростный, сотрясающий землю рык Сяо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Р-р-а-а-у-у-х!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Буго, вырастивший тигра с крошечного котёнка, мгновенно уловил в этом звуке смертельную угрозу и глухую злость. Зверь предупреждал о готовности напасть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Шэньту Цян мгновенно подобрался, рука сама потянулась к оружию. Многолетняя привычка выживать в пустошах сработала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пожаловал к нам. Идём быстрее, — Гань Буго на ходу запихнул в рот остатки ароматной дыни, отшвырнул хвостик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не отставал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 услышали все обитатели усадьбы. Когда мужчины выбежали во двор, у ограды уже выстроились девчата из отряда капитанши Сюэ. Плечом к плечу со вздыбившим шерсть тигром они застыли в боевых стойках, готовые отразить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лесную опушку, Гань Буго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их только занесло на территорию Сяо Бая?»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нагло ломилось целое стадо мутировавших кабанов — не меньше трёх десятков голов. Впереди вышагивали огромные секачи, за ними семенил молодняк всех возрастов. Нынешние лесные свиньи раздавались вширь и ввысь до размеров доисторических слонов, а их закрученные жёлтые клыки выглядели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знатная добыча! — восхитился Шэньту Цян. — Шкура у них плотная, прочная. Мы такую используем для изоляции кабелей вместо дефицитной 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Добычей они станут, только когда мы их уложим, — хмыкнул Гань Буго. — Но шкуры нам и правда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тут целая орава, неужто с кучкой свиней не справимся? — Шэньту Цян лишь пренебрежительно махнул рукой. Ему доводилось бывать в переделках и пострашнее, так что эти лесные гиганты его ни капли не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палить! Вы же им всю кожу попортите, — остановил его Гань Буго. — Предоставьте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рукой, и из-под земли с сухим треском вырвались сотни упругих зелёных плетей. Мутировавшие лианы стремительно опутали туши кабанов, лишая их возможности двигаться. Дикие мутанты-растения всегда таили в себе яд, но те, что подчинялись Гань Буго, отличались особой, смертоносной токсичностью. Острые шипы лиан впились в грубую кабанью шкуру, проникая в уши, пасти и глазницы зверей. Яд мгновенно парализовал их нервную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усадьбы пошёл в наступление, остальные тоже не заставили себя ждать. Чтобы сберечь ценные шкуры, бойцы целились исключительно в уязвимые места — глаза и открытые пасти. Численное преимущество и слаженность действий сделали своё дело: стадо кабанов завалили за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просиял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сработали! Ну что, сегодня на ужин тушёная кабанина с картошечкой!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мясо мутировавшего зверя и отборный крупный картофель — от такого пиршества никто бы не отказался. Толпа дружно зашумела, принимаясь за работу. Гань Буго убрал лозы, и туши быстро перетащили к кухонному блоку, где умелые забойщики тут же пустили их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Ценные шкуры аккуратно сняли и убрали на склад, потроха пустили в дело, а мясо разделили на части. Кое-что пустили на засолку и копчение. Гань Буго повернулся к Шэньту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Заберёшь всё это с собой, когда поедешь в Град. Считай моим скромным пожертвованием для сиротского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провизии его маленькой общине было просто не осилить. А если забить припасами пространственный склад, эльф Кункун поднимет такой нудёж, что уши завянут.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искренне поблагодарил Шэньту Цян. Он не брезговал мясом лесных мутантов — в сиротском приюте Града сытные обеды бывали нечасто. Такого запаса солонины и копчёностей ребятам хватит на добрые полмесяца. К тому же при готовке солёного мяса не нужно тратить соль, что тоже немалая экономия.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пустяки, — улыбнулся Гань Буго. — На обратном пути ещё свежих овощей и фруктов наберём, тоже приюту передашь.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помогать, так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Шэньту Цян ломаться не стал. В конце концов, дары предназначались детям, и отказываться от них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огромном котле уже булькало мясо целого кабана. В чистом виде пищу из диких мутантов употреблять не рекомендовалось из-за избытка хаотичной энергии, поэтому к ней щедро добавили мутировавший картофель. Перед самой подачей помощники повара высыпали в варево несколько тазов мелко нарубленного лука и кинзы. Зелень прекрасно нейтрализовала буйные флюиды зверя и помогала организму легче усвоить тяжёлую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Шэньту Цян с бойцами отбыл в Град, увозя с собой горы свежих овощей. Вскоре он вернулся, ведя за собой обещанных рабочих. Гань Буго озвучил свои условия, и все пятнадцать человек, не раздумывая, согласились ударить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Землю мы знаем, дело привычное. Раз пришла пора жатвы, мы готовы хоть сейчас приступить! — зашумели крестьяне. Работать они рвались с энтузиазмом: каждый лишний день на полях сулил весомую прибавку к семейному бюджету.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 Пойдёмте, покажу технику, — обрадовался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новоприбывших знакомиться со своим парком машин — комбайнами, молотилками и прочими агрегатами. Пара мужиков, понимавших в слесарном деле, тут же подтянули разболтавшиеся узлы и смазали механизмы. Первый день полностью ушёл на подготовку и отладку оборудования, а на следующее утро, едва взошло солнце, на полях закипела дружная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попытался было впрячься в работу вместе со всеми, но рабочие его мягко отстранили: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Гань, вы нас наняли, платите щедро, так что позвольте нам самим спины гнуть. Вы здесь хозяин, ваше дело — отдыхать или приглядывать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зачем же приглядывать! — Гань Буго замахал руками. — У меня там... дела неотложные. Трудитесь спокойно,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ретироваться, чувствуя себя крайне неловко. Роль строгого надсмотрщика давалась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в каком смятении парень вернулся в дом, Шэньту Цян невольно напрягся, решив, что на полях стряслась беда. Узнав же истинную причину его поспешного бегства, градоправитель лишь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получают от тебя целое состояние по нынешним временам, так что в их интересах выложиться на полную. А то, что хозяин волнуется и проверяет работу — дело совершенно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надзиратель из меня никудышный, — Гань Буго глянул на припекающее солнце. — Жарковато сегодня. Наверное, стоит отправить им на обед холодных арбузов, а к вечеру, когда спадёт зной, передать яблок. Кстати, излишки зерна и овощей после жатвы тебе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Шэньту Цян кивнул без колебаний. — Заберу всё до последнего зернышка. В Граде сейчас с продовольствием туго, приходится постоянно отправлять охотничьи отряды во внешние земли, чтобы хоть как-то прокормить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ненадолго задумался, прикидывая что-то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нужно никого отправлять на опасную охоту. Я выделю Граду триста тысяч цзиней зерна, двести тысяч цзиней мяса и сто тысяч цзиней соли. Ещё подкину чая — зелёного, красного, пуэра и цветочного, каждого сорта по десять тысяч цзиней. Да вдобавок сушёных овощей и сухофруктов отсыплю тысяч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Шэньту Цян опешил, округлив глаза от изумления. — Столько припасов?!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Гань Буго парень зажиточный, но подобных масштабов щедрости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прошедшие годы у меня скопилось немало богатств, — Гань Буго заговорщически понизил голос, облизнув губы. — Сам видишь, я живу один, мне столько в жизни не съесть. У меня ведь и деревянная магия есть, и пространственная... Всё невостребованное я сразу убирал в хранилище, вот горы добра и выросли. Мы ведь собирались разведать заброшенный город? Пока все заняты жатвой, давай тихонько ускользнём туда на пару дней? Как вернёмся, тут и полевые работы завершатся. Ты не переживай, у меня в закромах столько всего припрятано — вовек не перетаскать.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своих богатствах, Гань Буго смешно озирался по сторонам, точь-в-точь как запасливый хомяк, хвастающийся перед гостем полной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Цяну его повадки показались до безумия милыми. Он мягко улыбнулся и, подыгрывая, тоже перешёл на заговорщический полушёпот: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Под шумок вполне можно сделать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не было ни души, но они продолжали шептаться, словно подпольщики на тайной явке. В этой таинственности сквозила какая-то особенная, едва уловимая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Главное — обернуться побыстрее, — закивал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планировал этот поход в руины именно на период всеобщей жатвы. Когда уборочная кампания закончится, у других выживших появится свободное время, и тогда в мёртвых городах велик риск натолкнуться на чужие поисковые отряды. Столкновения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Резонно, — согласился Шэньту Цян. — Я всё подготочу. В следующий мой приезд сразу и выдвинемся.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готов в любой момент, — подтвердил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главные сокровища надёжно покоились в Пространстве Всеобщего Жизнерождения, так что собиравать дорожные сумки ему не требовалось. Оставалось лишь дождаться отправления.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Гань Буго снова заставил Шэньту Цяна загрузить повозки зерном под завязку. Градоправитель лишь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столько? Каждый раз уезжаю от тебя гружёный по самые 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неловким постоянно принимать такие щедрые дары. Негоже обирать одного и того же человека, пусть даже тот делится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это для твоих людей. Пусть знают, что ты не просто так со мной возишься, а за хорошую плату. Считай это честными подъёмными за услуги проводника, — Гань Буго весело подмигнул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находил благовидный предлог, чтобы снабдить Шэньту Цяна провизией, хотя другим никогда ничего не доказывал и оправданий не искал. К тому же предстоящий поход мог затянуться на неделю, а то и на две. Охотничьи отряды Града на это время останутся без своего предводителя, так что солидный запас провизии дома точно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http://bllate.org/book/18997/1955629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