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круг вокруг города, осмотримся, — предложил опытный Шэньту Цян. — Если здесь есть зомби, они почуют живую плоть и сами полезут наружу. И ещё: раньше тут хватало зелени. Повсюду были парки, искусственные посадки... После катастрофы многие декоративные растения мутировали, а те, что прижились и выжили, теперь представляют собой силу, с которой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полностью доверял широкому кругозору Шэньту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 как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Объезд вокруг руин действительно принёс свои плоды. Навстречу им высыпала стая мутировавших собак — штук семь или восемь. Судя по всему, соображали они неплохо: оскалились, глухо зарычали, но нападать не спешили. Тут пришло время Сяо Бая. Тигр вальяжно выпрыгнул из машины и издал низкий утробный рык. К удивлению людей, псы тут же сменили гнев на милость и принялись жалобно скулить в ответ. Сяо Бай вернулся к хозяевам, лениво повиливая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местные бродяги, давно живут в этих руинах, — перевёл он. — Только в последнее время им приходится туго. Жрать нечего. Хотят убраться отсюда или прибиться к кому-нибудь, у кого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с любопытством оглядел незваных гостей. Всего их было семеро, самых разных размеров: две мутировавшие китайские деревенские собаки, три мутировавших золотистых ретривера и пара крошечных мутировавших папильонов.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легонько хлопнул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клонит к тому, что они хотят пойти с тобой. Точнее, за ним. Как-никак, все они — мутировавшие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симпатичные, — улыбнулся Гань Буго. При всей своей практичности он питал слабость к красивым вещам и ухоженным животным. Эти пушистые создания показались ему невероятно милыми. — Если от них нет вреда, почему бы и не взять с собой? Сяо Бай, как думаешь? Возьмёшь их под крыло, а я помогу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тигр довольно прищурился, даже на Шэньту Цяна посмотрел с долей уважения, после чего резво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бурная череда тигриного ворчания и заливистого собачьего лая. Вскоре Сяо Бай погнал своё новоиспечённое воинство к ближайшему пруду — отмываться.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с улыбкой посмотрел на Гань Буго. Тот лишь смущённо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у нас жуткий чистоплюй.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звери плескались, об этой новости прознали женщины из отряда во главе с капитаном Сюэ. Вооружившись собственными полотенцами и походными фенами, они с энтузиазмом принялись намывать псов. Из воды те вышли чистыми, пушистыми и душистыми.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Бай с гордо поднятой головой повёл свою ораву прямиком в броневик Шэньту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моя новая банда, — гордо объявил тигр. — Это Дахуан и Сяохуан, это Цзиньцзинь, Датоу, Эртоу, а вон те девчонки — Хуахуа и Сяо Линдань.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были подопечные Сяо Бая, Гань Буго отнёсся к ним со всей серьёзностью. Он лично поприветствовал каждого пса, пожал лапы, потрепал за ушами. Собаки в ответ ластились, терлись о его голени, оставляя свой запах и намертво запоминая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Шэньту Цян даже слегка приревновал: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они к тебе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пошли за Сяо Баем, значит, станут частью нашей семьи, — мягко ответил Гань Буго, поглаживая разомлевших псов. — Я с детства мечтал о собаке, но всегда боялся заводить. Думал, не справлюсь, времени вечно не хватало, да и потерять боялся. А самое страшное — привязаться всей душой, а потом хоронить их.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человеком ранимым и тяжелее всего переносил разлуку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посмотрел на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точно проживут долго. У мутировавших зверей срок жизни заметно увеличился, хотя никто не знает точных цифр. Я, например, видел мутировавших пчёл, которые выжили с самого начала катастрофы. В обычных условиях пчелиный рой устроен строго: матка живёт три-четыре года, трутни — от силы месяца четыре, а рабочие пчёлы вообще угасают за пару месяцев. Но когда грянул апокалипсис, мутация и пробуждение способностей шли одновременно. Обычные насекомые превратились в зомби, и только одна матка, горстка трутней и пара десятков рабочих пчёл переродились. Я тогда впервые столкнулся с заражённой мошкарой, пришлось попотеть, чтобы выжечь ту нечисть. А вот уцелевшие мутанты осели в Граде Льда и Снега. Прошло десять лет, а та матка и её первые рабочие пчёлы до сих пор живы-здоровы, да ещё и силу набрали колоссальную. Так что многие считают, будто мутация продлевает жизнь в разы. Правда, научных доказательств этому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у них нет потомства? — вдруг спросил Гань Буго. — Или они всё-таки выводят молодняк?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выводят, хоть и неохотно. Но целый рой уже сформировали, — Шэньту Цян удивлённо зыркнул на него. — К чему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я видел детёнышей мутировавших зверей, видел, как мечут икру мутировавших рыб и лягушек... А что с людьми? — Гань Буго развёл руками, озвучивая догадку, которая давно не давала ему покоя. — За всё это время я не встретил ни одного ребёнка младше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верно... Я тоже не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парень не заговорил об этом, градоправитель и не обратил бы внимания. И правда — ни одного малыша. После катастрофы выкидыши у беременных стали обычным делом, но ни один ребёнок так и не родился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думаю: если этот кошмар когда-нибудь закончится, сможет ли человечество продолжить свой род? — тихо вздохнул Гань Буго. — Те дети, что выжили тогда, — наша единственная надежда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погрузился в тяжёлые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тоже замолчал,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предавались экзистенциальной грусти, Сяо Бай времени даром не терял. Он долго ворчал и перелаивался со своими новыми подданными. Заметив, что хозяева притихли, тигр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тоску нагонять. Мои ребята говорят, у них есть свои тайные тропы в обход опасных мест. Могут провести нас в самые глубины руин. Они тут каждый угол знают: где ловушка, а где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собаки, выросшие на этих развалинах, ориентировались в Гулане куда лучше пришлых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покачал головой — надо же, не успели псов приручить, а от них уже столько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спроси их, где прячут самое ценное? — тут же оживился Гань Буго, мигом позабыв о грустном. — И куда соваться точно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самодовольно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тут есть зомби. Но они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Запертые зомби? — удивился Шэньту Цян. — Это где же их ухитрились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хранилище местного банка, — пояснил тигр. — Там, внизу, томится десяток ходячих, и ещё столько же бродит в заблокированных коридорах. Но главная беда в том, что несколько тварей на днях умудрились проломить трухлявую дверь наружу. Для собак это стало серьёзной угрозой. Собственно, потому они и искали сильного покровителя, чтобы убраться отсюда подобру-поздорову. Еды в руинах почти не осталось, псы едва концы с концами сводили. — Сяо Бай покосился на скулящую стаю. — К слову, подкинешь бедолагам чего-нибудь пожевать?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организуем! — Гань Буго тут же бросился к полевой кухне. Мутировавшие животные обладали лужёными желудками, так что за их пищеварение он не опасался. Собрав остатки недавнего обеда, юноша быстро сварганил сытное варево, щедро залив его горячим бульоном, и выставил миски перед новоприбывшими.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набросились на еду так, что за ушами затрещало. Только хвосты мелькали! Они жадно чавкали, вылизывая каждую каплю наваристого бульона, приготовленного шеф-поваром Паном из костей мутировавших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стая пировала, Сяо Бай продолжал докладывать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Банковское хранилище целехонько, там полно всякого добра. Жаль только, золото на зуб не положишь и в печь не бросишь. В остальных местах всё, что имело хоть какой-то срок годности, давно превратилось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десять лет прошло, — усмехнулся Гань Буго. — Даже ткани за такое время могут сгнить в труху, не говоря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Псы утверждают, что под землёй уцелел склад текстильной фабрики. В своё время его загерметизировали на совесть, так что шанс есть, — тигр покосился на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проверим. Вдруг рулоны уцелели?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ткань пришла в негодность, он всегда мог незаметно заменить её на качественную из своих запасов. В его Пространстве Всеобщего Жизнерождения хранились горы первоклассных материалов, а благодаря Кункуну там колосились целые поля отборного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неподалёку есть два склада с хлопком, — продолжил Сяо Бай. — Городок-то был небольшой, провинциальный. Про мясные хладокомбинаты забудьте — электричество обрубилось в первый же день, там всё давно сгнило и высохло. Но уцелели склады с инструментами и крепежом, базы канцелярии и пара ангаров с готовой одеждой. Правда, в каком всё состоянии — бог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целое сокровище! — у Шэньту Цяна от радости перехватило дыхание. — Едем. Обязательно всё проверим, особенно 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северо-востоке холода стояли лютые, так что запасы сырья для тёплой одежды ценились на вес золота. Если тюки с хлопком не отсырели, это решило бы кучу проблем Града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сыто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пускай мои новые бойцы показывают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Шэньту Цян предвкушал богатую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отряда капитана Сюэ, прознав о планах, обрадовались пуще прежнего и налили собакам свежей воды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сборы закончились, колонна броневиков двинулась вслед за мохнатыми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авангарде бежал Дахуан. Обычная китайская деревенская собака после мутации вымахала размером с доброго осла — поджарая, мускулистая, с лоснящейся густой шерстью. Пёс нёсся впереди быстрее ветра, и не мудрено: его врождённой способностью было управление воздушными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вёл броневики Шэньту Цяна по петляющим, но абсолютно безопасным улочкам, пока они не углубились в самое сердце руин некогда величественного города Гулань.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остановку они сделали возле полуразрушенного монументального здания — главного отделения государственного банка. Дахуан уселся на кучу щебня и коротко гавкнул в сторону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здесь, прямо внутри, — неохотно перевёл тигр, покосившись на Гань Буго. — Может, зачистим территорию, раз уж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не раздумывая, отозвался Шэньту Цян, опережая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при одном упоминании живых мертвецов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избавить руины от этой скверны, чтобы потом не нарваться на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мягко сжал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броневике. Пригляди за припасами и собаками. Мы быстро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Гань Буго попытался возразить, но командир уже задраивал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прекрасно знал, что парень не умеет водить тяжёлую модифицированную технику, а потому предпочёл запереть его вместе со зверинцем в безопасной бронированной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Гань Буго устроился на сиденье. От скуки он прижал к себе самую маленькую из собак — пушистого папильона Сяо Линдань — и принялся почёсывать её за ухом, ведя с собаками неспешную беседу через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пространственного кармана высунулся Кункун. Оглядев пушистую ораву, эльф с нескрываемой завистью уставился на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стоило один раз выйти наружу, и ты уже обзавёлся преданной свитой!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Сяо Бай горделиво вскинул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Выпендрёжник! — завистливо фыркнул Кункун.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безумно хотелось иметь преданных, послушных и, главное, таких очаровательных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тем временем расспрашивал собак о складах. Оказалось, все эти базы располагались на самой окраине города, в неприметных промзонах, о которых мало кто знал. До катастрофы хранящиеся там товары — ткани, рулоны хлопка, металлоизделия и строительный крепёж — стоили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ширпотреб всегда закупался огромными партиями, поэтому логистические компании арендовали под него дешёвые пригородные ангары или подземные хранилища, чтобы не разориться на аренде в черте города. Именно эта отдалённость и спасла склады от мародёров в первые хаотичные месяцы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складах хозтоваров найдутся бытовые мелочи? — с надеждой спросил Гань Буго. — Нитки там, иголки?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быть, — лениво отозвался тигр. — Я в детских книжках читал, что в таких магазинах продают всё на свете: от ножниц и ниток до гвоздей 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мы нашли эти мелочи, — пробормотал юноша. — В общинах сейчас туго с элементарным обиходом.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с самого юга на север, Гань Буго воочию видел, как выживают люди. Сам он, двигаясь по разорённой стране, никогда не брезговал скромными находками: подбирал любые полезные вещи и складывал в своё бездонное Пространство Всеобщего Жизнерождения. Как показало время, эта бережливость оправдала себя на все сто — без своих запасов он никогда бы не устроился с таким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обычным людям приходилось несладко. Шэньту Цян как-то обмолвился, что в Граде Льда и Снега в дефиците даже простые швейные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выходили за пределы крепостных стен в сущих обносках, приберегая добротную одежду дома. Если боец погибал в рейде, его хорошие вещи доставались семье или товарищам. Когда Гань Буго впервые услышал об этом, у него к горлу подкатил тяжёлый ком, а глаза защипало от непролитых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отчаянно цеплялся за любую возможность раздобыть предметы быта. Если удастся раздобыть партию иголок и ниток, он обязательно поделится с городом, чтобы хоть немного облегчить бремя, лежащее на плечах Шэньту Цяна. Найти в этом жестоком мире столь самоотверженного лидера было редкой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точно улыбнётся удача, — подбодрил его Сяо Бай. — К слову, псы упомянули заброшенный питомник на севере. Там раскинулись огромные сады. Мутировавшие яблони и груши сейчас ломятся от плодов, которые отлично переносят морозы и могут лежать всю зиму. До катастрофы этот селекционный сад принадлежал Северо-Восточному сельскохозяйственному университету. Сорта только вывели, они даже не успели поступить в продажу, как бахнул апокалипсис и деревья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отличные новости! — Гань Буго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бойцы вернулись. Каждый нёс по добытому энергетическому кристаллу, а Огненная леди Лиеянь напоследок пустила струю пламени, выжигая останки мертвецов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борт, мужчины успели наскоро привести себя в порядок. Они запрыгнули в салон чистыми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приятно удивился тому, что от них совсем не пахнет удушливой гнилью. Осмотрев Шэньту Цяна и убедившись, что тот цел и невредим,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трогаем?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заливисто гавкнул и припустил вперёд. На этот раз колонне пришлось петлять зигзагами, объезжая груды искореженного железобетона. Наконец машины затормозили перед колоссальным завалом, который когда-то был крупным логистическим узлом. Пёс подбежал к бетонным плитам и принялся неистово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закатил глаза и повернулся к командирам: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 говорит, мы на месте. Под этими обломками скрыты огромные подземные склады. Там несколько хранилищ, битком забитых чистейшим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http://bllate.org/book/18997/1959863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