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Гань Буго огляделся. Кругом высились сплошные руины — ни одной уцелевшей стены. На его лице отразилось ровно то же изумление, что и на морде Сяо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его никто так и не нашёл, — покачал головой юноша. — Погребён под обломками,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конца света, когда повсюду свирепствовали зомби и мутировавшие твари, человечеству приходилось влачить жалкое существование. Даже обладатели сверхспособностей ежедневно рисковали погибнуть. Им приходилось бороться не только с суровой природой, живыми мертвецами и чудовищами, но 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тёмные времена могло случиться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подобных руинах в начале катастрофы кишели обычные зомби, а позже обосновывались высокоранговые мертвецы. Охотничьи отряды, забредавшие сюда в поисках уцелевшего добра, старались не задерживаться, больше всего на свете боясь оказаться в кольце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что ещё хуже, столкнуться лицом к лицу с высокоранговой тварью, вышедшей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расчистить завалы такой площади, требовалось немало рук. Понадобились бы как минимум двое магов земли, а также боевое прикрытие, способное защитить их, пока они расчищают проход к подземному складу.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кому-то пришлось бы спуститься в темноту первым, чтобы проверить, не таится ли внизу какая-нибудь смертоносная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уцелевший склад, да ещё и под землёй — задача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Цян озвучил очевидную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нас бы уже давно кто-нибудь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Яньянь и её спутниц загорелись глаза. Если под землёй действительно уцелели хранилища, они вернутся с богатой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здесь и правда скрыто подземное хранилище, это просто невероятная удача, — воодушевлённо произнесла капитан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Цян не стал терять времени. Первым делом он приказал организовать вокруг руин временный оборонительный рубеж. Затем двое магов земли принялись за работу. Вскоре они наткнулись на массивные двери входа. Внутрь сразу заходить не стали — сначала нужно было проветрить помещение и убедиться, что из темноты не выскочит какая-нибудь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подземелье оказалось необитаемым, хоть воздух в нём и застоялся за долгие годы. Поскольку близились сумерки, Шэньту Цян решил разбить лагерь и заночевать здесь, а спуск отложить на утро — к тому времени из подвала как раз выветрится затхлый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Шэньту Цян изложил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мы с моими людьми спустимся первыми и проверим обстановку. Отряд Сюэ Яньянь пойдёт следом, во второй волне. Гань Буго, ты, Сяо Бай и собаки будете в третьей группе. Шеф-повар Пан с остальными останутся наверху для охраны лагеря. Что бы ни обнаружилось внизу, действовать нужно быстро: поднимаем груз, заполняем машины под завязку и сразу выдвигаемся к следующей точке. Настоящие сокровища ждут нас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зазвучали мечтательные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сделаем как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Яньянь тоже спорить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Цян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ты в этот раз на удивление покладистый, во всём со мной соглашаешься.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соглашаюсь только потому, что твои слова разумны, — Гань Буго шутливо состроил рожицу. — Будь ты упрямым самодуром, я бы и бровью в твою сторону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Наблюдавшая за этой сценой Сюэ Яньянь почувствовала лёгкую неловкость. Что-то в их общении казалось странным. Уж слишком тёплой, даже интимной выглядела атмосфера между этими двоими.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перехватил её задумчивый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достаточно сблизились, чтобы не стесняться в выражениях, поэтому Сюэ Яньянь ответила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раньше доводилось ходить в рейды с другими отрядами — и за добычей в руины, и на охоту. Обычно, если объединяются хотя бы две разные группы, раздоров не избежать. В лучшем случае спорят до хрипоты, кричат друг на друга, словно стая перепуганных гусей, пытаясь договориться о всякой мелочи. В худшем — доходит до драк и поножовщины. А вы двое... С полуслова друг друга понимаете, всё тихо, мирно. Я-то думала, у вас хоть какие-то разногласия возникнут, а вы прямо как два сапога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единодушие действительно поражало. Гань Буго отличался мягким нравом, но и Шэньту Цян, вопреки своей грозной репутации, не спешил давить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прости, что не оправдали твоих ожиданий, — с улыбкой ответил Гань Буго. Он налил себе миску наваристого супа и с удовольствием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Яньянь потянулась за пышной дрожжевой лепёшкой. Аппетит у неё был отменный — она съедала вдвое больше Гань Буго. А вот Шэньту Цяну требовалось в пять раз больше еды, чем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Гань Буго ел медленнее всех, но насыщался быстрее, откладывая палочки задолго до того, как его спутники успевали опустошить свои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все оставались настороже, однако из тёмного зева подземелья так никто и не показался. Наутро, наскоро позавтракав, Шэньту Цян во главе первого отряда скрылся внизу. Спустя некоторое время за ними последовала группа Сюэ Яньянь. Гань Буго выждал ещё полчаса и лишь тогда начал спуск, ведя за собой Сяо Бая и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входом их встретила застрявшая шахта давно заброшенного грузового лифта, рядом с которой змеилась бетонная пожарная лестница.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 склад оказался по-настоящему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очутились в просторном вестибюле, где сиротливо жались друг к другу ржавые погрузочные тележки, некогда служившие для перевозки рулонов. В обе стороны — на восток и на запад — уходили широкие коридоры. Свет фонарей с трудом пробивал густой полумрак, а шаги гулким эхом разносились под высокими сводами.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левым проходом виднелась полустёртая табличка с надписью: «Сектор №1. Склад тканей». Над правым — «Сектор №2. Склад хлопка».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прямо перед ними красовалась вывеска: «Сектор №3. Готовая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изумлённо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масштабы! Да здесь можно целый город 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первого коридора к нему навстречу выбежала запыхавшаяся Сюэ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Гань! Тут столько ткани! Самой разной — и плотной, и тонкой. Большинство рулонов отлично сохранились! Почти все однотонные, в основном чистый хлопок и добротный 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Северо-Востоке для пошива тёплых одеял и матрасов всегда предпочитали именно хлопчатобумажные и льняные ткани. Мягкие, дышащие материалы в сочетании с тоннами сырого хлопка из соседнего сектора сулили колоссальное богатство. Из этого сырья можно было изготовить бесчисленное количество зимней одежды, ватных одеял и стёганых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Просто великолепно! — обрадовался Гань Буго.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Яньянь нетерпеливо потащила его показывать находку. Внутри склада воздух оказался на удивление сухим. Подземные помещения были загерметизированы на совесть, так что за долгие годы даже самые суровые сезоны дождей не смогли нанести вред содержимому. Склады поражали размерами. Ровные ряды массивных рулонов были затянуты в плотную вакуумную плёнку, укрыты водонепроницаемым брезентом, а по углам штабелей лежали мешки с известью для поглощения остатков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Забираем всё до последнего клочка! — глаза Сюэ Яньянь горели лихорадочным блеском — слишком хорошо она знала, что такое нужда. — Места в кузовах полно, вывезем всё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тут же горы товара! Разве всё поместится? — Гань Буго смотрел на вещи куда более практично. — Наверняка часть рулонов сопрела или рассыпалась от времени. Даже если мы отберём только уцелевшее, сомневаюсь, что наши грузовики справятся с таким объёмом.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несколько ходок, — раздался за их спинами глубокий голос подошедшего Шэньту Цяна. — Сырья здесь действительно прорва. Забьём машины хлопком, тканями и готовой одеждой, сколько сможем увести за раз, и отвезём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Яньянь тут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мы это повезём?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Град Льда и Снега, — ответил Гань Буго.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Гань Буго домой, — одновременно с ним произнёс Шэньту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Яньянь удивлённо перевела взгляд с одного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точно ничего от меня не скрываете? Откуда такая поразительная телепатия?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смущённо кашлянул и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отвезти в Град Льда и Снега. У нас на ферме народу раз-два и обчёлся, нам столько добра просто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другому не мешает! Пусть нас мало, но тёплые вещи и нам пригодятся, — заупрямилась Сюэ Яньянь. Расставаться с таким богатством ей отчаянно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не горячись, — примиряюще махнул рукой Гань Буго. — Не забывай, что без сопровождения бойцов Шэньту Цяна мы бы сюда даже не добрались. К тому же у нас на ферме нет ни станков, ни рук, чтобы переработать столько хлопка и пряжи. Мы всегда сможем обменять излишки наших продуктов на готовые одеяла и тёплую одежду. Да и куда нам всё это складывать? Сама ведь знаешь наши закрома — там мыши скоро вешаться будут от тесноты, яблоку упасть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чистой правдой. Стоило на ферме освободиться хоть какому-то углу в амбаре, как Гань Буго тут же под завязку забивал его новыми припасами. Сюэ Яньянь и её спутницы, конечно, догадывались, что здесь кроется какая-то тайна, но держали язык за зубами и лишних вопросов не задавали.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Гань Буго это молчание служило своеобразным тестом на верность. Видя, что девушки умеют хранить чужие секреты, он проникался к ним доверием и постепенно перекладывал на их плечи всё больше забот по управлению фермой.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если бы не Сяо Бай и его лохматая банда, никто бы и не узнал про этот склад, — Шэньту Цян дружески улыбнулся. — Мы не собираемся забирать себе всё подчистую. В Граде Льда и Снега много людей и есть рабочие мастерские, так что нам проще переработать сырьё. То же касается и готовой одежды — у нас проще подобрать размеры для каждого. Предлагаю поделить добычу в соотношении три к семи: тридцать процентов пойдёт вашей ферме, семьдесят — нашему городу. Вдобавок мы обязуемся пошить для вашей фермы отличные, плотные стёганые одеяла из вашей доли хлопка.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Цян не хотел ущемлять интересы Гань Буго. Ему и без того было неловко забирать большую часть, но нужды его собственного народа диктовали суровые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правда ничего не нужно, у нас и так всего в достатке, — мягко возразил Гань Буго. — Главное, пошейте побольше хорошей одежды. Одевайтесь теплее, чтобы не мерзнуть в такие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Яньянь удивлённо взглянула на юношу — его глаза почему-то слегка повлажнели.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растерялся Шэньту Цян. Он не понимал, что нашло на Гань Буго. Почему в его голосе вдруг зазвучали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дал волю чувствам, Гань Буго поспешно справился с волнением, сглотнул подступивший к горлу ком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нам что-то понадобится, мы просто обменяем это у вас на другие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Торговля торговой, а справедливый раздел — это совсем другое дело, — твёрдо отрезал Шэньту Цян. — Мне и так стыдно, что пользуясь вашей малочисленностью, я забираю львиную долю добычи. Если я оставлю вас совсем ни с чем, меня совесть загрызёт.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непреклонность, Гань Буго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пусть будет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договорились! За работу! — повеселел градоправитель и тут же отдал приказ о погрузке.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складские тележки за давностью лет давно заржавели и не двигались с места, так что всю работу приходилось выполнять вручную. Впрочем, в этом был свой плюс: люди сразу отсеивали подгнившие рулоны, отбирая только идеально сохранившиеся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Погрузка шла полным ходом. Все трудились до седьмого пота. Даже Сяо Бай вызвался помочь — могучий тигр раз за разом таскал на своей широкой спине огромные тюки. Собаки тоже не отставали, внося посильную лепту в общее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безучастно наблюдал за суматохой, чувствуя себя бесполезным. Разумеется, он мог бы в одно мгновение переместить всё это добро в своё Пространство Всеобщего Жизнерождения, но раскрывать карты перед посторонними столь опрометчиво не решался. Однако смотреть на изнывающих от усталости людей тоже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нерешительность на лице юноши, Шэньту Цян сразу разгадал его мысли. Он тут же созвал своих людей и объявил, что Гань Буго обладает редкой пространственной способностью и может без труда перенести все тюки наверх, что в разы ускорит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требую, чтобы эта информация не вышла за пределы нашего круга, — серьёзно произнёс градоправитель. — Во-вторых, мы должны полностью доверять господину Ганю и не сомневаться в его честности. С его помощью мы управимся за считаные минуты, загрузим машины и поедем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Цян всегда прислушивался к мнению подчинённых, поэтому вынес вопрос на обсуждение. Сюэ Яньянь тут же поддержала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полностью доверяем господину Ганю.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согласны! — в один голос подтвердили шеф-повар Пан и Линь Цзе, стараясь подбодрить притихшего юношу. — Так будет куда быстрее и проще. Да и среди своих скрытничать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Единогласное решение было принято. Гань Буго спустился обратно в подземелье, и уже через минуту все три сектора склада опустели.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«Пресвятые угодники! — крохотные крылышки эльфа изумлённо затрепетали. — Гань Буго, ты что, раскопал какой-то древний курган? Откуда здесь столько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нашли настоящее сокровище, — мысленно усмехнулся Гань Буго.»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погрузкой, он повернулся к Шэньту Цяну: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возвращаемся на базу или поищем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лишь первая точка на их маршруте, а учебники для школы они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Цян внимательно вгляделся в лицо юноши, выискивая признаки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пространству не повредит такая нагрузка? Сможешь унести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наверное... — Гань Буго замялся. Он и сам толком не знал, каковы пределы его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Градоправитель так и застыл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сам не знаешь границ собственной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лишь неловко улыбнулся. Сам же Гань Буго прекрасно знал истинное положение вещей. Пространство Всеобщего Жизнерождения было настолько необъятным, что за все эти годы он не заполнил его и наполовину. Кункун, конечно, вечно паниковал и причитал, что они вот-вот лопнут, но этот маленький пройдоха просто обожал драматизировать.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хитрый, ускользающий взгляд Гань Буго, Шэньту Цян понимающе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сначала вернёмся. Но перед этим нужно заскочить в школу за учебниками.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с готовностью согласился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Цян не стал расспрашивать дальше, уважая чужие границы. Вместо этого он скомандовал отправление, и автоколонна направилась в сторону школы Гулань.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учебное заведение было построено незадолго до начала катастрофы. Прежний корпус старой школы Гулань, имевшей долгую и славную историю, перестал вмещать всех желающих, поэтому городские власти возвели огромный современный образовательный центр. Новая школа была рассчитана на девятилетнее непрерывное обучение и делилась на три крыла: начальное, среднее и старшее.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начала катаклизма сюда как раз завезли свежую партию совершенно новых учебников, которые даже не успели распаковать.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запечатанные коробки хранились на цокольном этаже административного корпуса. Сами учебные корпуса наполовину обрушились, а одно из зданий библиотеки и вовсе превратилось в груду щебня. Уцелел лишь первый этаж склада — при строительстве его стены сделали вдвое толще обычных, что и спасло книги от разрушительных землетрясений первых месяцев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пёс Дахуан привёл их к нужному месту, Гань Буго лично принялся осматривать коробки. Бумажные ленты с печатями пожелтели от времени и рассыпались от малейшего прикосновения, но сам картон устоял. Вскрыв первый ящик, юноша обнаружил внутри плотную пенопластовую прослойку, которая защитила содержимое от сырости и выветривания. Все книги были бережно обёрнуты в тонкую пластиковую плёнку.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нашлись учебники по всем предметам — от букварей для первоклассников до профильной литературы для старшеклассников, а также методические пособия, задачники и экзаменационные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Шэньту Цян не стал просить Гань Буго использовать его пространственную способность. Вместо этого бойцы дружно принялись перетаскивать ящики в кузова грузовиков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собирались уезжать, Гань Буго заметил неподалеку мутировавший сливовый сад. Пользуясь своей силой магии дерева, он уверенно провёл людей сквозь заросли к десятку уцелевших мутировавших деревьев и быстро собрал весь урожай спелых, сочных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грузовики были забиты под самую завязку. На обратном пути уставшие, но невероятно довольные люди без умолку болтали и смеялись — этот рейд превзошёл все их самые смелые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http://bllate.org/book/18997/1960155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