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Шэньту Цян первым делом повёл свой отряд обратно к Гань Буго. Там они сгрузили половину привезённых учебников, методических пособий и экзаменационных бланков. Затем Гань Буго помог достать из своего пространственного хранилища добытые припасы. Мужчины быстро разделили добычу: самое лучшее и качественное оставили хозяину фермы, а всё остальное погрузили обратно в машины. Пришлось сделать два рейса, прежде чем все припасы перекочевали в Град Льда и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вовсю шла осенняя жатва. Владениям Гань Буго в этом плане повезло больше всего — у него ведь имелась уборочная техника! К тому же сам юноша постоянно находился на полях: его мощная успокаивающая аура окутывала всю округу, так что мутировавшие растения даже не думали нападать на людей, занятых уборкой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Граде Льда и Снега жатва давалась куда тяжелее. К счастью, там хватало рабочих рук, да и среди пробуждённых нашлось несколько магов дерева, которые заметно облегчили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экспедиции с горой припасов принесло огромную радость. Если Гань Буго просто вздохнул с облегчением, то Град Льда и Снега и вовсе ликовал! Нагрузка на ткацкую фабрику мгновенно снизилась. Старый руководитель лично возглавил распределение тканей: часть сразу пустили на пошив одеял и подушек, а готовое платье раздали жителям. Весь город праздновал, словно в канун Нового года. Сколько лет люди не видели обновок? Некоторые женщины, прижимая к груди новые чистые вещи, не сдерживали слёз и плакали навзрыд.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Сюэ проявила истинно женскую чуткость: она попросила Лиеянь выделить целый грузовик под женское бельё. Шэньту Цян и его бойцы о таких тонкостях, конечно, и не подумали бы. Да и неловко суровым мужчинам копаться в подобных вещах — раздавать такое было бы верхом смущения. Из-за одной этой заботливой детали жители Града Льда и Снега прониклись к обитателям фермы ещё более глубокой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Выкроив свободную минутку, Шэньту Цян спросил Гань Буго: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Замку Восходящего Солнца пора бы уже обзавестись именем.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Именем? — Гань Буго, грызший в этот момент сочную морковку, точь-в-точь как домашний кролик, удивлённо вскинул голову. Его взгляд был совершенно чистым и простодушным. — Каким ещё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можем же мы вечно называть это место просто «твоим домом», — пояснил Шэньту Цян. Он давно заметил, что у этого процветающего хозяйства нет ни названия, ни даже какого-нибудь условного обозначения.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его назвать? — озадачился Гань Буго. — Раньше оно звалось «Зелёной комплексной фермой Синхуа». Но потом здесь никого не осталось. Я пришёл, навёл порядок, перестроил всё... Стоит ли оставлять старое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всё изменилось, — мягко возразил Шэньту Цян. — Теперь это твоя земля. И тебе решать, как её наречь.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идеи? — Гань Буго с надеждой уставился на собеседника. — Из меня, честно говоря, придумщик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уже заметил, — беззлобно поддразнил его Шэньту Цян. Достаточно было вспомнить «Сяо Бая» — Маленького Белого тигра, или «Кункуна» — пространственного эльфа, чью истинную сущность он разгадал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Цян никогда не пытался разоблачить неуклюжую ложь юноши. Он не хотел насильно вытягивать его из защитного панциря. Зная, через что Гань Буго пришлось пройти, он понимал, насколько тяжело тому далось выживание. Любой другой на его месте давно бы сдался и погиб. А если бы тайну его уникального дара раскрыли чужаки... о последствиях страшно было даже думать. Шэньту Цян искренне сочувствовал юноше и понимал, что его осторожность и недоверие — лишь защитная реакция на жестокий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Буго лишь смущённо хихикнул и снова принялся усердно точить морковку — организму требовались витамины.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«Фермы Буго»? — Шэньту Цян, признаться, тоже не отличался поэтическим талантом. — Или «Замок Буго»?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Гань Буго демонстративно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означает «всего лишь Гань» и говорит о скромности, а не о том, что я отказываюсь жить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Цян едва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спросим у остальных? Устроим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Пусть лучше будет «Новая жизнь»? Или... «Замок Восходящего Солнца»? — призадумавшись, предложил Гань Буго.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«Замок Восходящего Солнца» звучит отлично, — тут же ухватился за этот вариант Шэньту Цян. Он давно понял, что Гань Буго мучительно тяжело даётся любой выбор. Стоит предоставить ему свободу, как он погрязнет в сомнениях и раздумьях. В таких делах лучше действовать решительно и рубить узлы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Гань Буго с облегчением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пусть будет «Замок Восходящего Солнца». Со временем мы и впрямь перестроим здесь всё, превратив усадьбу в настоящую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увеличением числа рабочих рук у Гань Буго появилось множество новых планов. Раньше он выживал тут в полном одиночестве, а теперь его маленькое государство насчитывало без малого пятьсот душ, включая женщин и детей. Забот прибавилось, но эти хлопоты приносили ему искреннее удовольствие. Люди дорожили своей новой мирной жизнью. Конец эпохи гибели человечества должен ознаменоваться новым началом. Все они, подобно утреннему солнцу, должны подняться над горизонтом прошлого, встречая новый день с надеждой и верой в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Отныне это место зовётся Замком Восходящего Солнца, — объявил Шэньту Цян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Сюэ и другие женщины горячо одобрили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Замок Восходящего Солнца... Прекрасное название! Сразу чувствуется изысканный вкус господина Ганя. Просто, ясно и очень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же было удивление Гань Буго, когда на следующее утро у главных ворот на вершине склона он обнаружил огромный валун. На гладком боку камня красовались высеченные глубокие иероглифы: [Замок Восходящего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так и застыл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и шустрые... Уже и памятный знак водрузить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Проходившая мимо Сюэ Яньянь с улыбкой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Наша обитель больше не безымянный пустырь. Раз уж появилось имя, пусть весь мир о нём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Буго лишь покачал головой и поспешил скрыться — сам он мыслил куда скромнее, зато у Сюэ Яньянь и её помощниц планы были поистине грандиозными. Они не просто установили памятный камень. Вскоре на кухонной утвари, инструментах и даже на походной одежде появился аккуратный логотип — стилизованные очертания небольшого холма, увенчанного зубчатой стеной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страда подошла к концу. Гань Буго обошёл опустевшие поля: урожай был убран до последнего зёрнышка, а сухая ботва аккуратно сожжена или заложена в компост. Как и обещал, хозяин честно рассчитался со всеми сезонными рабочими, выдав им щедрую плату продуктами и вещами. Шэньту Цяну пришлось выделить бойцов для охраны: везти столько добра по разорённым дорогам обычным людям было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караван вернулся в Град Льда и Снега, вернувшимся рабочим завидовал весь город. Земледелием в той или иной степени владели многие, но вот управляться со сложной уборочной техникой умели единицы. В самом Граде сельхозмашин почти не осталось, да и те старые крохи, что уцелели, после бесчисленных ремонтов и кустарных модификаций работали через пень-колоду.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городская страда тоже завершилась успешно на пару дней позже. Мутировавшие культуры дали отменный урожай, а главное — в этом году обошлось без набегов нежити. Получив итоговые отчёты от Старого руководителя, Шэньту Цян изучил ведомости с учётом зерна, соли и чая, привезённых из Замка Восходящего Солнца, 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грядущую зиму мы перенесём без потерь. Как продвигаются дела с тёплой одеждой и новыми постелями?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Швейные мастерские работают на пределе возможностей, — отозвался Старый руководитель. — К холодам у каждого жителя будет как минимум по комплекту тёплого белья, плотному ватному одеялу и добротной стёганой куртке со штанами.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немного помолчал, а затем пытливо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планируете следующую вылазку на руины? Раз там нашлось столько нетронутых складов, глупо оставлять остальное добро гнить под землёй. Надо ковать железо, пока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условиях вечного дефицита Старый руководитель радел за каждую кроху. К тому же обстановка снаружи заметно разрядилась, орды зомби рассеялись. Опасаться сильному отряду пробуждённых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наведаюсь в Замок Восходящего Солнца и поговорю с Гань Буго, — улыбнулся Шэньту Цян. — Псы, которых приручил его тигр Сяо Бай, отлично ориентируются в Руинах Гуланя. Если Буго согласится, поедем вместе. С его пространственным даром перевозка тяжестей превращается в пустяк. Склады ведь залегают глубоко под землёй, потому и уцелели за столько лет. Не будь этих четвероногих следопытов, мы бы вовек не отыскали такие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Участие Гань Буго было ключевым, и делиться с ним добычей Шэньту Цян считал делом чести. В конце концов, львиная доля успеха зависела именно от хозяина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обсуди это с господином Ганем, — согласился Старый руководитель. Отношение старика к Гань Буго становилось всё теплее. Он ни разу не видел юношу лично, но интуитивно чувствовал, что тот — такой же надёжный и порядочный человек, как и сам Шэньту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Хранилища Замка Восходящего Солнца ломились от запасов. Капитан Сюэ со своими швеями трудилась не покладая рук, готовясь к первой мирной зиме. Тёплые вещи требовались всем: и взрослым, и многочисленной детворе. Помимо перешива готовой одежды, мастерицы предложили отличную идею: подбивать накопленные за лето шкуры плотным слоем хлопка и обшивать прочной тканью. Такие комбинированные шубы с мехом наружу и мягкой ватной подкладкой изнутри гарантировали идеальную защиту от любых морозов. Шэньту Цян одобрил рацпредложение. В таких доспехах караульные на стенах точно не замёрзнут даже в самую лютую стужу.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визиты Шэньту Цяна на ферму стали регулярными. Связь между двумя базами крепла день от дня. Уезжая, градоправитель увозил полные машины гостинцев, а возвращаясь, обязательно доставлял пустую тару: стеклянные банки, глиняные горшки и деревянные кадушки. Гань Буго забивал их под завязку: домашними соленьями, ароматной соевой пастой, вяленым мясом, домашними колбасами и сушёными овощами. Его угодья производили куда больше, чем требовалось маленькой общине замка, а огромному Граду Льда и Снега любые излишки были только в радость. Сколько бы припасов ни предлагал юноша, Шэньту Цян забирал всё до последней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Гань Буго даже не дал гостю заговорить первым и с порога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снарядим ещё один поход в Руины Гуланя!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откуда такое рвение? — искренне удивился Шэньту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Буго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так удивляешься?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тебя вроде бы всё есть. Я думал, ты предпочтёшь остаться дома, — честно признался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характер своего друга, он помнил: Гань Буго относился к той редкой породе неисправимых домоседов, которых лишний раз на порог не выманишь. Зачем идти на улицу, если можно посидеть в тепле? Зачем выходить за ворота, если на ферме безопасно? А уж если дело доходило до спуска с горы или переправы через реку, юношу приходилось уговаривать неделями.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хотя бы забирался на дозорную вышку, чтобы посмотреть на гостей, а теперь, обзаведясь охраной, и вовсе обленился: если не ревёт сирена тревоги, значит, свои пожаловали, чего лишний раз ноги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 возразил Гань Буго. — Ценные вещи нужно выкопать как можно скорее. Я слышал, там уцелело ещё несколько крупных хранилищ. Как минимум два из них забиты всевозможными металлическими изделиями и скобяными товарами. Нам всем до зарезу нужны нормальные инструменты и хозяйственная утварь. Давай сделаем пару ходок и вывезем всё подчистую, пока не ударили настоящие морозы.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прекрасно понимал: зима близко. Максимум через две недели температура рухнет вниз, землю скуёт непроходимый панцирь льда, а метели занесут все дороги. В такую пору вылазки за добычей станут смертельно опасными. Даже охотники не рискнут соваться дальше ближних лесов — в случае бурана нужно иметь возможность укрыться в стенах родного города в считаные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 кивнул Шэньту Цян. Их мысли совпали до мелочей, подтверждая удивительное единодушие.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легки на подъём. Обсудив план за ужином, мужчины сразу приступили к сборам, решив выдвигаться на рассвете. Капитан Сюэ тоже решила не упускать возможность: они мобилизовали весь доступный транспорт. На следующее утро внушительная колонна машин, урча моторами, торжественно покинула ворота и взяла курс на Руины Гуланя.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знакомая по прошлому разу, не преподнесла неприятных сюрпризов. К разрушенному городу они подобрались уже в сумерках. Переночевав на обжитой стоянке, на следующий день отряд под предводительством верного пса Дахуана выдвинулся к очередной намеченной цели — крупному складу средств индивидуальной защиты и спецодежды.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огромном складе спецодежды хранилось всё необходимое для безопасной работы в суровых промышленных условиях: защитные маски, очки, прочные ботинки, перчатки, страховочные пояса и спецовки. Но ценнее всего оказались зимние комплекты. Огромные стеллажи ломились от плотных ватных шинелей, напоминающих армейские бушлаты, тёплых ушанок, войлочной обуви и толстых рукавиц. Такие наборы шились на совесть для рабочих, проводивших долгие часы на открытом воздухе в зимний период. Специализированного снаряжения тут нашлось немного, зато простой, но невероятно тёплой одежды было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Гань Буго при виде этого богатства глаза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Цян скомандовал коротко: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Грузите!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дважды повторять не заставили — дружно ринулись к стеллажам. Гань Буго взял ровно тысячу комплектов. Этого с лихвой хватало, чтобы выдать каждому жителю его замка, включая детей, по две смены отличных тёплых вещей. К тому же у него дома вовсю шили меховые куртки, так что проблем с морозами у них точно не предвиделось. Всю остальную гору одежды он без сожалений уступил союзникам.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забрать себе долю побольше из других категорий, — мягко заметил Шэньту Цян, не желая ущемлять права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они мне? — пожал плечами Гань Буго. — Защитные маски, страховочные тросы и каски на ферме без надобности. Забирай всё в Град Льда и Снега. У вас огромный город, заводы, исследовательские лаборатории — там это снаряжение с руками оторвут. А моя крепость крошечная, нам такие изыски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Сюэ и её подчинённые были полностью согласны с юношей: они проигнорировали специализированную экипировку, сосредоточившись исключительно на тёплых зимних комплектах.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Разгрузив первую партию дома, караван незамедлительно повернул обратно к Руинам Гуланя. На этот раз целью экспедиции стали склады крупного магазина скобяных и хозяйственных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металлическими инструментами и деталями мы сможем восстановить кучу полезных приборов, — увлечённо рассуждал Гань Буго, пока они тряслись в машине. — К тому же у железок нет срока годности. Даже если они немного покрылись ржавчиной, достаточно зачистить их шкуркой, смазать маслом — и будут как новенькие!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Нам очень нужны качественные иглы, нитки, проволока, да обычные гвозди сейчас на вес золота, — согласился Шэньту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острому нюху собак-ищеек поисковики быстро наткнулись на два огромных подземных ангара. После того как вход расчистили от завалов, перед людьми предстала настоящая сокровищница. Всё содержимое складов сохранилось в идеальном состоянии. На стеллажах ровными рядами стояли коробки с тысячами электрических рисоварок, электроплит, чайников и кухонных комбайнов. Рядом высились ящики со стальными кухонными ножами, ножницами, розетками, кабелями и неисчислимым множеством мелких деталей, без которых невозможен ни один ремонт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http://bllate.org/book/18997/1960712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