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повернулся к Шэньту Цяну. Тот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Граде Льда и Снега есть фабрики. Там можно делать лапшу: и бататовую, и картофельную, и из сладкого картофеля, и даже крахмальную вермишель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электричество и мутировавший гагат — остальное приложится, все запустим.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Гань Буго нужного оборудования не водилось, да и готовить эту лапшу он, честно говоря, не умел. Зато в Граде Льда и Снега все было под рукой, включая опытных мастеров, знающих толк в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и порешим, — Гань Буго хлопнул ладонью по столу. — Завтра же я отправлюсь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тут же отозвался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переглядывались. О чем вообще спорили эти двое? Понять их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юноша. — Только вдвоем, никого лишнего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обиженно рыкнул. Гань Буго примирительно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Сяо Бай не человек, так что ему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притих и вернулся к своему занятию — уплетать сочную свиную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закружил под потолком, вереща на одной 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А я? А я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водится, повторил трижды для верности. Эльф упер крошечные ручки в бока и уставился на хозяина с таким грозным видом, словно в нем было не меньше двух метров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Кункун тоже летит, — поспешно исправился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лишь обреченно вздохнул. Внутри шевельнулось недоброе предчувствие: если он действительно хочет быть вместе с Гань Буго, с этими двумя сожителями ему придется как-то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На следующее утро Гань Буго поднялся ни свет ни заря. Наскоро позавтракав, маленькая компания двинулась в путь. В отряд вошли сам хозяин замка, Шэньту Цян, верный тигр и неугомонный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подобралась пестрая и, прямо скажем, довольно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и эльф — звери диковинные, Гань Буго выглядел тонким и хрупким, словно тростинка на ветру, и лишь Шэньту Цян производил впечатление человека надежного. Но вся их надежность таяла на глазах: Гань Буго повел их в горы пешком. Ни машины, ни хотя бы завалящей повозки, запряженной быком, — просто закинули за плечи мешки и зашагали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их понесло в такую глушь? Поговаривали, будто хозяин замка решил лично осмотреть угольное месторождение. Впрочем, дела в Замке Восходящего Солнца шли своим чередом — отсутствие хозяина никак не влияло на отлаженную работу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выбрались куда-то только вдвоем. Гань Буго прекрасно знал дорогу, но из-за кусачего мороза им пришлось натянуть тяжелую зимнюю одежду: плотные стеганые куртки, толстые ватные штаны, меховые шапки и теплые рукавицы. В таком снаряжении они бодро зашагали вглубь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то место — это огромная угольная гора под открытым небом, — на ходу рассказывал Гань Буго. — Высится исполином. Я там сколько ни копал, кажется, даже верхушку не стесал. Ни единой приличной ямы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внимательно следил за лесной чащей, ненавязчиво прикрывая юношу плечом, и поддерживал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расходовал мало. До того как у тебя появились рабочие, ты ведь жил один. Сяо Бай и Кункун тепла много не требуют, вот запасы почти и не убывали.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воодушевленно кивнул Гань Буго. — В этот раз наберем побольше. Заберешь с собой в город, попробуем запустить генераторы. Если получится — гора с плеч свалится. Столько проблем сразу решим!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согласился мужчина,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вокруг стоял стеной — дикий, буйный, не тронутый человеком. Настоящий рай для мутировавшей флоры.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позднее предзимье, ветви некоторых деревьев ломились от диких плодов, но Гань Буго даже не думал их собирать. Заметив любопытство спутника,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дебрях полно зверья. Крупные хищники нас не беспокоят, а вот мелким тварям нужно чем-то кормиться зимой. Я эти ягоды и плоды не трогаю — пусть животным остаются. В замке у нас и своих запасов с лихвой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согласно кивнул, не выказывая жадности: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Но странно: корма здесь полно, а мы не встретили ни 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идет великий и ужасный я! — Сяо Бай гордо взмахнул пушистым хвостом. — Пока я рядом, ни одна тварь пикнуть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тигр — не тот противник, с которым лесное зверье захочет мериться силами. Стоило хищникам поменьше почуять его запах или уловить тяжелую ауру владыки тайги, как они тут же спешили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морозы не сковали землю окончательно, крупные хищники бродили по лесам, нагуливая жир перед затяжной зимой. Мелкая дичь прекрасно это знала и до первого снегопада старалась лишний раз не попадаться гигантам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силен же ты, друг, — искренне похвалил зверя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Обо мне забыли?! — раздался писк с тигриной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тонкий голосок, Кункуна никто бы и не заметил: крошечный эльф сидел прямо между ушей тигра, утопая в густой белой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Кункун у нас — самый очаровательный эльф на свете, — без колебаний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вызывал улыбку; Шэньту Цяну еще никогда не доводилось встречать столь удивительных эльфов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нечеловеческих спутника так и расплылись от удовольствия. Гань Буго шутливо скривился. Ишь какой обходительный! А его самого Шэньту Цян ни разу так не хвалил. В груди шевельнулась легкая, смешливая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Угольное месторождение находилось не так уж далеко от Замка Восходящего Солнца — всего день пешего хода. Однако сумерки сгущались быстро, и путникам нужно было подыскать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раньше не обустроил здесь какую-нибудь хижину или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раньше я добирался сюда верхом на Сяо Бае. Мы летели как ветер: хватал горсть гагата — и сразу назад. Задерживаться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приуныл. Выходило, что из-за его присутствия Гань Буго пришлось тащиться пешком — ведь гордый тигр ни за что на свете не позволил бы постороннему человеку оседлать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Гань Буго умалчивал об истинной причине. Совесть его слегка покалывала: он попросту соврал. Раньше эти вылазки походили на беззаботные прогулки. Если и приходилось ночевать в горах, они втроем просто прятались в Пространстве Всеобщего Жизнерождения. Там их ждала теплая постель, горячий ужин и абсолютная безопасность. Вот только Кункун наотрез отказался пускать чужака в их секретное убежище, да и сам Гань Буго пока не решался раскрыть свою главную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оставалось его последним козырем и гарантией выживания. В этом разрушенном мире хватало людей с пространственными способностями: они могли переносить тонны грузов, но ни один из них не был способен укрыть внутри живое существо, а тем более человека. Гань Буго же мог не просто прятаться там сам, но и жить в комфорте, несопоставимом с суровой реальностью гибнущей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окинул взглядом темнеющие склоны: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садится. Надо срочно искать место для лагеря. Разводить открытый огонь здесь опасно — не дай бог начнется лесной пожар. Да и залежи гагата поблизости, вспыхнут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 собой теплая палатка? — спросил он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прикинул мысленно запасы: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Запасливости юноши можно было только позавидовать — в его бездонных закромах хранилось буквально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на поляне выросла просторная, добротная войлочная юрта. Шэньту Цян быстро набрал плоских камней и вымостил ими пол в два слоя. Гань Буго засыпал камни землей, а сверху водрузил небольшой железный очаг. Теперь огонь был надежно изолирован от сухой травы и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разложили две походные койки. Стоило растопить печурку в центре юрты, как в помещении мгновенно воцарилось блаженное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наводил уют внутри, Шэньту Цян занялся маскировкой лагеря снаружи. Он натаскал сухих веток, опавшей листвы и старых сломанных ветром крон, полностью укрыв ими купол жилища. Издалека этот холмик казался обычной лесной зарослью; разглядеть узкий лаз внутрь было практически невозможно. Для надежности он нарвал пучок пахучих мутировавших трав и тщательно растер их сок по периметру — этот резкий аромат надежно скрывал запах человеческого жилья от чутких носов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Шэньту Цян осторожно протиснулся внутрь... и замер на пороге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юрты уже красовалась огромная деревянная лохань и таз, до краев наполненные исходящей паром чистой водой. На печурке весело булькал чугунок, распространяя умопомрачительный аромат тушеного мяса с капустой — сытный ужин был готов. Рядом исходила паром миска с белоснежным рисом, высился кувшин сладкого чая с молоком, а на блюде лежали аккуратно нарезанные сочные фрукты. Настоящий пир среди глухой тайги! От этих запахов у голодного мужчины сладко заныло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умывайся с дороги, переобувайся в тапочки — и за стол, — ласково улыбнулся Гань Буго, втыкая крошечные бамбуковые шпажки в ломтики груш и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послушно скинул тяжелую куртку, ватные штаны и подбитые мехом сапоги. Оставшись в одном свитере и теплом белье, он обулся в мягкие домашние тапочки и с наслаждением опустил руки в горячую воду. Приятное тепло мгновенно разлилось по уставшему телу, смывая дорожную пыль и согревая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замаскировал снаружи, — усаживаясь, негромко произнес он. — Спи ночью спокойно, я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дежурить. Сяо Бай присмотрит за лагерем, а мы с тобой можем спать спокойно, — без задней мысли отмахнулся Гань Буго, даже не заметив, насколько двусмысленно прозвучали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бросил на него долгий, многозначительный взгляд. Но юноша, оставшись в блаженном неведении, уже приподнял крышку чугунка. Горячий пар окутал юрту волной пряного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я, что готовлю отменно! — довольно зажмурился хозяин замка. — Ну, давай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 на ногах, перекусив лишь ранним утром, так что усталость и голод давали о себе знать. Хотя ужин действительно был приготовлен руками Гань Буго, он томился в Пространстве Всеобщего Жизнерождения, где время застывало, поэтому на месте им даже не пришлось возиться у костра. Гань Буго первым подхватил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себе щедрую порцию пушистого риса, водрузил сверху шмоток сочной грудинки, пару листов нежной тушеной капусты и обильно присыпал все зеленью. Первый же кусок принес непередаваемое блаженство. Набив рот до отказа, юноша усердно заработал челюстями, до боли напоминая оголодавшего лесного бурундука, дорвавшегося до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Шэньту Цян тепло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проголодался? Ешь не торопясь, а то подавишься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лишь промычал что-то нечленораздельное и указал палочками на чугунок, призывая гостя не отставать, пока все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юрты стремительно холодало. Если днем столбик термометра держался на отметке около десяти градусов мороза, то с наступлением ночи он падал до тридцати. В горах зимний воздух остывал мгновенно, и ледяные порывы ветра глухо выли среди скал, заставляя радоваться надежному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принялись за ужин со всем усердием. Шэньту Цян ел молча и сноровисто, заметно опережая своего хозяина. Гань Буго насытился двумя пиалами риса, тогда как его спутник без труда одолел пять, а в конце еще и тщательно вымакал остатки наваристого соуса со дна чугунка.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ужином было покончено. Гань Буго взмахнул рукой, убирая посуду, и придвинул блюдо с фруктами. Шэньту Цян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мыть посуду разве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возиться на холоде? Вернемся в замок — там и вымою, — лениво отозвался юноша. Сытый желудок лишал всякого желания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Шэньту Цян не привык расслабляться. Пользуясь тем, что тело еще хранило тепло после горячего ужина, он выбрался наружу — заодно справить нужду и проверить периметр на предмет незваных гостей. Лес спал мирным сном. Убедившись, что все спокойно, мужчина вернулся в юрту, тщательно затерев за собой следы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застыл от неожиданности. Гань Буго успел сотворить очередное маленькое чудо. Посреди юрты теперь красовалась массивная напольная ваза из цельного дерева, в которой благоухал пышный букет живых цветов. Мутировавшие бутоны источали густой, сладкий аромат, мгновенно вытеснивший из помещения тяжелый запах мясной похлебки.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цветочному аромату, хозяин успел согреть еще одну порцию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 умываться, воду не выливай, — предупредил Гань Буго. — Пусть здесь постоит, а то воздух за ночь совсем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походном жилище действительно было сухо. Гань Буго подбросил в очаг кусок мутировавшего гагата величиной с ладонь. Этого невзрачного уголька вполне хватало, чтобы поддерживать жар до самого утра. В горах тепло — залог выживания. Стоит печи погаснуть, и ночной мороз в два счета убьет неосторожных путников или как минимум лишит их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стянул верхнюю одежду и тяжелую обувь. Оставшись в домашнем, он прошел к тазу, чтобы умыться, а после с видимым удовольствием опустил гудящие от долгой ходьбы ноги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блаженствовали, обсудили планы на завтра. Задача стояла простая: добраться до залежей, собрать гагат в пространственный карман и сразу повернуть назад, чтобы уже следующей ночью греть кости на теплой печи в Замке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они оставили тазы стоять на полу. Испаряющаяся влага должна была уберечь их лица и руки от сухости, из-за которой кожа наутро неминуемо потрескалась 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громоздких одеял на койках ждали плотные спальные мешки — самый надежный и удобный вариант для ночлега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слабо светился крошечный ночник на солнечных батареях. Его мягкий, рассеянный свет нисколько не мешал спать. Шэньту Цян с любопытством разглядывал забавный прибор в форме гриба: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чудо техники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на каком-то оптовом складе хозтоваров, там их целые коробки лежали, штук семь или восемь тысяч, — заговорщицки прошептал Гань Буго. — Видимо, завезли прямо перед катастрофой, даже распаковать не успели. Работают чисто от солнца, милая вещица!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зарядки хватало почти на неделю работы — незаменимая вещь в нынешние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 находка, — согласился Шэньту Цян, вглядываясь в мягкий силуэт юноши на соседней койке. — А тигр... ему разве не нужно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устроился прямо у входа в юрту, перегородив его своим массивным телом. Кункуна и вовсе не было видно: дух еще во время ужина незаметно ускользнул в свое карманное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покорному слуге сон ни к чему, — донеслось от порога ворчливое сопение зверя. — Спите спокойно. Пока я на страже, ни одна безглазая тварь к вам и на шаг не приблизится. Вокруг все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тебя, владыка Сяо Бай. Спасибо за охрану, — сонно пробормотал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Цяна не покидало странное чувство. Разум этого зверя поражал — тигр вел себя не как обычный мутант, а скорее как разумный и немного ворчливый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 спать, — Гань Буго глубже зарылся в спальный мешок и прикрыл глаза. Долгая пешая прогулка совершенно лишила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тоже закрыл глаза. Но если юноша уснул мгновенно, то градоправителю понадобилось немало времени, чтобы провалиться в сон. Слишком глубоко в нем укоренился инстинкт выживания — за долгие годы в диких землях он разучился спать безмятежно. Даже зная, что лагерь стережет могучий тигр, его подсознание упрямо цеплялось за контроль, заставляя чутко прислушиваться к каждому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тонкими стенами войлочного купола бушевала зимняя тайга. Ледяной ветер со свистом проносился между замерзшими исполинскими деревьями, и лишь изредка этот унылый вой нарушался далеким, глухим рычанием неведомых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http://bllate.org/book/18997/1963602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