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у него полно всякого добра, а мы займемся переработкой, — весело усмехнулся Шэньту Цян. — К тому же поговаривают, у него там припрятаны фруктовые консервы. Обязательно нужно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руководитель покосился на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дворе зима. Стоит ли так рисковать и уезжать из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зимы ничего страшного, — отмахнулся градоправитель. — В прежние годы мы и в лютые морозы на охоту выбирались. А сейчас едем в безопасное место, так что никакой угрозы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если сравнивать с обычными зимними вылазками за пропитанием, поездка в Замок Восходящего Солнца за сырьем казалась легкой прогулкой. К тому же там можно было знатно набить брюхо — так зачем упускать такую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руководитель лишь покачал головой, глядя, как их градоправитель чуть ли не вприпрыжку раздает приказы собираться в дорогу. Выезд назначили на следующее утро. Вся охотничья команда резиденции пребывала в радостном нетерпении — копыта у всех так и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бойцов и вовсе обустроился там насовсем, напрочь позабыв дорогу назад. С приходом конца света все словно с цепи сорвались. О делах-то в Граде Льда и Снега кто-нибудь вообще собирается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Шэньту Цяна городские заботы сейчас волновали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сердцем он умчался прочь. Едва завидев Гань Буго в замке, Шэньту Цян с ходу засыпал его новостями: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запустили электростанцию Града Льда и Снега! Теплосеть тоже заработала — твоих припасов хватило с лихвой. Текстильную фабрику и пищевой комбинат открыли заново, и все прошло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Градоправитель взволнованно заглянул юноше в лицо. Гань Буго искренне,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Правда-правда?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правда! — Шэньту Цян расплылся в ответной улыбке. Ему было невыразимо приятно видеть радость на лице Гань Буго. Наконец-то он смог сделать для него хоть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Шэньту Цян не был дураком и прекрасно понимал: Гань Буго всегда заботился о них. Пусть порой тот и вел себя излишне натянуто или замкнуто, это легко объяснялось тяжелым прошлым. Человек, переживший столько невзгод, поневоле станет подозрительным. То, что Гань Буго из уважения к нему так пекся о Граде Льда и Снега, уже заслуживало глубокой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чудесно! Раз так, забирайте сегодня побольше хлопка, — оживился Гань Буго. — Переработаете на нитки и ткани. Новые вещи всегда куда лучше тех ветхих запасов, что у вас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мог вырастить сколько угодно хлопка, но ткать полотно или прясть пряжу в замке было некому. Одежду и постельное белье до сих пор шили из довоенных резервов. Те рулоны, что хранились в сухих складах, со временем истончились и рассыпались от малейшего натяжения, а пострадавшие от сырости и вовсе превратились в труху.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Сколько у тебя хлопка? — деловито спросил Шэньту Цян. — Мы все переработаем. К тому же на пищевом комбинате можно запустить мясоперерабатывающий цех. Да и пекарня готова выпекать Хлеб Далиеба и ставить квас.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знаменитые северо-восточные деликатесы. Особого упоминания заслуживал Хлеб Далиеба. Тесто для него замешивали на хмелевой закваске и подвергали тройному брожению, после чего выпекали в печах на дровах твердых лиственных пород — дуба или березы. Корочка у такого каравая выходила плотной и хрустящей, зато мякиш оставался пористым и удивительно нежным. Хлеб сочетал в себе богатый аромат солода, легкую хмельную кислинку, древесные нотки и тонкий молочный привкус. Но главным достоинством этого богатого клетчаткой, легкого для пищеварения хлеба был невероятный срок хранения. В холодную пору каравай без единого консерванта мог лежать в тепле две недели и не черстветь. А на морозе он легко хранился всю зиму — до полугода! Стоило занести его в тепло, дать отойти, и можно было подавать к столу. Для зимних запасов лучшего продукта нельзя было и пожелать.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напеките побольше. Впрочем, обычные паровые пампушки тоже можно заморозить впрок, — предложил Гань Буго. — И раз уж мясокомбинат возобновляет работу, заберите у меня излишки мяса. Поможете переработать. Сейчас-то, зимой, туши на морозе не испортятся, а что делать весной? Если закатать мясо в жестяные банки или сделать колбасы, они простоят гораздо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мыслишь, — согласился Шэньту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Зимой, пока работы в поле нет, нужно развернуть производство на полную мощность. Тогда весной, когда старые запасы кончатся, а новые еще не вырастут, нам не придется голодать. Особенно в сезон дождей: если под рукой будут консервы и колбасы, можно безбоязненно переждать непогоду дома. Заготавливая солонину и колбасы, не жалейте соли. Потом отрежешь кусок такого соленого мяса, бросишь в котелок с овощами — и соль добавлять не надо, наваристая похлебка готова. — Гань Буго планировал все с истинно крестьянской бережливостью. — Главное — держать желудок полным, а жилье теплым. А в следующем году расширим пашни.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по-твоему, — улыбнулся Шэньту Цян. — Пока не ударили настоящие крещенские морозы, займемся перевозкой сырья.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 только того и хотел. Порешив на этом, они тем же вечером принялись загружать машины. Людей хватало, так что к утру караван был готов. Наскоро позавтракав, Шэньту Цян повел колонну обратно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успели обернуться четыре или пять раз, забив склады текстильной фабрики хлопком и мутировавшей овечьей шерстью под самую завязку. Однако погода стремительно портилась. Старый руководитель настоятельно попросил градоправителя прекратить эти поездки: метели усиливались, и возить сырье сквозь снежные заносы становилось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замок в последний раз, Шэньту Цян неохотно сообщил Гань Буго: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пока прервемся. Как только буран утихнет,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 растерялся. В груди шевельнулась глухая тоска: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больше не приедешь?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Приеду, просто не сразу, — Шэньту Цян сделал шаг вперед и без тени смущения потрепал юношу по голове, ощутив ладонью мягкие, шелковистые волосы. — Снег уляжется — и я тут же примчусь к тебе... за новой партией сырья.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у Гань Буго хватало не только хлопка, но и овечьей, и коровьей шерсти — лучшего материала для фабричных станков было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отозвался Гань Буго, поджав губы. На душе у него было невыразимо тоскливо. Отпускать гостя не хотелось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 превыше всего. В Граде Льда и Снега без своего предводителя никак не обойтись, да и сам Шэньту Цян не мог бросить город на всю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градоправитель и переложил административные заботы на чужие плечи, он оставался сильнейшим бойцом города, главным гарантом его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Шэньту Цян уезжал с не менее тяжелым сердцем. Помедлив,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может, ты поедешь со мной? Ты ведь еще ни разу не бывал в Граде Льда и Снега?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как-то проезжал мимо в самом начале? С тех пор ни разу там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отличный повод взглянуть на город, — ухватился за соломинку Шэньту Цян. — У нас там сейчас уютно. Если захочешь, можешь перезимовать в моей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со вздохом отказался Гань Буго. — Ты нужен своему городу, а я обязан защищать Замок Восходящего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них была своя крепость, которую они не могли оставить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разочарованно протянул Шэньту Цян. — Прости, сглупил.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эти смутные времена стоило держать ухо востро. Случись на его месте коварный интриган, он непременно заманил бы Гань Буго в свое логово, чтобы прирезать, а затем прибрать к рукам благодатные земли Замка Восходящего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Владельцы укрепленных баз редко совершали дружеские визиты на чужую территорию из вполне обоснованного страха пасть жертвой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угроза гибели человечества миновала, внутренняя грызня за ресурсы только обострилась. Избавившись от внешнего гнета, люди принялись делить сферы влияния с удвоенной яростью. Каждый цеплялся за жизнь как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Шэньту Цян решил, что Гань Буго попросту опасается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 и сам расстроился из-за такой недосказанности, но спорить не стал. Вместо этого он молча решил проявить заботу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Шэньту Цян сел за руль, он обомлел: весь кузов его машины, за исключением водительского места, был забит под завязку. Гань Буго щедрой рукой насыпал туда банок с фруктовыми и мясными консервами, наложил вяленых окороков, солонины, сушеных ягод и цукатов — словом, всего, что могло храниться месяцами.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машине прицепили несколько тяжелых телег, доверху груженных тушами.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Замороженное мясо всех сортов можно было пустить на прокорм бойцам или отправить на консервный завод.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приборной панели перед лобовым стеклом стояли две корзины со свежими фруктами: мутировавшими медовыми персиками, ледяной черникой и снежной земляникой. А соседнее сиденье занимала гора сочных арбузов.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Градоправитель хотел обернуться и помахать Гань Буго через заднее стекло кабины, но уперся взглядом в громоздкие десятифунтовые глиняные кувшины со свининой. Стоило достать оттуда шмат просоленного мяса, нарезать тонкими ломтиками, бросить в воду вместе с квашеной капустой — и готова роскошная наваристая похлебка. Сытный обед для голодных работяг.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тяжелый броневик тащил за собой пять прицепов: три с хлопком и два с мясом. Впрочем, при такой температуре любое свежее мясо превращалось в ледышку еще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это богатство, Шэньту Цян чувствовал, как к горлу подкатывает ком. На душе было тепло и одновременно совестно: он ведь толком ничего не подарил Гань Буго взамен, лишь принимал его щедрые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растворяющийся в белой пелене караван, Гань Буго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нескоро увидимся...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позади капитан Сюэ ехидно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 тоскуете, ехали бы с ним. Вы ради него душу наизнанку вывернуть готовы, неужто до сих пор боитесь, что он вас прирезать планирует?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понимаешь... — уныло буркнул Гань Буго и, махнув рукой, понуро побрел к себе. — Эх,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Сюэ лишь покачала головой, глядя вслед его поникшей фигуре: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только притворяются? У обоих реакция как у жирафов. Если и дальше так ходить вокруг да около, они и до второго пришествия не договорятся».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эльф Кункун уныния хозяина не разделял. Пространство избавилось от изрядной доли залежавшихся припасов, и духовная энергия внутри Пространства Всеобщего Жизнерождения стала заметно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освободили место! Давай, трудись усерднее! — подбодрил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буду стараться, — Гань Буго глубоко вздохнул, собираясь с мыслями. Тоска понемногу отступила перед повседневными заботами.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 подозвал директора Цуя: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Запускай все консервные и колбасные линии на полную мощность. Будем крутить тушенку, ветчину, делать детскую красную колбасу и мясные консервы. Если чего-то не хватает — сразу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сейчас нет новых поступлений сырья, стоит ли так спешить? — удивился Цуй Гу. — На дворе зима, мясо на холоде и так прекрасно полежит. Не испортится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Граде Льда и Снега уцелевшие семьи всегда так делали: если удавалось разжиться лишним куском мяса, его рубили на мелкие части и вывешивали за окно. Каждый день заносили в дом по одному ломтику, давали оттаять и тушили с сушеными овощами или квашеной капустой. Для зимы это считалось роскошным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мясо на столах обычных работяг появлялось нечасто, да и овощей постоянно не хватало. В зимние месяцы горожанам приходилось туго затягивать пояса. Даже резиденции градоправителя приходилось экономить. Когда припасы подходили к концу, охотничьему отряду приходилось вслепую прорываться сквозь метели на смертельно опасную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Мяса у нас куры не клюют, сами все не съедим, — развел руками Гань Буго. — Мороз-то его сбережет, но весной все растает и поплывет. Нужно пустить в дело все запасы со складов. Так что делай, как я сказал, и ни о чем не беспокойся. Да, и чаны соевой пасты тоже не должны простаивать — гоните объемы, делайте как можно больше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четкое указание, Цуй Гу без лишних разговоров взялся за дело. Замок Восходящего Солнца превратился в одну большую шумную фабрику.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Замок Восходящего Солнца, отрезанный метелями от внешнего мира, развивал внутреннее производство, Град Льда и Снега развернулся с куда большим размахом. Все-таки у Шэньту Цяна были полноценные заводы и тысячи рабочих рук — масштаб кустарного хозяйства Гань Буго не шел ни в какое сравнение с мощью индустриального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же день после возвращения градоправитель распорядился раздать зимние пайки каждому жителю Града Льда и Снега. Каждому — от мала до велика — полагалось по две банки фруктовых консервов, двадцать цзиней вяленого мяса, сто цзиней капусты, сто цзиней картофеля, десяток соленых редек и банка соевой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Нормы рассчитывали строго по числу душ в семье, включая младенцев. Вдобавок выдали по сто цзиней зерна на человека. Шэньту Цян твердо вознамерился сделать так, чтобы эту зиму люди провели в сытости и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Изменились и общественные завтраки. Раньше горожанам наливали лишь по жидкой плошке каши да бросали несколько сиротливых полосок солений. Теперь же к утренней похлебке полагался пышный, с кулак величиной, зерновой хлебец и соленое утиное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Пайки выдавали всем без исключения. Дети часто не могли одолеть сытный завтрак целиком и уносили остатки домой родителям. А сытый взрослый — это сильный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зимой строительные работы на крепостных стенах затихали, у людей все равно хватало забот: расчистка улиц от сугробов требовала общих усилий всего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Шэньту Цян с удивлением обнаружил на своем подносе аккуратные ломтики нарезанной красной колбасы.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откуда сегодня такое пиршество? — хмыкнул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действовала порционная раздача. На подносе градоправителя высилась горка рассыпчатого бурого риса, рядом лежала нарезанная колбаса, ароматное жаркое из говядины с картофелем, салат из свежих овощей, обжаренные бараньи потроха со специями и глубокая пиала супа с яйцом и мутировавшими томатами.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всегда так будет, — довольно прищурился старый руководитель. — Продуктов у нас в избытке, так что за зиму вы обязаны как следует набрать вес. Завтра на завтрак налепим паровых пирожков с бараниной и мутировавшим диким горным луком. Хватит на всех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за счастье почитали сухой пресный хлебец, а теперь балуемся паровыми пирожками. Богато живем!» — подумал Шэньту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улыбнулся он и присел за стол. Остальные бойцы уже дружно уплетали свои порции. В этот момент старый руководитель вместе с помощниками втащил в зал огромную бадью. Каждому присутствующему выдали по сочной куриной ножке и паре крупных спелых яблок: — Налегайте, ребята, не стесняйтесь!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свою долю, Шэньту Цян принялся за еду. Старый руководитель присел напротив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поживает инструктор Юань? Поди, уже месяца два как гостит в замке?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 поживает. Поправился, округлился, щеки порозовели, — ответил градоправитель. — Гань Буго заботится о нем как о родном. Отпаивает целебными отварами, возвращает силы. В том замке вообще какая-то удивительная атмосфера. Мы сколько раз туда ни ездили, после их сытной еды и чистой воды всегда чувствуешь себя обновленным, будто тяжелый груз с плеч спадает.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старый руководитель с сомнением покосился на собственный ломящийся от еды поднос. — Вроде бы и у нас дома рацион теперь ничуть не хуже...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http://bllate.org/book/18997/1983619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